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2B" w:rsidRPr="000910A2" w:rsidRDefault="000910A2">
      <w:pPr>
        <w:rPr>
          <w:rFonts w:ascii="Arial" w:hAnsi="Arial" w:cs="Arial"/>
          <w:sz w:val="28"/>
          <w:szCs w:val="28"/>
          <w:u w:val="single"/>
        </w:rPr>
      </w:pPr>
      <w:r w:rsidRPr="000910A2">
        <w:rPr>
          <w:rFonts w:ascii="Arial" w:hAnsi="Arial" w:cs="Arial"/>
          <w:sz w:val="28"/>
          <w:szCs w:val="28"/>
          <w:u w:val="single"/>
        </w:rPr>
        <w:t>ČETRTEK, 14.5.20</w:t>
      </w:r>
    </w:p>
    <w:p w:rsidR="000910A2" w:rsidRPr="000910A2" w:rsidRDefault="000910A2">
      <w:pPr>
        <w:rPr>
          <w:rFonts w:ascii="Arial" w:hAnsi="Arial" w:cs="Arial"/>
          <w:sz w:val="28"/>
          <w:szCs w:val="28"/>
          <w:u w:val="single"/>
        </w:rPr>
      </w:pPr>
    </w:p>
    <w:p w:rsidR="000910A2" w:rsidRPr="000910A2" w:rsidRDefault="009E04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opazil, da ta teden še ni bilo SPO? Bo pa danes samo to in nič drugega.</w:t>
      </w:r>
    </w:p>
    <w:p w:rsidR="000910A2" w:rsidRPr="000910A2" w:rsidRDefault="000910A2" w:rsidP="000910A2">
      <w:pPr>
        <w:rPr>
          <w:rFonts w:ascii="Arial" w:hAnsi="Arial" w:cs="Arial"/>
          <w:sz w:val="28"/>
          <w:szCs w:val="28"/>
        </w:rPr>
      </w:pPr>
      <w:r w:rsidRPr="000910A2">
        <w:rPr>
          <w:rFonts w:ascii="Arial" w:hAnsi="Arial" w:cs="Arial"/>
          <w:sz w:val="28"/>
          <w:szCs w:val="28"/>
        </w:rPr>
        <w:t xml:space="preserve">V zvezek za SPO napiši </w:t>
      </w:r>
      <w:r w:rsidR="009E046D">
        <w:rPr>
          <w:rFonts w:ascii="Arial" w:hAnsi="Arial" w:cs="Arial"/>
          <w:sz w:val="28"/>
          <w:szCs w:val="28"/>
        </w:rPr>
        <w:t xml:space="preserve">naslov VREME in zapiši </w:t>
      </w:r>
      <w:r w:rsidRPr="000910A2">
        <w:rPr>
          <w:rFonts w:ascii="Arial" w:hAnsi="Arial" w:cs="Arial"/>
          <w:sz w:val="28"/>
          <w:szCs w:val="28"/>
        </w:rPr>
        <w:t>čim več besed (vsaj 15), ki ti pridejo na misel, ko slišiš besedo VREME.</w:t>
      </w:r>
    </w:p>
    <w:p w:rsidR="000910A2" w:rsidRPr="000910A2" w:rsidRDefault="000910A2" w:rsidP="000910A2">
      <w:pPr>
        <w:pStyle w:val="Odstavekseznama1"/>
        <w:ind w:left="284"/>
        <w:rPr>
          <w:rFonts w:ascii="Arial" w:hAnsi="Arial" w:cs="Arial"/>
          <w:bCs/>
          <w:sz w:val="28"/>
          <w:szCs w:val="28"/>
        </w:rPr>
      </w:pPr>
    </w:p>
    <w:p w:rsidR="000910A2" w:rsidRPr="000910A2" w:rsidRDefault="000910A2" w:rsidP="000910A2">
      <w:pPr>
        <w:pStyle w:val="Odstavekseznama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10A2">
        <w:rPr>
          <w:rFonts w:ascii="Arial" w:hAnsi="Arial" w:cs="Arial"/>
          <w:sz w:val="28"/>
          <w:szCs w:val="28"/>
        </w:rPr>
        <w:t xml:space="preserve">Oglej si </w:t>
      </w:r>
      <w:r w:rsidRPr="000910A2">
        <w:rPr>
          <w:rFonts w:ascii="Arial" w:hAnsi="Arial" w:cs="Arial"/>
          <w:b/>
          <w:sz w:val="28"/>
          <w:szCs w:val="28"/>
        </w:rPr>
        <w:t>Power point predstavitev (dobil si jo v elektron</w:t>
      </w:r>
      <w:r w:rsidR="009E046D">
        <w:rPr>
          <w:rFonts w:ascii="Arial" w:hAnsi="Arial" w:cs="Arial"/>
          <w:b/>
          <w:sz w:val="28"/>
          <w:szCs w:val="28"/>
        </w:rPr>
        <w:t>s</w:t>
      </w:r>
      <w:r w:rsidRPr="000910A2">
        <w:rPr>
          <w:rFonts w:ascii="Arial" w:hAnsi="Arial" w:cs="Arial"/>
          <w:b/>
          <w:sz w:val="28"/>
          <w:szCs w:val="28"/>
        </w:rPr>
        <w:t>ki pošti)</w:t>
      </w:r>
      <w:r w:rsidRPr="000910A2">
        <w:rPr>
          <w:rFonts w:ascii="Arial" w:hAnsi="Arial" w:cs="Arial"/>
          <w:sz w:val="28"/>
          <w:szCs w:val="28"/>
        </w:rPr>
        <w:t>. Zagotovo boš izvedel kaj novega o vremenu.</w:t>
      </w:r>
    </w:p>
    <w:p w:rsidR="000910A2" w:rsidRPr="000910A2" w:rsidRDefault="000910A2" w:rsidP="000910A2">
      <w:pPr>
        <w:pStyle w:val="Odstavekseznama1"/>
        <w:ind w:left="284"/>
        <w:rPr>
          <w:rFonts w:ascii="Arial" w:hAnsi="Arial" w:cs="Arial"/>
          <w:sz w:val="28"/>
          <w:szCs w:val="28"/>
        </w:rPr>
      </w:pPr>
    </w:p>
    <w:p w:rsidR="000910A2" w:rsidRPr="000910A2" w:rsidRDefault="000910A2" w:rsidP="000910A2">
      <w:pPr>
        <w:pStyle w:val="Odstavekseznama1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910A2">
        <w:rPr>
          <w:rFonts w:ascii="Arial" w:hAnsi="Arial" w:cs="Arial"/>
          <w:b/>
          <w:sz w:val="28"/>
          <w:szCs w:val="28"/>
        </w:rPr>
        <w:t xml:space="preserve">Zapis v zvezek </w:t>
      </w:r>
    </w:p>
    <w:p w:rsidR="000910A2" w:rsidRPr="000910A2" w:rsidRDefault="000910A2" w:rsidP="000910A2">
      <w:pPr>
        <w:pStyle w:val="Odstavekseznama1"/>
        <w:ind w:left="1004"/>
        <w:rPr>
          <w:rFonts w:ascii="Arial" w:hAnsi="Arial" w:cs="Arial"/>
          <w:sz w:val="28"/>
          <w:szCs w:val="28"/>
        </w:rPr>
      </w:pPr>
      <w:r w:rsidRPr="000910A2">
        <w:rPr>
          <w:rFonts w:ascii="Arial" w:hAnsi="Arial" w:cs="Arial"/>
          <w:sz w:val="28"/>
          <w:szCs w:val="28"/>
        </w:rPr>
        <w:t>Lahko zapišeš v obliki miselnega vzorca ali samo prepišeš spodnje besedilo.</w:t>
      </w:r>
    </w:p>
    <w:p w:rsidR="000910A2" w:rsidRPr="000910A2" w:rsidRDefault="000910A2" w:rsidP="000910A2">
      <w:pPr>
        <w:pStyle w:val="Odstavekseznama1"/>
        <w:ind w:left="284"/>
        <w:rPr>
          <w:rFonts w:ascii="Arial" w:hAnsi="Arial" w:cs="Arial"/>
          <w:sz w:val="28"/>
          <w:szCs w:val="28"/>
        </w:rPr>
      </w:pPr>
    </w:p>
    <w:p w:rsidR="000910A2" w:rsidRPr="000910A2" w:rsidRDefault="000910A2" w:rsidP="0028537B">
      <w:pPr>
        <w:pStyle w:val="Odstavekseznama1"/>
        <w:ind w:left="284"/>
        <w:rPr>
          <w:rFonts w:ascii="Arial" w:hAnsi="Arial" w:cs="Arial"/>
          <w:bCs/>
          <w:sz w:val="28"/>
          <w:szCs w:val="28"/>
        </w:rPr>
      </w:pPr>
      <w:r w:rsidRPr="000910A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Vremenski  pojavi </w:t>
      </w:r>
      <w:r w:rsidRPr="000910A2">
        <w:rPr>
          <w:rFonts w:ascii="Arial" w:hAnsi="Arial" w:cs="Arial"/>
          <w:bCs/>
          <w:sz w:val="28"/>
          <w:szCs w:val="28"/>
        </w:rPr>
        <w:t>: oblaki, veter, megla</w:t>
      </w:r>
    </w:p>
    <w:p w:rsidR="000910A2" w:rsidRPr="000910A2" w:rsidRDefault="000910A2" w:rsidP="0028537B">
      <w:pPr>
        <w:pStyle w:val="Odstavekseznama1"/>
        <w:ind w:left="284"/>
        <w:rPr>
          <w:rFonts w:ascii="Arial" w:hAnsi="Arial" w:cs="Arial"/>
          <w:sz w:val="28"/>
          <w:szCs w:val="28"/>
        </w:rPr>
      </w:pPr>
    </w:p>
    <w:p w:rsidR="000910A2" w:rsidRPr="000910A2" w:rsidRDefault="000910A2" w:rsidP="0028537B">
      <w:pPr>
        <w:pStyle w:val="Odstavekseznama1"/>
        <w:ind w:left="284"/>
        <w:rPr>
          <w:rFonts w:ascii="Arial" w:hAnsi="Arial" w:cs="Arial"/>
          <w:bCs/>
          <w:sz w:val="28"/>
          <w:szCs w:val="28"/>
        </w:rPr>
      </w:pPr>
      <w:r w:rsidRPr="000910A2">
        <w:rPr>
          <w:rFonts w:ascii="Arial" w:hAnsi="Arial" w:cs="Arial"/>
          <w:bCs/>
          <w:color w:val="FF0000"/>
          <w:sz w:val="28"/>
          <w:szCs w:val="28"/>
          <w:u w:val="single"/>
        </w:rPr>
        <w:t>Padavine</w:t>
      </w:r>
      <w:r w:rsidRPr="000910A2">
        <w:rPr>
          <w:rFonts w:ascii="Arial" w:hAnsi="Arial" w:cs="Arial"/>
          <w:bCs/>
          <w:sz w:val="28"/>
          <w:szCs w:val="28"/>
        </w:rPr>
        <w:t>: dež, sneg, toča, sodra, slana, rosa, ivje</w:t>
      </w:r>
    </w:p>
    <w:p w:rsidR="000910A2" w:rsidRPr="000910A2" w:rsidRDefault="000910A2" w:rsidP="0028537B">
      <w:pPr>
        <w:pStyle w:val="Odstavekseznama1"/>
        <w:ind w:left="284"/>
        <w:rPr>
          <w:rFonts w:ascii="Arial" w:hAnsi="Arial" w:cs="Arial"/>
          <w:bCs/>
          <w:sz w:val="28"/>
          <w:szCs w:val="28"/>
        </w:rPr>
      </w:pPr>
    </w:p>
    <w:p w:rsidR="000910A2" w:rsidRPr="000910A2" w:rsidRDefault="000910A2" w:rsidP="0028537B">
      <w:pPr>
        <w:pStyle w:val="Odstavekseznama1"/>
        <w:ind w:left="284"/>
        <w:rPr>
          <w:rFonts w:ascii="Arial" w:hAnsi="Arial" w:cs="Arial"/>
          <w:bCs/>
          <w:sz w:val="28"/>
          <w:szCs w:val="28"/>
        </w:rPr>
      </w:pPr>
      <w:r w:rsidRPr="000910A2">
        <w:rPr>
          <w:rFonts w:ascii="Arial" w:hAnsi="Arial" w:cs="Arial"/>
          <w:bCs/>
          <w:color w:val="FF0000"/>
          <w:sz w:val="28"/>
          <w:szCs w:val="28"/>
          <w:u w:val="single"/>
        </w:rPr>
        <w:t>Vremenska stanja</w:t>
      </w:r>
      <w:r w:rsidRPr="000910A2">
        <w:rPr>
          <w:rFonts w:ascii="Arial" w:hAnsi="Arial" w:cs="Arial"/>
          <w:bCs/>
          <w:color w:val="FF0000"/>
          <w:sz w:val="28"/>
          <w:szCs w:val="28"/>
        </w:rPr>
        <w:t xml:space="preserve">: </w:t>
      </w:r>
      <w:r w:rsidRPr="000910A2">
        <w:rPr>
          <w:rFonts w:ascii="Arial" w:hAnsi="Arial" w:cs="Arial"/>
          <w:bCs/>
          <w:sz w:val="28"/>
          <w:szCs w:val="28"/>
        </w:rPr>
        <w:t>oblačno, sončno, deževno, vetrovno</w:t>
      </w:r>
    </w:p>
    <w:p w:rsidR="000910A2" w:rsidRPr="000910A2" w:rsidRDefault="000910A2" w:rsidP="0028537B">
      <w:pPr>
        <w:pStyle w:val="Odstavekseznama1"/>
        <w:ind w:left="284"/>
        <w:rPr>
          <w:rFonts w:ascii="Arial" w:hAnsi="Arial" w:cs="Arial"/>
          <w:bCs/>
          <w:sz w:val="28"/>
          <w:szCs w:val="28"/>
        </w:rPr>
      </w:pPr>
    </w:p>
    <w:p w:rsidR="000910A2" w:rsidRPr="000910A2" w:rsidRDefault="000910A2" w:rsidP="0028537B">
      <w:pPr>
        <w:pStyle w:val="Odstavekseznama1"/>
        <w:ind w:left="284"/>
        <w:rPr>
          <w:rFonts w:ascii="Arial" w:hAnsi="Arial" w:cs="Arial"/>
          <w:bCs/>
          <w:i/>
          <w:sz w:val="28"/>
          <w:szCs w:val="28"/>
        </w:rPr>
      </w:pPr>
      <w:r w:rsidRPr="000910A2">
        <w:rPr>
          <w:rFonts w:ascii="Arial" w:hAnsi="Arial" w:cs="Arial"/>
          <w:bCs/>
          <w:color w:val="FF0000"/>
          <w:sz w:val="28"/>
          <w:szCs w:val="28"/>
          <w:u w:val="single"/>
        </w:rPr>
        <w:t>Opazovanje in merjenje</w:t>
      </w:r>
      <w:r w:rsidRPr="000910A2">
        <w:rPr>
          <w:rFonts w:ascii="Arial" w:hAnsi="Arial" w:cs="Arial"/>
          <w:bCs/>
          <w:color w:val="FF0000"/>
          <w:sz w:val="28"/>
          <w:szCs w:val="28"/>
        </w:rPr>
        <w:t xml:space="preserve">: </w:t>
      </w:r>
      <w:r w:rsidRPr="000910A2">
        <w:rPr>
          <w:rFonts w:ascii="Arial" w:hAnsi="Arial" w:cs="Arial"/>
          <w:bCs/>
          <w:i/>
          <w:sz w:val="28"/>
          <w:szCs w:val="28"/>
        </w:rPr>
        <w:t>(Zapiši le odgovor na vprašanje – s celo povedjo.</w:t>
      </w:r>
      <w:r w:rsidR="009E046D">
        <w:rPr>
          <w:rFonts w:ascii="Arial" w:hAnsi="Arial" w:cs="Arial"/>
          <w:bCs/>
          <w:i/>
          <w:sz w:val="28"/>
          <w:szCs w:val="28"/>
        </w:rPr>
        <w:t xml:space="preserve"> </w:t>
      </w:r>
      <w:r w:rsidRPr="000910A2">
        <w:rPr>
          <w:rFonts w:ascii="Arial" w:hAnsi="Arial" w:cs="Arial"/>
          <w:bCs/>
          <w:i/>
          <w:sz w:val="28"/>
          <w:szCs w:val="28"/>
        </w:rPr>
        <w:t>)</w:t>
      </w:r>
    </w:p>
    <w:p w:rsidR="000910A2" w:rsidRPr="000910A2" w:rsidRDefault="000910A2" w:rsidP="0028537B">
      <w:pPr>
        <w:pStyle w:val="Odstavekseznama1"/>
        <w:ind w:left="284"/>
        <w:rPr>
          <w:rFonts w:ascii="Arial" w:hAnsi="Arial" w:cs="Arial"/>
          <w:bCs/>
          <w:i/>
          <w:sz w:val="28"/>
          <w:szCs w:val="28"/>
        </w:rPr>
      </w:pPr>
    </w:p>
    <w:p w:rsidR="000910A2" w:rsidRPr="000910A2" w:rsidRDefault="000910A2" w:rsidP="0028537B">
      <w:pPr>
        <w:pStyle w:val="Odstavekseznama1"/>
        <w:numPr>
          <w:ilvl w:val="0"/>
          <w:numId w:val="6"/>
        </w:numPr>
        <w:rPr>
          <w:rFonts w:ascii="Arial" w:hAnsi="Arial" w:cs="Arial"/>
          <w:bCs/>
          <w:color w:val="FF0000"/>
          <w:sz w:val="28"/>
          <w:szCs w:val="28"/>
        </w:rPr>
      </w:pPr>
      <w:r w:rsidRPr="000910A2">
        <w:rPr>
          <w:rFonts w:ascii="Arial" w:hAnsi="Arial" w:cs="Arial"/>
          <w:bCs/>
          <w:sz w:val="28"/>
          <w:szCs w:val="28"/>
        </w:rPr>
        <w:t xml:space="preserve">Katere vremenske pojave merimo?    </w:t>
      </w:r>
    </w:p>
    <w:p w:rsidR="000910A2" w:rsidRPr="000910A2" w:rsidRDefault="000910A2" w:rsidP="0028537B">
      <w:pPr>
        <w:pStyle w:val="Odstavekseznama1"/>
        <w:ind w:left="1004"/>
        <w:rPr>
          <w:rFonts w:ascii="Arial" w:hAnsi="Arial" w:cs="Arial"/>
          <w:bCs/>
          <w:color w:val="FF0000"/>
          <w:sz w:val="28"/>
          <w:szCs w:val="28"/>
        </w:rPr>
      </w:pPr>
      <w:r w:rsidRPr="000910A2">
        <w:rPr>
          <w:rFonts w:ascii="Arial" w:hAnsi="Arial" w:cs="Arial"/>
          <w:bCs/>
          <w:color w:val="FF0000"/>
          <w:sz w:val="28"/>
          <w:szCs w:val="28"/>
        </w:rPr>
        <w:t xml:space="preserve">                                                          </w:t>
      </w:r>
    </w:p>
    <w:p w:rsidR="0028537B" w:rsidRPr="0028537B" w:rsidRDefault="000910A2" w:rsidP="0028537B">
      <w:pPr>
        <w:pStyle w:val="Odstavekseznama1"/>
        <w:numPr>
          <w:ilvl w:val="0"/>
          <w:numId w:val="6"/>
        </w:numPr>
        <w:rPr>
          <w:rFonts w:ascii="Arial" w:hAnsi="Arial" w:cs="Arial"/>
          <w:bCs/>
          <w:color w:val="FF0000"/>
          <w:sz w:val="28"/>
          <w:szCs w:val="28"/>
        </w:rPr>
      </w:pPr>
      <w:r w:rsidRPr="000910A2">
        <w:rPr>
          <w:rFonts w:ascii="Arial" w:hAnsi="Arial" w:cs="Arial"/>
          <w:bCs/>
          <w:sz w:val="28"/>
          <w:szCs w:val="28"/>
        </w:rPr>
        <w:t xml:space="preserve">Katere vremenske pojave pa le opazujemo?  </w:t>
      </w:r>
    </w:p>
    <w:p w:rsidR="0028537B" w:rsidRDefault="0028537B" w:rsidP="0028537B">
      <w:pPr>
        <w:pStyle w:val="Odstavekseznama"/>
        <w:spacing w:after="0"/>
        <w:rPr>
          <w:rFonts w:ascii="Arial" w:hAnsi="Arial" w:cs="Arial"/>
          <w:bCs/>
          <w:sz w:val="28"/>
          <w:szCs w:val="28"/>
        </w:rPr>
      </w:pPr>
    </w:p>
    <w:p w:rsidR="0028537B" w:rsidRDefault="0028537B" w:rsidP="0028537B">
      <w:pPr>
        <w:pStyle w:val="Odstavekseznama"/>
        <w:spacing w:after="0"/>
        <w:rPr>
          <w:rFonts w:ascii="Arial" w:hAnsi="Arial" w:cs="Arial"/>
          <w:bCs/>
          <w:sz w:val="28"/>
          <w:szCs w:val="28"/>
        </w:rPr>
      </w:pPr>
      <w:r w:rsidRPr="0028537B">
        <w:rPr>
          <w:rFonts w:ascii="Arial" w:hAnsi="Arial" w:cs="Arial"/>
          <w:bCs/>
          <w:color w:val="FF0000"/>
          <w:sz w:val="28"/>
          <w:szCs w:val="28"/>
          <w:u w:val="single"/>
        </w:rPr>
        <w:t>Zanimivo:</w:t>
      </w:r>
      <w:r>
        <w:rPr>
          <w:rFonts w:ascii="Arial" w:hAnsi="Arial" w:cs="Arial"/>
          <w:bCs/>
          <w:sz w:val="28"/>
          <w:szCs w:val="28"/>
        </w:rPr>
        <w:t xml:space="preserve"> (zapiši le odgovore na vprašanja)</w:t>
      </w:r>
    </w:p>
    <w:p w:rsidR="0028537B" w:rsidRPr="0028537B" w:rsidRDefault="0028537B" w:rsidP="0028537B">
      <w:pPr>
        <w:pStyle w:val="Odstavekseznama"/>
        <w:spacing w:after="0"/>
        <w:rPr>
          <w:rFonts w:ascii="Arial" w:hAnsi="Arial" w:cs="Arial"/>
          <w:bCs/>
          <w:sz w:val="28"/>
          <w:szCs w:val="28"/>
        </w:rPr>
      </w:pPr>
    </w:p>
    <w:p w:rsidR="0028537B" w:rsidRPr="0028537B" w:rsidRDefault="0028537B" w:rsidP="0028537B">
      <w:pPr>
        <w:pStyle w:val="Odstavekseznama1"/>
        <w:numPr>
          <w:ilvl w:val="0"/>
          <w:numId w:val="6"/>
        </w:numPr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Ali lahko ljudje, živali in rastline napovemo vreme? Zapiši, kako.</w:t>
      </w:r>
      <w:r w:rsidR="00D629D1">
        <w:rPr>
          <w:rFonts w:ascii="Arial" w:hAnsi="Arial" w:cs="Arial"/>
          <w:bCs/>
          <w:sz w:val="28"/>
          <w:szCs w:val="28"/>
        </w:rPr>
        <w:t xml:space="preserve"> Morda ti bodo lahko več o tem povedali starši, stari starši pa zagotovo.</w:t>
      </w:r>
    </w:p>
    <w:p w:rsidR="0028537B" w:rsidRDefault="0028537B" w:rsidP="0028537B">
      <w:pPr>
        <w:pStyle w:val="Odstavekseznama"/>
        <w:spacing w:after="0"/>
        <w:rPr>
          <w:rFonts w:ascii="Arial" w:hAnsi="Arial" w:cs="Arial"/>
          <w:bCs/>
          <w:sz w:val="28"/>
          <w:szCs w:val="28"/>
        </w:rPr>
      </w:pPr>
    </w:p>
    <w:p w:rsidR="00D629D1" w:rsidRPr="00D629D1" w:rsidRDefault="0028537B" w:rsidP="0028537B">
      <w:pPr>
        <w:pStyle w:val="Odstavekseznama1"/>
        <w:numPr>
          <w:ilvl w:val="0"/>
          <w:numId w:val="6"/>
        </w:numPr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Vremena ne moremo spreminjati, lahko pa se mu prilagodimo. Kako se ljudje, živali in rastline prilagajamo vremenu?</w:t>
      </w:r>
      <w:r w:rsidR="00D629D1">
        <w:rPr>
          <w:rFonts w:ascii="Arial" w:hAnsi="Arial" w:cs="Arial"/>
          <w:bCs/>
          <w:sz w:val="28"/>
          <w:szCs w:val="28"/>
        </w:rPr>
        <w:t xml:space="preserve"> Ti malo namignem: Komaj čakam poletje, da mi ne bo treba nositi bunde.</w:t>
      </w:r>
    </w:p>
    <w:p w:rsidR="00D629D1" w:rsidRDefault="00D629D1" w:rsidP="00D629D1">
      <w:pPr>
        <w:pStyle w:val="Odstavekseznama"/>
        <w:rPr>
          <w:rFonts w:ascii="Arial" w:hAnsi="Arial" w:cs="Arial"/>
          <w:bCs/>
          <w:color w:val="FF0000"/>
          <w:sz w:val="28"/>
          <w:szCs w:val="28"/>
        </w:rPr>
      </w:pPr>
    </w:p>
    <w:p w:rsidR="00D629D1" w:rsidRPr="00D629D1" w:rsidRDefault="00D629D1" w:rsidP="0028537B">
      <w:pPr>
        <w:pStyle w:val="Odstavekseznama1"/>
        <w:numPr>
          <w:ilvl w:val="0"/>
          <w:numId w:val="6"/>
        </w:numPr>
        <w:rPr>
          <w:rFonts w:ascii="Arial" w:hAnsi="Arial" w:cs="Arial"/>
          <w:bCs/>
          <w:color w:val="FF0000"/>
          <w:sz w:val="28"/>
          <w:szCs w:val="28"/>
        </w:rPr>
      </w:pPr>
      <w:r w:rsidRPr="00D629D1">
        <w:rPr>
          <w:rFonts w:ascii="Arial" w:hAnsi="Arial" w:cs="Arial"/>
          <w:bCs/>
          <w:sz w:val="28"/>
          <w:szCs w:val="28"/>
        </w:rPr>
        <w:t>Kako izkoriščamo energijo sonca, vetra in vode?</w:t>
      </w:r>
    </w:p>
    <w:p w:rsidR="000910A2" w:rsidRPr="00D629D1" w:rsidRDefault="000910A2" w:rsidP="00D629D1">
      <w:pPr>
        <w:pStyle w:val="Odstavekseznama1"/>
        <w:spacing w:after="120"/>
        <w:ind w:left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910A2" w:rsidRPr="000910A2" w:rsidRDefault="000910A2" w:rsidP="000910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910A2">
        <w:rPr>
          <w:rFonts w:ascii="Arial" w:hAnsi="Arial" w:cs="Arial"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084981D5" wp14:editId="07067F28">
            <wp:simplePos x="0" y="0"/>
            <wp:positionH relativeFrom="column">
              <wp:posOffset>-76835</wp:posOffset>
            </wp:positionH>
            <wp:positionV relativeFrom="paragraph">
              <wp:posOffset>622300</wp:posOffset>
            </wp:positionV>
            <wp:extent cx="6035040" cy="8196580"/>
            <wp:effectExtent l="0" t="0" r="381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819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0A2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8CC8B" wp14:editId="46DBAE03">
                <wp:simplePos x="0" y="0"/>
                <wp:positionH relativeFrom="column">
                  <wp:posOffset>-290195</wp:posOffset>
                </wp:positionH>
                <wp:positionV relativeFrom="paragraph">
                  <wp:posOffset>7581265</wp:posOffset>
                </wp:positionV>
                <wp:extent cx="5074920" cy="14249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142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90D93" id="Rectangle 4" o:spid="_x0000_s1026" style="position:absolute;margin-left:-22.85pt;margin-top:596.95pt;width:399.6pt;height:11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" fillcolor="white [3212]" strokecolor="white [3212]" strokeweight="1pt"/>
            </w:pict>
          </mc:Fallback>
        </mc:AlternateContent>
      </w:r>
      <w:r w:rsidRPr="000910A2">
        <w:rPr>
          <w:rFonts w:ascii="Arial" w:hAnsi="Arial" w:cs="Arial"/>
          <w:sz w:val="28"/>
          <w:szCs w:val="28"/>
        </w:rPr>
        <w:t>Če križanko lahko natisneš, jo natisni in reši (in nalepi v zvezek), če pa ne, pa v zvezek napiši številko in ustrezen odgovor.</w:t>
      </w:r>
    </w:p>
    <w:p w:rsidR="0028537B" w:rsidRDefault="0028537B" w:rsidP="0028537B">
      <w:pPr>
        <w:jc w:val="center"/>
        <w:rPr>
          <w:rFonts w:ascii="Arial" w:hAnsi="Arial" w:cs="Arial"/>
          <w:b/>
          <w:sz w:val="28"/>
          <w:szCs w:val="28"/>
        </w:rPr>
      </w:pPr>
      <w:r w:rsidRPr="00E97B17">
        <w:rPr>
          <w:rFonts w:ascii="Arial" w:hAnsi="Arial" w:cs="Arial"/>
          <w:b/>
          <w:sz w:val="28"/>
          <w:szCs w:val="28"/>
        </w:rPr>
        <w:lastRenderedPageBreak/>
        <w:t>Preveri znanje</w:t>
      </w:r>
    </w:p>
    <w:p w:rsidR="0028537B" w:rsidRPr="00963770" w:rsidRDefault="00EB2E95" w:rsidP="002853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Tega ti ni treba tiskati. Lahko samo ustno odgovoriš.</w: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8537B" w:rsidRPr="00885A87" w:rsidTr="00F82DC7">
        <w:tc>
          <w:tcPr>
            <w:tcW w:w="5000" w:type="pct"/>
          </w:tcPr>
          <w:p w:rsidR="0028537B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Kakšno je vreme?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7"/>
              <w:gridCol w:w="1471"/>
              <w:gridCol w:w="1475"/>
              <w:gridCol w:w="2963"/>
            </w:tblGrid>
            <w:tr w:rsidR="0028537B" w:rsidRPr="00885A87" w:rsidTr="00F82DC7">
              <w:tc>
                <w:tcPr>
                  <w:tcW w:w="1665" w:type="pct"/>
                  <w:vAlign w:val="center"/>
                </w:tcPr>
                <w:p w:rsidR="0028537B" w:rsidRPr="00885A87" w:rsidRDefault="0028537B" w:rsidP="00F82DC7">
                  <w:pPr>
                    <w:jc w:val="center"/>
                  </w:pPr>
                  <w:r w:rsidRPr="00885A87">
                    <w:rPr>
                      <w:rFonts w:cs="Times New Roman"/>
                      <w:noProof/>
                    </w:rPr>
                    <w:drawing>
                      <wp:inline distT="0" distB="0" distL="0" distR="0" wp14:anchorId="3ED3394A" wp14:editId="4849A44C">
                        <wp:extent cx="1818739" cy="1216325"/>
                        <wp:effectExtent l="0" t="0" r="0" b="3175"/>
                        <wp:docPr id="15" name="Slika 15" descr="ftp://ftp.rokus-klett.si/LIB%203%20-%20Zbirka%20nalog%20za%20prev.%20in%20ocenj.%20-%20zmanjs%CC%8Cati%20velikost%20fotografij%20-%20dn160464/shutterstock_1403585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tp://ftp.rokus-klett.si/LIB%203%20-%20Zbirka%20nalog%20za%20prev.%20in%20ocenj.%20-%20zmanjs%CC%8Cati%20velikost%20fotografij%20-%20dn160464/shutterstock_1403585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040" cy="12165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1" w:type="pct"/>
                  <w:gridSpan w:val="2"/>
                  <w:vAlign w:val="center"/>
                </w:tcPr>
                <w:p w:rsidR="0028537B" w:rsidRPr="00885A87" w:rsidRDefault="0028537B" w:rsidP="00F82DC7">
                  <w:pPr>
                    <w:jc w:val="center"/>
                  </w:pPr>
                  <w:r w:rsidRPr="00885A87">
                    <w:rPr>
                      <w:rFonts w:cs="Times New Roman"/>
                      <w:noProof/>
                    </w:rPr>
                    <w:drawing>
                      <wp:inline distT="0" distB="0" distL="0" distR="0" wp14:anchorId="4C30DE56" wp14:editId="09CE6435">
                        <wp:extent cx="1811547" cy="1205789"/>
                        <wp:effectExtent l="0" t="0" r="0" b="0"/>
                        <wp:docPr id="16" name="Slika 16" descr="ftp://ftp.rokus-klett.si/LIB%203%20-%20Zbirka%20nalog%20za%20prev.%20in%20ocenj.%20-%20zmanjs%CC%8Cati%20velikost%20fotografij%20-%20dn160464/shutterstock_1543585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tp://ftp.rokus-klett.si/LIB%203%20-%20Zbirka%20nalog%20za%20prev.%20in%20ocenj.%20-%20zmanjs%CC%8Cati%20velikost%20fotografij%20-%20dn160464/shutterstock_1543585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78" cy="1205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74" w:type="pct"/>
                  <w:vAlign w:val="center"/>
                </w:tcPr>
                <w:p w:rsidR="0028537B" w:rsidRPr="00885A87" w:rsidRDefault="0028537B" w:rsidP="00F82DC7">
                  <w:pPr>
                    <w:jc w:val="center"/>
                  </w:pPr>
                  <w:r w:rsidRPr="00885A87">
                    <w:rPr>
                      <w:rFonts w:cs="Times New Roman"/>
                      <w:noProof/>
                    </w:rPr>
                    <w:drawing>
                      <wp:inline distT="0" distB="0" distL="0" distR="0" wp14:anchorId="4DE70C5C" wp14:editId="33D20DB9">
                        <wp:extent cx="1820173" cy="1222627"/>
                        <wp:effectExtent l="0" t="0" r="8890" b="0"/>
                        <wp:docPr id="17" name="Slika 17" descr="ftp://ftp.rokus-klett.si/LIB%203%20-%20Zbirka%20nalog%20za%20prev.%20in%20ocenj.%20-%20zmanjs%CC%8Cati%20velikost%20fotografij%20-%20dn160464/shutterstock_659921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tp://ftp.rokus-klett.si/LIB%203%20-%20Zbirka%20nalog%20za%20prev.%20in%20ocenj.%20-%20zmanjs%CC%8Cati%20velikost%20fotografij%20-%20dn160464/shutterstock_659921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0305" cy="1222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537B" w:rsidRPr="00885A87" w:rsidTr="00F82DC7">
              <w:tc>
                <w:tcPr>
                  <w:tcW w:w="1665" w:type="pct"/>
                  <w:vAlign w:val="center"/>
                </w:tcPr>
                <w:p w:rsidR="0028537B" w:rsidRDefault="0028537B" w:rsidP="00F82DC7">
                  <w:pPr>
                    <w:jc w:val="center"/>
                  </w:pPr>
                </w:p>
                <w:p w:rsidR="0028537B" w:rsidRPr="00885A87" w:rsidRDefault="0028537B" w:rsidP="00F82DC7">
                  <w:pPr>
                    <w:jc w:val="center"/>
                  </w:pPr>
                  <w:r w:rsidRPr="00885A87">
                    <w:t>_________________</w:t>
                  </w:r>
                </w:p>
              </w:tc>
              <w:tc>
                <w:tcPr>
                  <w:tcW w:w="1661" w:type="pct"/>
                  <w:gridSpan w:val="2"/>
                  <w:vAlign w:val="center"/>
                </w:tcPr>
                <w:p w:rsidR="0028537B" w:rsidRPr="00885A87" w:rsidRDefault="0028537B" w:rsidP="00F82DC7">
                  <w:pPr>
                    <w:jc w:val="center"/>
                  </w:pPr>
                  <w:r w:rsidRPr="00885A87">
                    <w:t>_________________</w:t>
                  </w:r>
                </w:p>
              </w:tc>
              <w:tc>
                <w:tcPr>
                  <w:tcW w:w="1674" w:type="pct"/>
                  <w:vAlign w:val="center"/>
                </w:tcPr>
                <w:p w:rsidR="0028537B" w:rsidRPr="00885A87" w:rsidRDefault="0028537B" w:rsidP="00F82DC7">
                  <w:pPr>
                    <w:jc w:val="center"/>
                  </w:pPr>
                  <w:r w:rsidRPr="00885A87">
                    <w:t>_________________</w:t>
                  </w:r>
                </w:p>
              </w:tc>
            </w:tr>
            <w:tr w:rsidR="0028537B" w:rsidRPr="00885A87" w:rsidTr="00F82DC7">
              <w:tc>
                <w:tcPr>
                  <w:tcW w:w="2494" w:type="pct"/>
                  <w:gridSpan w:val="2"/>
                  <w:vAlign w:val="center"/>
                </w:tcPr>
                <w:p w:rsidR="0028537B" w:rsidRPr="00885A87" w:rsidRDefault="0028537B" w:rsidP="00F82DC7">
                  <w:pPr>
                    <w:jc w:val="center"/>
                  </w:pPr>
                  <w:r w:rsidRPr="00885A87">
                    <w:rPr>
                      <w:noProof/>
                    </w:rPr>
                    <w:drawing>
                      <wp:inline distT="0" distB="0" distL="0" distR="0" wp14:anchorId="1C65460E" wp14:editId="743D4460">
                        <wp:extent cx="1896130" cy="1268083"/>
                        <wp:effectExtent l="0" t="0" r="0" b="8890"/>
                        <wp:docPr id="18" name="Slika 18" descr="ftp://ftp.rokus-klett.si/LIB%203%20-%20Zbirka%20nalog%20za%20prev.%20in%20ocenj.%20-%20zmanjs%CC%8Cati%20velikost%20fotografij%20-%20dn160464/shutterstock_2603236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tp://ftp.rokus-klett.si/LIB%203%20-%20Zbirka%20nalog%20za%20prev.%20in%20ocenj.%20-%20zmanjs%CC%8Cati%20velikost%20fotografij%20-%20dn160464/shutterstock_2603236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2441" cy="1272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6" w:type="pct"/>
                  <w:gridSpan w:val="2"/>
                  <w:vAlign w:val="center"/>
                </w:tcPr>
                <w:p w:rsidR="0028537B" w:rsidRPr="00885A87" w:rsidRDefault="0028537B" w:rsidP="00F82DC7">
                  <w:pPr>
                    <w:jc w:val="center"/>
                  </w:pPr>
                  <w:r w:rsidRPr="00885A87">
                    <w:rPr>
                      <w:noProof/>
                    </w:rPr>
                    <w:drawing>
                      <wp:inline distT="0" distB="0" distL="0" distR="0" wp14:anchorId="6D75070A" wp14:editId="3D9C07B0">
                        <wp:extent cx="1897811" cy="1269207"/>
                        <wp:effectExtent l="0" t="0" r="7620" b="7620"/>
                        <wp:docPr id="19" name="Slika 19" descr="ftp://ftp.rokus-klett.si/LIB%203%20-%20Zbirka%20nalog%20za%20prev.%20in%20ocenj.%20-%20zmanjs%CC%8Cati%20velikost%20fotografij%20-%20dn160464/shutterstock_1278986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ftp://ftp.rokus-klett.si/LIB%203%20-%20Zbirka%20nalog%20za%20prev.%20in%20ocenj.%20-%20zmanjs%CC%8Cati%20velikost%20fotografij%20-%20dn160464/shutterstock_1278986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125" cy="1269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537B" w:rsidRPr="00885A87" w:rsidTr="00F82DC7">
              <w:tc>
                <w:tcPr>
                  <w:tcW w:w="2494" w:type="pct"/>
                  <w:gridSpan w:val="2"/>
                  <w:vAlign w:val="center"/>
                </w:tcPr>
                <w:p w:rsidR="0028537B" w:rsidRDefault="0028537B" w:rsidP="00F82DC7">
                  <w:pPr>
                    <w:jc w:val="center"/>
                  </w:pPr>
                </w:p>
                <w:p w:rsidR="0028537B" w:rsidRPr="00885A87" w:rsidRDefault="0028537B" w:rsidP="00F82DC7">
                  <w:pPr>
                    <w:jc w:val="center"/>
                  </w:pPr>
                  <w:r w:rsidRPr="00885A87">
                    <w:t>_________________</w:t>
                  </w:r>
                </w:p>
              </w:tc>
              <w:tc>
                <w:tcPr>
                  <w:tcW w:w="2506" w:type="pct"/>
                  <w:gridSpan w:val="2"/>
                  <w:vAlign w:val="center"/>
                </w:tcPr>
                <w:p w:rsidR="0028537B" w:rsidRPr="00885A87" w:rsidRDefault="0028537B" w:rsidP="00F82DC7">
                  <w:pPr>
                    <w:jc w:val="center"/>
                  </w:pPr>
                  <w:r w:rsidRPr="00885A87">
                    <w:t>_________________</w:t>
                  </w:r>
                </w:p>
              </w:tc>
            </w:tr>
          </w:tbl>
          <w:p w:rsidR="0028537B" w:rsidRPr="00885A87" w:rsidRDefault="0028537B" w:rsidP="00F82DC7">
            <w:pPr>
              <w:pStyle w:val="Odstavekseznama"/>
              <w:jc w:val="right"/>
            </w:pPr>
          </w:p>
        </w:tc>
      </w:tr>
    </w:tbl>
    <w:p w:rsidR="0028537B" w:rsidRPr="00885A87" w:rsidRDefault="0028537B" w:rsidP="0028537B"/>
    <w:p w:rsidR="0028537B" w:rsidRDefault="0028537B" w:rsidP="0028537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37B" w:rsidRPr="00963770" w:rsidTr="00F82DC7">
        <w:tc>
          <w:tcPr>
            <w:tcW w:w="9062" w:type="dxa"/>
          </w:tcPr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Obkroži DA, če je trditev pravilna; obkroži NE, če trditev ni pravilna.</w:t>
            </w:r>
          </w:p>
          <w:p w:rsidR="0028537B" w:rsidRDefault="0028537B" w:rsidP="00F82DC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28537B" w:rsidRPr="00963770" w:rsidRDefault="0028537B" w:rsidP="00F82DC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Vremenske pojave opazujemo in merimo. </w:t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  <w:t>DA</w:t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  <w:t>NE</w:t>
            </w:r>
          </w:p>
          <w:p w:rsidR="0028537B" w:rsidRPr="00963770" w:rsidRDefault="0028537B" w:rsidP="00F82DC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Vreme se spreminja vsakodnevno. </w:t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  <w:t>DA</w:t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  <w:t>NE</w:t>
            </w:r>
          </w:p>
          <w:p w:rsidR="0028537B" w:rsidRPr="00963770" w:rsidRDefault="0028537B" w:rsidP="00F82DC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Z vetrokazom merimo moč vetra. </w:t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  <w:t>DA</w:t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  <w:t>NE</w:t>
            </w:r>
          </w:p>
          <w:p w:rsidR="0028537B" w:rsidRPr="00963770" w:rsidRDefault="0028537B" w:rsidP="00F82DC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Temperaturo zraka merimo s termometrom. </w:t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  <w:t>DA</w:t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  <w:t>NE</w:t>
            </w:r>
          </w:p>
          <w:p w:rsidR="0028537B" w:rsidRPr="00963770" w:rsidRDefault="0028537B" w:rsidP="00F82DC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Temperaturo zraka označimo s </w:t>
            </w:r>
            <w:r w:rsidRPr="00963770">
              <w:rPr>
                <w:rFonts w:ascii="Arial" w:hAnsi="Arial" w:cs="Arial"/>
                <w:sz w:val="28"/>
                <w:szCs w:val="28"/>
              </w:rPr>
              <w:sym w:font="Symbol" w:char="F0B0"/>
            </w:r>
            <w:r w:rsidRPr="00963770"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  <w:t>DA</w:t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  <w:t>NE</w:t>
            </w:r>
          </w:p>
          <w:p w:rsidR="0028537B" w:rsidRPr="00963770" w:rsidRDefault="0028537B" w:rsidP="00F82DC7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537B" w:rsidRPr="00885A87" w:rsidRDefault="0028537B" w:rsidP="0028537B"/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8537B" w:rsidRPr="00963770" w:rsidTr="0028537B">
        <w:tc>
          <w:tcPr>
            <w:tcW w:w="9351" w:type="dxa"/>
          </w:tcPr>
          <w:p w:rsidR="0028537B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Poveži besedo z </w:t>
            </w:r>
            <w:r>
              <w:rPr>
                <w:rFonts w:ascii="Arial" w:hAnsi="Arial" w:cs="Arial"/>
                <w:sz w:val="28"/>
                <w:szCs w:val="28"/>
              </w:rPr>
              <w:t>ustrezno</w:t>
            </w:r>
            <w:r w:rsidRPr="00963770">
              <w:rPr>
                <w:rFonts w:ascii="Arial" w:hAnsi="Arial" w:cs="Arial"/>
                <w:sz w:val="28"/>
                <w:szCs w:val="28"/>
              </w:rPr>
              <w:t xml:space="preserve"> razlago.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</w:p>
          <w:p w:rsidR="0028537B" w:rsidRPr="00963770" w:rsidRDefault="0028537B" w:rsidP="002853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dežemer</w:t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  <w:t>naprava za merjenje temperature zraka</w:t>
            </w:r>
          </w:p>
          <w:p w:rsidR="0028537B" w:rsidRPr="00963770" w:rsidRDefault="0028537B" w:rsidP="002853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termometer</w:t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  <w:t>naprava za merjenje moči in hitrosti vetra</w:t>
            </w:r>
          </w:p>
          <w:p w:rsidR="0028537B" w:rsidRPr="00963770" w:rsidRDefault="0028537B" w:rsidP="002853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vetromer</w:t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</w:r>
            <w:r w:rsidRPr="00963770">
              <w:rPr>
                <w:rFonts w:ascii="Arial" w:hAnsi="Arial" w:cs="Arial"/>
                <w:sz w:val="28"/>
                <w:szCs w:val="28"/>
              </w:rPr>
              <w:tab/>
              <w:t>naprava za merjenje količine dežja</w:t>
            </w:r>
          </w:p>
        </w:tc>
      </w:tr>
      <w:tr w:rsidR="0028537B" w:rsidRPr="00963770" w:rsidTr="0028537B">
        <w:tc>
          <w:tcPr>
            <w:tcW w:w="9351" w:type="dxa"/>
          </w:tcPr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25DFCAEC" wp14:editId="15788D5D">
                  <wp:extent cx="1256030" cy="1350645"/>
                  <wp:effectExtent l="0" t="9208" r="0" b="0"/>
                  <wp:docPr id="10" name="Slika 10" descr="C:\Users\Polona\Documents\šola\3.razred; 2010-2011\Nova mapa (2)\11042011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ona\Documents\šola\3.razred; 2010-2011\Nova mapa (2)\110420114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24" r="25761"/>
                          <a:stretch/>
                        </pic:blipFill>
                        <pic:spPr bwMode="auto">
                          <a:xfrm rot="16200000">
                            <a:off x="0" y="0"/>
                            <a:ext cx="125603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Kaj vpliva na gibanje vetromera? Lahko ga izdelaš. Uporabi svoje ideje </w:t>
            </w:r>
            <w:r w:rsidRPr="00963770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</w:tbl>
    <w:p w:rsidR="0028537B" w:rsidRDefault="0028537B" w:rsidP="0028537B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37B" w:rsidRPr="00963770" w:rsidTr="0028537B">
        <w:tc>
          <w:tcPr>
            <w:tcW w:w="9062" w:type="dxa"/>
          </w:tcPr>
          <w:p w:rsidR="0028537B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Pr="00963770">
              <w:rPr>
                <w:rFonts w:ascii="Arial" w:hAnsi="Arial" w:cs="Arial"/>
                <w:sz w:val="28"/>
                <w:szCs w:val="28"/>
              </w:rPr>
              <w:t>ateri letni čas prikazuje f</w:t>
            </w:r>
            <w:r>
              <w:rPr>
                <w:rFonts w:ascii="Arial" w:hAnsi="Arial" w:cs="Arial"/>
                <w:sz w:val="28"/>
                <w:szCs w:val="28"/>
              </w:rPr>
              <w:t xml:space="preserve">otografija? 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CD3E327" wp14:editId="77BE3C1C">
                  <wp:extent cx="2806700" cy="2075180"/>
                  <wp:effectExtent l="0" t="0" r="0" b="1270"/>
                  <wp:docPr id="6" name="Slika 6" descr="C:\Users\manca.zavirsek\Desktop\zbirka_nalog_LiB\fotke\shutterstock_156145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nca.zavirsek\Desktop\zbirka_nalog_LiB\fotke\shutterstock_156145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207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Katere padavine in pojave lahko v tem času opazujemo in merimo?</w:t>
            </w:r>
          </w:p>
          <w:p w:rsidR="0028537B" w:rsidRPr="00963770" w:rsidRDefault="0028537B" w:rsidP="00F82DC7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537B" w:rsidRDefault="0028537B" w:rsidP="0028537B">
      <w:pPr>
        <w:rPr>
          <w:rFonts w:ascii="Arial" w:hAnsi="Arial" w:cs="Arial"/>
          <w:sz w:val="28"/>
          <w:szCs w:val="28"/>
        </w:rPr>
      </w:pPr>
    </w:p>
    <w:p w:rsidR="0028537B" w:rsidRDefault="0028537B" w:rsidP="0028537B">
      <w:pPr>
        <w:rPr>
          <w:rFonts w:ascii="Arial" w:hAnsi="Arial" w:cs="Arial"/>
          <w:sz w:val="28"/>
          <w:szCs w:val="28"/>
          <w:highlight w:val="yellow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37B" w:rsidRPr="00963770" w:rsidTr="0028537B">
        <w:trPr>
          <w:trHeight w:val="4110"/>
        </w:trPr>
        <w:tc>
          <w:tcPr>
            <w:tcW w:w="9062" w:type="dxa"/>
          </w:tcPr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Napiši številko v krožec pred ustreznim vremenskim pojavom.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6"/>
              <w:gridCol w:w="1882"/>
              <w:gridCol w:w="786"/>
              <w:gridCol w:w="1492"/>
            </w:tblGrid>
            <w:tr w:rsidR="0028537B" w:rsidRPr="00963770" w:rsidTr="00F82DC7">
              <w:trPr>
                <w:trHeight w:val="1006"/>
              </w:trPr>
              <w:tc>
                <w:tcPr>
                  <w:tcW w:w="4815" w:type="dxa"/>
                  <w:vAlign w:val="center"/>
                </w:tcPr>
                <w:p w:rsidR="0028537B" w:rsidRPr="00963770" w:rsidRDefault="0028537B" w:rsidP="0028537B">
                  <w:pPr>
                    <w:pStyle w:val="Odstavekseznam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3770">
                    <w:rPr>
                      <w:rFonts w:ascii="Arial" w:hAnsi="Arial" w:cs="Arial"/>
                      <w:sz w:val="28"/>
                      <w:szCs w:val="28"/>
                    </w:rPr>
                    <w:t>Je podobna oblaku. Pojavi se ob večerih, ponoči in zgodaj zjutraj.</w:t>
                  </w:r>
                </w:p>
              </w:tc>
              <w:tc>
                <w:tcPr>
                  <w:tcW w:w="1964" w:type="dxa"/>
                  <w:vAlign w:val="center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3770">
                    <w:rPr>
                      <w:rFonts w:ascii="Arial" w:hAnsi="Arial" w:cs="Arial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07E7E4CF" wp14:editId="6641912B">
                            <wp:extent cx="336550" cy="327660"/>
                            <wp:effectExtent l="0" t="0" r="25400" b="15240"/>
                            <wp:docPr id="115" name="Elipsa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6550" cy="32766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34159CDA" id="Elipsa 115" o:spid="_x0000_s1026" style="width:26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" fillcolor="white [3201]" strokecolor="black [3200]" strokeweight=".25pt">
                            <v:stroke joinstyle="miter"/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421" w:type="dxa"/>
                  <w:vAlign w:val="center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3770">
                    <w:rPr>
                      <w:rFonts w:ascii="Arial" w:hAnsi="Arial" w:cs="Arial"/>
                      <w:sz w:val="28"/>
                      <w:szCs w:val="28"/>
                    </w:rPr>
                    <w:t>IVJE</w:t>
                  </w:r>
                </w:p>
              </w:tc>
            </w:tr>
            <w:tr w:rsidR="0028537B" w:rsidRPr="00963770" w:rsidTr="00F82DC7">
              <w:trPr>
                <w:trHeight w:val="1006"/>
              </w:trPr>
              <w:tc>
                <w:tcPr>
                  <w:tcW w:w="4815" w:type="dxa"/>
                  <w:vAlign w:val="center"/>
                </w:tcPr>
                <w:p w:rsidR="0028537B" w:rsidRPr="00963770" w:rsidRDefault="0028537B" w:rsidP="0028537B">
                  <w:pPr>
                    <w:pStyle w:val="Odstavekseznam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3770">
                    <w:rPr>
                      <w:rFonts w:ascii="Arial" w:hAnsi="Arial" w:cs="Arial"/>
                      <w:sz w:val="28"/>
                      <w:szCs w:val="28"/>
                    </w:rPr>
                    <w:t>Ledene iglice, ki nastanejo na rastlinah in predmetih v naravi.</w:t>
                  </w:r>
                </w:p>
              </w:tc>
              <w:tc>
                <w:tcPr>
                  <w:tcW w:w="1964" w:type="dxa"/>
                  <w:vAlign w:val="center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3770">
                    <w:rPr>
                      <w:rFonts w:ascii="Arial" w:hAnsi="Arial" w:cs="Arial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7C6B12C2" wp14:editId="32BB8B26">
                            <wp:extent cx="336550" cy="327660"/>
                            <wp:effectExtent l="0" t="0" r="25400" b="15240"/>
                            <wp:docPr id="44" name="Elipsa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6550" cy="32766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3B03A6F1" id="Elipsa 44" o:spid="_x0000_s1026" style="width:26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" fillcolor="white [3201]" strokecolor="black [3200]" strokeweight=".25pt">
                            <v:stroke joinstyle="miter"/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421" w:type="dxa"/>
                  <w:vAlign w:val="center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3770">
                    <w:rPr>
                      <w:rFonts w:ascii="Arial" w:hAnsi="Arial" w:cs="Arial"/>
                      <w:sz w:val="28"/>
                      <w:szCs w:val="28"/>
                    </w:rPr>
                    <w:t>MAVRICA</w:t>
                  </w:r>
                </w:p>
              </w:tc>
            </w:tr>
            <w:tr w:rsidR="0028537B" w:rsidRPr="00963770" w:rsidTr="00F82DC7">
              <w:trPr>
                <w:trHeight w:val="1006"/>
              </w:trPr>
              <w:tc>
                <w:tcPr>
                  <w:tcW w:w="4815" w:type="dxa"/>
                  <w:vAlign w:val="center"/>
                </w:tcPr>
                <w:p w:rsidR="0028537B" w:rsidRPr="00963770" w:rsidRDefault="0028537B" w:rsidP="0028537B">
                  <w:pPr>
                    <w:pStyle w:val="Odstavekseznam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3770">
                    <w:rPr>
                      <w:rFonts w:ascii="Arial" w:hAnsi="Arial" w:cs="Arial"/>
                      <w:sz w:val="28"/>
                      <w:szCs w:val="28"/>
                    </w:rPr>
                    <w:t>Je v obliki kapljic. Nastane takrat, ko je temperatura tal nižja od temperature zraka.</w:t>
                  </w:r>
                </w:p>
                <w:p w:rsidR="0028537B" w:rsidRPr="00963770" w:rsidRDefault="0028537B" w:rsidP="00F82DC7">
                  <w:pPr>
                    <w:pStyle w:val="Odstavekseznama"/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3770">
                    <w:rPr>
                      <w:rFonts w:ascii="Arial" w:hAnsi="Arial" w:cs="Arial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5FD5EF38" wp14:editId="2D471CF3">
                            <wp:extent cx="336550" cy="327660"/>
                            <wp:effectExtent l="0" t="0" r="25400" b="15240"/>
                            <wp:docPr id="50" name="Elipsa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6550" cy="32766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31598EC2" id="Elipsa 50" o:spid="_x0000_s1026" style="width:26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" fillcolor="white [3201]" strokecolor="black [3200]" strokeweight=".25pt">
                            <v:stroke joinstyle="miter"/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421" w:type="dxa"/>
                  <w:vAlign w:val="center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3770">
                    <w:rPr>
                      <w:rFonts w:ascii="Arial" w:hAnsi="Arial" w:cs="Arial"/>
                      <w:sz w:val="28"/>
                      <w:szCs w:val="28"/>
                    </w:rPr>
                    <w:t>MEGLA</w:t>
                  </w:r>
                </w:p>
              </w:tc>
            </w:tr>
            <w:tr w:rsidR="0028537B" w:rsidRPr="00963770" w:rsidTr="00F82DC7">
              <w:trPr>
                <w:trHeight w:val="1006"/>
              </w:trPr>
              <w:tc>
                <w:tcPr>
                  <w:tcW w:w="4815" w:type="dxa"/>
                  <w:vAlign w:val="center"/>
                </w:tcPr>
                <w:p w:rsidR="0028537B" w:rsidRPr="00963770" w:rsidRDefault="0028537B" w:rsidP="0028537B">
                  <w:pPr>
                    <w:pStyle w:val="Odstavekseznam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3770">
                    <w:rPr>
                      <w:rFonts w:ascii="Arial" w:hAnsi="Arial" w:cs="Arial"/>
                      <w:sz w:val="28"/>
                      <w:szCs w:val="28"/>
                    </w:rPr>
                    <w:t>Nastane po dežju zaradi odboja sončnih žarkov v vodnih kapljicah.</w:t>
                  </w:r>
                </w:p>
              </w:tc>
              <w:tc>
                <w:tcPr>
                  <w:tcW w:w="1964" w:type="dxa"/>
                  <w:vAlign w:val="center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3770">
                    <w:rPr>
                      <w:rFonts w:ascii="Arial" w:hAnsi="Arial" w:cs="Arial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1C2E5572" wp14:editId="3890AE9C">
                            <wp:extent cx="336550" cy="327660"/>
                            <wp:effectExtent l="0" t="0" r="25400" b="15240"/>
                            <wp:docPr id="63" name="Elipsa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6550" cy="32766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406B97CA" id="Elipsa 63" o:spid="_x0000_s1026" style="width:26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" fillcolor="white [3201]" strokecolor="black [3200]" strokeweight=".25pt">
                            <v:stroke joinstyle="miter"/>
                            <v:path arrowok="t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421" w:type="dxa"/>
                  <w:vAlign w:val="center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3770">
                    <w:rPr>
                      <w:rFonts w:ascii="Arial" w:hAnsi="Arial" w:cs="Arial"/>
                      <w:sz w:val="28"/>
                      <w:szCs w:val="28"/>
                    </w:rPr>
                    <w:t>ROSA</w:t>
                  </w:r>
                </w:p>
              </w:tc>
            </w:tr>
          </w:tbl>
          <w:p w:rsidR="0028537B" w:rsidRPr="00963770" w:rsidRDefault="0028537B" w:rsidP="00F82DC7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537B" w:rsidRPr="00963770" w:rsidRDefault="0028537B" w:rsidP="0028537B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37B" w:rsidRPr="00963770" w:rsidTr="00F82DC7">
        <w:tc>
          <w:tcPr>
            <w:tcW w:w="9212" w:type="dxa"/>
          </w:tcPr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lastRenderedPageBreak/>
              <w:t>Poimenuj vremenski pojav in napiši, kako nastane.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1"/>
              <w:gridCol w:w="4395"/>
            </w:tblGrid>
            <w:tr w:rsidR="0028537B" w:rsidRPr="00963770" w:rsidTr="00F82DC7">
              <w:tc>
                <w:tcPr>
                  <w:tcW w:w="4490" w:type="dxa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3770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2187795B" wp14:editId="65475400">
                        <wp:extent cx="1615543" cy="1080000"/>
                        <wp:effectExtent l="0" t="0" r="3810" b="6350"/>
                        <wp:docPr id="57" name="Slika 57" descr="ftp://ftp.rokus-klett.si/LIB%203%20-%20Zbirka%20nalog%20za%20prev.%20in%20ocenj.%20-%20zmanjs%CC%8Cati%20velikost%20fotografij%20-%20dn160464/shutterstock_1804010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ftp://ftp.rokus-klett.si/LIB%203%20-%20Zbirka%20nalog%20za%20prev.%20in%20ocenj.%20-%20zmanjs%CC%8Cati%20velikost%20fotografij%20-%20dn160464/shutterstock_1804010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543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91" w:type="dxa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28537B" w:rsidRPr="00963770" w:rsidTr="00F82DC7">
              <w:trPr>
                <w:trHeight w:val="283"/>
              </w:trPr>
              <w:tc>
                <w:tcPr>
                  <w:tcW w:w="4490" w:type="dxa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491" w:type="dxa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28537B" w:rsidRPr="00963770" w:rsidTr="00F82DC7">
              <w:tc>
                <w:tcPr>
                  <w:tcW w:w="4490" w:type="dxa"/>
                </w:tcPr>
                <w:p w:rsidR="0028537B" w:rsidRPr="00963770" w:rsidRDefault="0028537B" w:rsidP="00F82DC7">
                  <w:pPr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 w:rsidRPr="00963770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7C6E69D3" wp14:editId="32DEBE16">
                        <wp:extent cx="1574165" cy="1052195"/>
                        <wp:effectExtent l="0" t="0" r="6985" b="0"/>
                        <wp:docPr id="58" name="Slika 58" descr="ftp://ftp.rokus-klett.si/LIB%203%20-%20Zbirka%20nalog%20za%20prev.%20in%20ocenj.%20-%20zmanjs%CC%8Cati%20velikost%20fotografij%20-%20dn160464/shutterstock_1719317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tp://ftp.rokus-klett.si/LIB%203%20-%20Zbirka%20nalog%20za%20prev.%20in%20ocenj.%20-%20zmanjs%CC%8Cati%20velikost%20fotografij%20-%20dn160464/shutterstock_1719317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165" cy="1052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91" w:type="dxa"/>
                </w:tcPr>
                <w:p w:rsidR="0028537B" w:rsidRPr="00963770" w:rsidRDefault="0028537B" w:rsidP="00F82DC7">
                  <w:pPr>
                    <w:spacing w:line="276" w:lineRule="auto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537B" w:rsidRDefault="0028537B" w:rsidP="0028537B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8537B" w:rsidRPr="00963770" w:rsidTr="00F82DC7">
        <w:tc>
          <w:tcPr>
            <w:tcW w:w="5000" w:type="pct"/>
          </w:tcPr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Na poti na morje ob avtocesti opaziš vetrovno vrečo.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62F2457" wp14:editId="7991E8FB">
                  <wp:extent cx="2329132" cy="1555128"/>
                  <wp:effectExtent l="0" t="0" r="0" b="6985"/>
                  <wp:docPr id="21" name="Slika 21" descr="ftp://ftp.rokus-klett.si/LIB%203%20-%20Zbirka%20nalog%20za%20prev.%20in%20ocenj.%20-%20zmanjs%CC%8Cati%20velikost%20fotografij%20-%20dn160464/shutterstock_28301215-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tp://ftp.rokus-klett.si/LIB%203%20-%20Zbirka%20nalog%20za%20prev.%20in%20ocenj.%20-%20zmanjs%CC%8Cati%20velikost%20fotografij%20-%20dn160464/shutterstock_28301215-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091" cy="155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77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Kaj lahko sklepaš? Zakaj tako sklepaš? </w:t>
            </w:r>
          </w:p>
          <w:p w:rsidR="0028537B" w:rsidRPr="00963770" w:rsidRDefault="0028537B" w:rsidP="00F82DC7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28537B" w:rsidRPr="00963770" w:rsidRDefault="0028537B" w:rsidP="00F82DC7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537B" w:rsidRPr="00963770" w:rsidRDefault="0028537B" w:rsidP="0028537B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8537B" w:rsidRPr="00963770" w:rsidTr="00F82DC7">
        <w:tc>
          <w:tcPr>
            <w:tcW w:w="5000" w:type="pct"/>
          </w:tcPr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Naštej vremenske pojave, ki lahko ogrožajo voznike pozno jeseni in pozimi.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________________________________________________________</w:t>
            </w:r>
          </w:p>
          <w:p w:rsidR="0028537B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_____________________________</w:t>
            </w:r>
          </w:p>
          <w:p w:rsidR="0028537B" w:rsidRPr="00963770" w:rsidRDefault="0028537B" w:rsidP="002853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537B" w:rsidRPr="00963770" w:rsidRDefault="0028537B" w:rsidP="0028537B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8537B" w:rsidRPr="00963770" w:rsidTr="00F82DC7">
        <w:tc>
          <w:tcPr>
            <w:tcW w:w="5000" w:type="pct"/>
          </w:tcPr>
          <w:p w:rsidR="0028537B" w:rsidRDefault="0028537B" w:rsidP="00F82DC7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Kateri vremenski pojavi povzročajo naravne nesreče</w:t>
            </w:r>
            <w:r w:rsidRPr="00963770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28537B" w:rsidRPr="00963770" w:rsidRDefault="0028537B" w:rsidP="00F82DC7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28537B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</w:t>
            </w:r>
          </w:p>
          <w:p w:rsidR="0028537B" w:rsidRPr="00963770" w:rsidRDefault="0028537B" w:rsidP="00F82D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537B" w:rsidRPr="00963770" w:rsidRDefault="0028537B" w:rsidP="0028537B">
      <w:pPr>
        <w:rPr>
          <w:rFonts w:ascii="Arial" w:hAnsi="Arial" w:cs="Arial"/>
          <w:sz w:val="28"/>
          <w:szCs w:val="28"/>
        </w:rPr>
        <w:sectPr w:rsidR="0028537B" w:rsidRPr="00963770" w:rsidSect="003862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8537B" w:rsidRPr="00963770" w:rsidTr="00F82DC7">
        <w:tc>
          <w:tcPr>
            <w:tcW w:w="5000" w:type="pct"/>
          </w:tcPr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lastRenderedPageBreak/>
              <w:t>Oglej si fotografijo in odgovori.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DA3DB0B" wp14:editId="42172A8F">
                  <wp:extent cx="2009955" cy="1344206"/>
                  <wp:effectExtent l="0" t="0" r="0" b="8890"/>
                  <wp:docPr id="22" name="Slika 22" descr="ftp://ftp.rokus-klett.si/LIB%203%20-%20Zbirka%20nalog%20za%20prev.%20in%20ocenj.%20-%20zmanjs%CC%8Cati%20velikost%20fotografij%20-%20dn160464/shutterstock_141721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tp://ftp.rokus-klett.si/LIB%203%20-%20Zbirka%20nalog%20za%20prev.%20in%20ocenj.%20-%20zmanjs%CC%8Cati%20velikost%20fotografij%20-%20dn160464/shutterstock_141721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288" cy="134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Kaj je to? 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V katerem letnem času se najpogosteje pojavi? 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Kakšno škod</w:t>
            </w:r>
            <w:r w:rsidR="00EB2E95">
              <w:rPr>
                <w:rFonts w:ascii="Arial" w:hAnsi="Arial" w:cs="Arial"/>
                <w:sz w:val="28"/>
                <w:szCs w:val="28"/>
              </w:rPr>
              <w:t>o</w:t>
            </w:r>
            <w:r w:rsidRPr="00963770">
              <w:rPr>
                <w:rFonts w:ascii="Arial" w:hAnsi="Arial" w:cs="Arial"/>
                <w:sz w:val="28"/>
                <w:szCs w:val="28"/>
              </w:rPr>
              <w:t xml:space="preserve"> lahko povzroči? </w:t>
            </w:r>
          </w:p>
          <w:p w:rsidR="0028537B" w:rsidRPr="00963770" w:rsidRDefault="0028537B" w:rsidP="00F82DC7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B2E95" w:rsidRDefault="00EB2E95" w:rsidP="0028537B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8537B" w:rsidRPr="00963770" w:rsidTr="00F82DC7">
        <w:tc>
          <w:tcPr>
            <w:tcW w:w="5000" w:type="pct"/>
          </w:tcPr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Oglej si vremensko napoved in odgovori.</w:t>
            </w:r>
          </w:p>
          <w:p w:rsidR="0028537B" w:rsidRPr="00963770" w:rsidRDefault="0028537B" w:rsidP="00F82D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DC889A4" wp14:editId="61551C50">
                  <wp:extent cx="4432296" cy="3093057"/>
                  <wp:effectExtent l="0" t="0" r="698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8395" b="5664"/>
                          <a:stretch/>
                        </pic:blipFill>
                        <pic:spPr bwMode="auto">
                          <a:xfrm>
                            <a:off x="0" y="0"/>
                            <a:ext cx="4433497" cy="309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mrea"/>
              <w:tblW w:w="0" w:type="auto"/>
              <w:tblInd w:w="600" w:type="dxa"/>
              <w:tblLook w:val="04A0" w:firstRow="1" w:lastRow="0" w:firstColumn="1" w:lastColumn="0" w:noHBand="0" w:noVBand="1"/>
            </w:tblPr>
            <w:tblGrid>
              <w:gridCol w:w="7791"/>
            </w:tblGrid>
            <w:tr w:rsidR="0028537B" w:rsidRPr="00963770" w:rsidTr="00F82DC7">
              <w:tc>
                <w:tcPr>
                  <w:tcW w:w="7791" w:type="dxa"/>
                </w:tcPr>
                <w:p w:rsidR="0028537B" w:rsidRPr="00963770" w:rsidRDefault="0028537B" w:rsidP="00F82DC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3770">
                    <w:rPr>
                      <w:rFonts w:ascii="Arial" w:hAnsi="Arial" w:cs="Arial"/>
                      <w:noProof/>
                      <w:sz w:val="28"/>
                      <w:szCs w:val="28"/>
                    </w:rPr>
                    <mc:AlternateContent>
                      <mc:Choice Requires="wpg">
                        <w:drawing>
                          <wp:inline distT="0" distB="0" distL="0" distR="0" wp14:anchorId="192C0AB2" wp14:editId="49A31C24">
                            <wp:extent cx="3603116" cy="782665"/>
                            <wp:effectExtent l="0" t="0" r="0" b="0"/>
                            <wp:docPr id="75" name="Skupina 7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603116" cy="782665"/>
                                      <a:chOff x="0" y="0"/>
                                      <a:chExt cx="3603116" cy="782665"/>
                                    </a:xfrm>
                                  </wpg:grpSpPr>
                                  <wpg:grpSp>
                                    <wpg:cNvPr id="67" name="Skupina 67"/>
                                    <wpg:cNvGrpSpPr/>
                                    <wpg:grpSpPr>
                                      <a:xfrm>
                                        <a:off x="2199992" y="271604"/>
                                        <a:ext cx="1403124" cy="511061"/>
                                        <a:chOff x="0" y="0"/>
                                        <a:chExt cx="1403124" cy="511061"/>
                                      </a:xfrm>
                                    </wpg:grpSpPr>
                                    <wps:wsp>
                                      <wps:cNvPr id="64" name="Raven puščični povezovalnik 64"/>
                                      <wps:cNvCnPr>
                                        <a:cxnSpLocks/>
                                      </wps:cNvCnPr>
                                      <wps:spPr>
                                        <a:xfrm>
                                          <a:off x="0" y="144856"/>
                                          <a:ext cx="414020" cy="12065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6" name="Polje z besedilom 66"/>
                                      <wps:cNvSpPr txBox="1"/>
                                      <wps:spPr>
                                        <a:xfrm>
                                          <a:off x="411933" y="0"/>
                                          <a:ext cx="991191" cy="51106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8537B" w:rsidRPr="00BA4D39" w:rsidRDefault="0028537B" w:rsidP="0028537B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>
                                              <w:rPr>
                                                <w:sz w:val="20"/>
                                              </w:rPr>
                                              <w:t>popoldanska</w:t>
                                            </w:r>
                                            <w:r w:rsidRPr="00BA4D39">
                                              <w:rPr>
                                                <w:sz w:val="20"/>
                                              </w:rPr>
                                              <w:t xml:space="preserve"> temperatura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4" name="Skupina 74"/>
                                    <wpg:cNvGrpSpPr/>
                                    <wpg:grpSpPr>
                                      <a:xfrm>
                                        <a:off x="0" y="0"/>
                                        <a:ext cx="2199992" cy="755506"/>
                                        <a:chOff x="0" y="0"/>
                                        <a:chExt cx="2199992" cy="755506"/>
                                      </a:xfrm>
                                    </wpg:grpSpPr>
                                    <wpg:grpSp>
                                      <wpg:cNvPr id="68" name="Skupina 68"/>
                                      <wpg:cNvGrpSpPr/>
                                      <wpg:grpSpPr>
                                        <a:xfrm>
                                          <a:off x="0" y="312345"/>
                                          <a:ext cx="1414428" cy="443161"/>
                                          <a:chOff x="0" y="0"/>
                                          <a:chExt cx="1414428" cy="443161"/>
                                        </a:xfrm>
                                      </wpg:grpSpPr>
                                      <wps:wsp>
                                        <wps:cNvPr id="136" name="Raven puščični povezovalnik 136"/>
                                        <wps:cNvCnPr>
                                          <a:cxnSpLocks/>
                                        </wps:cNvCnPr>
                                        <wps:spPr>
                                          <a:xfrm flipH="1">
                                            <a:off x="1000408" y="104115"/>
                                            <a:ext cx="414020" cy="12065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5" name="Polje z besedilom 65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999923" cy="443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8537B" w:rsidRPr="00BA4D39" w:rsidRDefault="0028537B" w:rsidP="0028537B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sz w:val="20"/>
                                                </w:rPr>
                                              </w:pPr>
                                              <w:r w:rsidRPr="00BA4D39">
                                                <w:rPr>
                                                  <w:sz w:val="20"/>
                                                </w:rPr>
                                                <w:t>jutranja temperatura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73" name="Skupina 73"/>
                                      <wpg:cNvGrpSpPr/>
                                      <wpg:grpSpPr>
                                        <a:xfrm>
                                          <a:off x="1412340" y="0"/>
                                          <a:ext cx="787652" cy="416459"/>
                                          <a:chOff x="0" y="0"/>
                                          <a:chExt cx="787652" cy="416459"/>
                                        </a:xfrm>
                                      </wpg:grpSpPr>
                                      <wps:wsp>
                                        <wps:cNvPr id="70" name="Polje z besedilom 70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393826" cy="416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8537B" w:rsidRDefault="0028537B" w:rsidP="0028537B">
                                              <w:pPr>
                                                <w:spacing w:after="0"/>
                                              </w:pPr>
                                              <w:r>
                                                <w:t>19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2" name="Polje z besedilom 72"/>
                                        <wps:cNvSpPr txBox="1"/>
                                        <wps:spPr>
                                          <a:xfrm>
                                            <a:off x="393826" y="0"/>
                                            <a:ext cx="393826" cy="416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8537B" w:rsidRDefault="0028537B" w:rsidP="0028537B">
                                              <w:pPr>
                                                <w:spacing w:after="0"/>
                                              </w:pPr>
                                              <w:r>
                                                <w:t>25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92C0AB2" id="Skupina 75" o:spid="_x0000_s1026" style="width:283.7pt;height:61.65pt;mso-position-horizontal-relative:char;mso-position-vertical-relative:line" coordsize="36031,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">
                            <v:group id="Skupina 67" o:spid="_x0000_s1027" style="position:absolute;left:21999;top:2716;width:14032;height:5110" coordsize="14031,5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Raven puščični povezovalnik 64" o:spid="_x0000_s1028" type="#_x0000_t32" style="position:absolute;top:1448;width:4140;height:1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xM9MEAAADbAAAADwAAAGRycy9kb3ducmV2LnhtbESPQYvCMBSE78L+h/AWvGm6omXpGkUK&#10;wp6Equz5bfNsi81LSaKt/nojCB6HmfmGWa4H04orOd9YVvA1TUAQl1Y3XCk4HraTbxA+IGtsLZOC&#10;G3lYrz5GS8y07bmg6z5UIkLYZ6igDqHLpPRlTQb91HbE0TtZZzBE6SqpHfYRblo5S5JUGmw4LtTY&#10;UV5Ted5fjIL/S+cXM0q3Re/yPCl6s7uf/pQafw6bHxCBhvAOv9q/WkE6h+eX+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TEz0wQAAANsAAAAPAAAAAAAAAAAAAAAA&#10;AKECAABkcnMvZG93bnJldi54bWxQSwUGAAAAAAQABAD5AAAAjwMAAAAA&#10;" strokecolor="black [3200]" strokeweight="1pt">
                                <v:stroke endarrow="open" joinstyle="miter"/>
                                <o:lock v:ext="edit" shapetype="f"/>
                              </v:shape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Polje z besedilom 66" o:spid="_x0000_s1029" type="#_x0000_t202" style="position:absolute;left:4119;width:9912;height:5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wgMIA&#10;AADbAAAADwAAAGRycy9kb3ducmV2LnhtbESPQYvCMBSE78L+h/CEvcia1kORrlFUWNir1R/wbJ5J&#10;bfNSmmi7/94sLOxxmJlvmM1ucp140hAazwryZQaCuPa6YaPgcv76WIMIEVlj55kU/FCA3fZttsFS&#10;+5FP9KyiEQnCoUQFNsa+lDLUlhyGpe+Jk3fzg8OY5GCkHnBMcNfJVZYV0mHDacFiT0dLdVs9nILq&#10;dN0vTPW4nxf2wMfx0ua5aZV6n0/7TxCRpvgf/mt/awVFAb9f0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XCAwgAAANsAAAAPAAAAAAAAAAAAAAAAAJgCAABkcnMvZG93&#10;bnJldi54bWxQSwUGAAAAAAQABAD1AAAAhwMAAAAA&#10;" fillcolor="white [3201]" stroked="f" strokeweight=".5pt">
                                <v:textbox>
                                  <w:txbxContent>
                                    <w:p w:rsidR="0028537B" w:rsidRPr="00BA4D39" w:rsidRDefault="0028537B" w:rsidP="0028537B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popoldanska</w:t>
                                      </w:r>
                                      <w:r w:rsidRPr="00BA4D39">
                                        <w:rPr>
                                          <w:sz w:val="20"/>
                                        </w:rPr>
                                        <w:t xml:space="preserve"> temperatura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Skupina 74" o:spid="_x0000_s1030" style="position:absolute;width:21999;height:7555" coordsize="21999,7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<v:group id="Skupina 68" o:spid="_x0000_s1031" style="position:absolute;top:3123;width:14144;height:4432" coordsize="14144,4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<v:shape id="Raven puščični povezovalnik 136" o:spid="_x0000_s1032" type="#_x0000_t32" style="position:absolute;left:10004;top:1041;width:4140;height:12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5CQcIAAADcAAAADwAAAGRycy9kb3ducmV2LnhtbERPTWsCMRC9F/wPYQRvNaulKlujiGBb&#10;8FK19DxsppvVzSRu4u7235tCobd5vM9Zrntbi5aaUDlWMBlnIIgLpysuFXyedo8LECEia6wdk4If&#10;CrBeDR6WmGvX8YHaYyxFCuGQowITo8+lDIUhi2HsPHHivl1jMSbYlFI32KVwW8tpls2kxYpTg0FP&#10;W0PF5XizCr6uZvp8/Xi9nN8872zr56dFt1dqNOw3LyAi9fFf/Od+12n+0wx+n0kX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5CQcIAAADcAAAADwAAAAAAAAAAAAAA&#10;AAChAgAAZHJzL2Rvd25yZXYueG1sUEsFBgAAAAAEAAQA+QAAAJADAAAAAA==&#10;" strokecolor="black [3200]" strokeweight="1pt">
                                  <v:stroke endarrow="open" joinstyle="miter"/>
                                  <o:lock v:ext="edit" shapetype="f"/>
                                </v:shape>
                                <v:shape id="Polje z besedilom 65" o:spid="_x0000_s1033" type="#_x0000_t202" style="position:absolute;width:9999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u98IA&#10;AADbAAAADwAAAGRycy9kb3ducmV2LnhtbESP0YrCMBRE3xf8h3CFfRFNu6As1SiusOCr1Q+421yT&#10;2uamNNHWv98sCPs4zMwZZrMbXSse1Ifas4J8kYEgrryu2Si4nL/nnyBCRNbYeiYFTwqw207eNlho&#10;P/CJHmU0IkE4FKjAxtgVUobKksOw8B1x8q6+dxiT7I3UPQ4J7lr5kWUr6bDmtGCxo4OlqinvTkF5&#10;+tnPTHm/nWf2iw/Dpclz0yj1Ph33axCRxvgffrWPWsFqCX9f0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+73wgAAANsAAAAPAAAAAAAAAAAAAAAAAJgCAABkcnMvZG93&#10;bnJldi54bWxQSwUGAAAAAAQABAD1AAAAhwMAAAAA&#10;" fillcolor="white [3201]" stroked="f" strokeweight=".5pt">
                                  <v:textbox>
                                    <w:txbxContent>
                                      <w:p w:rsidR="0028537B" w:rsidRPr="00BA4D39" w:rsidRDefault="0028537B" w:rsidP="0028537B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BA4D39">
                                          <w:rPr>
                                            <w:sz w:val="20"/>
                                          </w:rPr>
                                          <w:t>jutranja temperatura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Skupina 73" o:spid="_x0000_s1034" style="position:absolute;left:14123;width:7876;height:4164" coordsize="7876,4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<v:shape id="Polje z besedilom 70" o:spid="_x0000_s1035" type="#_x0000_t202" style="position:absolute;width:3938;height:4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zXcEA&#10;AADbAAAADwAAAGRycy9kb3ducmV2LnhtbERPz2vCMBS+D/wfwhO8iKZTp9IZZQjiwNPcPHh7NG9N&#10;afNSkmjr/vrlMNjx4/u92fW2EXfyoXKs4HmagSAunK64VPD1eZisQYSIrLFxTAoeFGC3HTxtMNeu&#10;4w+6n2MpUgiHHBWYGNtcylAYshimriVO3LfzFmOCvpTaY5fCbSNnWbaUFitODQZb2hsq6vPNKvD8&#10;U3f1nJgv7dial+OCT9eFUqNh//YKIlIf/8V/7netYJXWpy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pM13BAAAA2wAAAA8AAAAAAAAAAAAAAAAAmAIAAGRycy9kb3du&#10;cmV2LnhtbFBLBQYAAAAABAAEAPUAAACGAwAAAAA=&#10;" fillcolor="#00b0f0" strokeweight=".5pt">
                                  <v:textbox>
                                    <w:txbxContent>
                                      <w:p w:rsidR="0028537B" w:rsidRDefault="0028537B" w:rsidP="0028537B">
                                        <w:pPr>
                                          <w:spacing w:after="0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Polje z besedilom 72" o:spid="_x0000_s1036" type="#_x0000_t202" style="position:absolute;left:3938;width:3938;height:4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dvsQA&#10;AADbAAAADwAAAGRycy9kb3ducmV2LnhtbESPQWsCMRSE74L/IbyCt5qtSLVbo0hrqcWLVXt/bF43&#10;SzcvS5Kuq7/eCILHYWa+YWaLztaiJR8qxwqehhkI4sLpiksFh/3H4xREiMgaa8ek4EQBFvN+b4a5&#10;dkf+pnYXS5EgHHJUYGJscilDYchiGLqGOHm/zluMSfpSao/HBLe1HGXZs7RYcVow2NCboeJv928V&#10;+M/JdtX+hJf3jflyvtqcx2Z8Vmrw0C1fQUTq4j18a6+1gskIrl/S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Xb7EAAAA2wAAAA8AAAAAAAAAAAAAAAAAmAIAAGRycy9k&#10;b3ducmV2LnhtbFBLBQYAAAAABAAEAPUAAACJAwAAAAA=&#10;" fillcolor="yellow" strokeweight=".5pt">
                                  <v:textbox>
                                    <w:txbxContent>
                                      <w:p w:rsidR="0028537B" w:rsidRDefault="0028537B" w:rsidP="0028537B">
                                        <w:pPr>
                                          <w:spacing w:after="0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Kakšno je vreme v glavnem mestu Slovenije? 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Kje bo v popoldanskem času topleje, v Kranju ali v Novi Gorici? 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V katerem kraju bo zjutraj najnižja temperatura? 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Kje v Sloveniji bo deževalo? 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Koliko krajev v Sloveniji bo imelo popoldne temperaturo 25 </w:t>
            </w:r>
            <w:r w:rsidRPr="00963770">
              <w:rPr>
                <w:rFonts w:ascii="Arial" w:hAnsi="Arial" w:cs="Arial"/>
                <w:sz w:val="28"/>
                <w:szCs w:val="28"/>
              </w:rPr>
              <w:sym w:font="Symbol" w:char="F0B0"/>
            </w:r>
            <w:r w:rsidRPr="00963770">
              <w:rPr>
                <w:rFonts w:ascii="Arial" w:hAnsi="Arial" w:cs="Arial"/>
                <w:sz w:val="28"/>
                <w:szCs w:val="28"/>
              </w:rPr>
              <w:t xml:space="preserve">C? </w:t>
            </w:r>
          </w:p>
        </w:tc>
      </w:tr>
    </w:tbl>
    <w:p w:rsidR="0028537B" w:rsidRPr="00963770" w:rsidRDefault="0028537B" w:rsidP="0028537B">
      <w:pPr>
        <w:rPr>
          <w:rFonts w:ascii="Arial" w:hAnsi="Arial" w:cs="Arial"/>
          <w:sz w:val="28"/>
          <w:szCs w:val="28"/>
        </w:rPr>
        <w:sectPr w:rsidR="0028537B" w:rsidRPr="00963770" w:rsidSect="003862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8537B" w:rsidRPr="00963770" w:rsidTr="00F82DC7">
        <w:tc>
          <w:tcPr>
            <w:tcW w:w="5000" w:type="pct"/>
          </w:tcPr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lastRenderedPageBreak/>
              <w:t xml:space="preserve">Z družino bi se radi odpravili na piknik v naravi v okolico Kranja. Oglej si vremensko napoved in odgovori. </w:t>
            </w:r>
          </w:p>
          <w:p w:rsidR="0028537B" w:rsidRPr="00963770" w:rsidRDefault="0028537B" w:rsidP="00F82D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17B63E1" wp14:editId="45B35733">
                  <wp:extent cx="4432332" cy="2830664"/>
                  <wp:effectExtent l="0" t="0" r="6350" b="825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8836" b="12514"/>
                          <a:stretch/>
                        </pic:blipFill>
                        <pic:spPr bwMode="auto">
                          <a:xfrm>
                            <a:off x="0" y="0"/>
                            <a:ext cx="4433496" cy="2831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Kaj boš sporočil svoji družini? 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Ali boste lahko imeli piknik v naravi? Kako lahko z družino še preživite dan? Kaj bi jim predlagal? </w:t>
            </w:r>
          </w:p>
          <w:p w:rsidR="0028537B" w:rsidRPr="00963770" w:rsidRDefault="0028537B" w:rsidP="00F82DC7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B2E95" w:rsidRDefault="00EB2E95" w:rsidP="0028537B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8537B" w:rsidRPr="00963770" w:rsidTr="00F82DC7">
        <w:tc>
          <w:tcPr>
            <w:tcW w:w="5000" w:type="pct"/>
          </w:tcPr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Miha se igra na dvorišču pred hišo. Pogleda v nebo in vidi, da se približuje nevihta. 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Napiši, kaj Miha vidi in kako ve, da se približuje nevihta. 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Kako naj Miha ravna, da bo poskrbel za svojo varnost? </w:t>
            </w:r>
          </w:p>
          <w:p w:rsidR="0028537B" w:rsidRPr="00963770" w:rsidRDefault="0028537B" w:rsidP="00F82DC7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537B" w:rsidRPr="00963770" w:rsidRDefault="0028537B" w:rsidP="0028537B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37B" w:rsidRPr="00963770" w:rsidTr="00EB2E95">
        <w:tc>
          <w:tcPr>
            <w:tcW w:w="9062" w:type="dxa"/>
          </w:tcPr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V tvojem kraju že dlje časa ni deževalo, zato je prišlo do pomanjkanja pitne vode. Kakšne rešitve predlagaš za varčevanje s pitno vodo?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Kakšno škodo naredi suša?</w:t>
            </w:r>
          </w:p>
          <w:p w:rsidR="0028537B" w:rsidRPr="00963770" w:rsidRDefault="0028537B" w:rsidP="00F82DC7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537B" w:rsidRPr="00963770" w:rsidRDefault="0028537B" w:rsidP="0028537B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37B" w:rsidRPr="00963770" w:rsidTr="00F82DC7">
        <w:tc>
          <w:tcPr>
            <w:tcW w:w="9212" w:type="dxa"/>
          </w:tcPr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>Razmisli in odgovori.</w:t>
            </w:r>
          </w:p>
          <w:p w:rsidR="0028537B" w:rsidRPr="00963770" w:rsidRDefault="0028537B" w:rsidP="00F82DC7">
            <w:pPr>
              <w:rPr>
                <w:rFonts w:ascii="Arial" w:hAnsi="Arial" w:cs="Arial"/>
                <w:sz w:val="28"/>
                <w:szCs w:val="28"/>
              </w:rPr>
            </w:pPr>
            <w:r w:rsidRPr="00963770">
              <w:rPr>
                <w:rFonts w:ascii="Arial" w:hAnsi="Arial" w:cs="Arial"/>
                <w:sz w:val="28"/>
                <w:szCs w:val="28"/>
              </w:rPr>
              <w:t xml:space="preserve">Zakaj toča ne pada pozimi, ko je mrzlo, če je toča ledena? </w:t>
            </w:r>
          </w:p>
          <w:p w:rsidR="0028537B" w:rsidRPr="00963770" w:rsidRDefault="0028537B" w:rsidP="00F82D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537B" w:rsidRDefault="0028537B" w:rsidP="00EB2E95"/>
    <w:sectPr w:rsidR="0028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102"/>
    <w:multiLevelType w:val="hybridMultilevel"/>
    <w:tmpl w:val="3B70A81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C97CB3"/>
    <w:multiLevelType w:val="hybridMultilevel"/>
    <w:tmpl w:val="8B04869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025055"/>
    <w:multiLevelType w:val="hybridMultilevel"/>
    <w:tmpl w:val="F46EAFE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A37244"/>
    <w:multiLevelType w:val="hybridMultilevel"/>
    <w:tmpl w:val="F1AAAA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55F98"/>
    <w:multiLevelType w:val="hybridMultilevel"/>
    <w:tmpl w:val="34A27D2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755757E"/>
    <w:multiLevelType w:val="hybridMultilevel"/>
    <w:tmpl w:val="4A70284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CA0A0A"/>
    <w:multiLevelType w:val="hybridMultilevel"/>
    <w:tmpl w:val="4A9EEA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2"/>
    <w:rsid w:val="000910A2"/>
    <w:rsid w:val="0028537B"/>
    <w:rsid w:val="009D6B2B"/>
    <w:rsid w:val="009E046D"/>
    <w:rsid w:val="00D629D1"/>
    <w:rsid w:val="00E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CCDF4-6750-409F-BCBC-D189BC4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10A2"/>
    <w:pPr>
      <w:ind w:left="720"/>
      <w:contextualSpacing/>
    </w:pPr>
  </w:style>
  <w:style w:type="paragraph" w:customStyle="1" w:styleId="Odstavekseznama1">
    <w:name w:val="Odstavek seznama1"/>
    <w:basedOn w:val="Navaden"/>
    <w:rsid w:val="000910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8537B"/>
    <w:pPr>
      <w:spacing w:after="0" w:line="240" w:lineRule="auto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28537B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2020-05-09T17:15:00Z</dcterms:created>
  <dcterms:modified xsi:type="dcterms:W3CDTF">2020-05-13T06:39:00Z</dcterms:modified>
</cp:coreProperties>
</file>