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272D" w14:textId="77777777" w:rsidR="008005D8" w:rsidRDefault="00F53C80">
      <w:r>
        <w:t>Torek, 12. 5. 2020</w:t>
      </w:r>
    </w:p>
    <w:p w14:paraId="08B1D194" w14:textId="77777777" w:rsidR="00F53C80" w:rsidRPr="00F53C80" w:rsidRDefault="00F53C80" w:rsidP="00F53C80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NIT: IZDELAVA TERMO ŠKATLE</w:t>
      </w:r>
    </w:p>
    <w:p w14:paraId="28C1C148" w14:textId="77777777" w:rsidR="00F53C80" w:rsidRPr="00F53C80" w:rsidRDefault="00F53C80" w:rsidP="00F53C80">
      <w:pPr>
        <w:spacing w:after="200" w:line="276" w:lineRule="auto"/>
      </w:pPr>
    </w:p>
    <w:p w14:paraId="2C20A892" w14:textId="77777777" w:rsidR="00F53C80" w:rsidRPr="00907A40" w:rsidRDefault="00F53C80">
      <w:pPr>
        <w:rPr>
          <w:rFonts w:ascii="Century Gothic" w:hAnsi="Century Gothic"/>
          <w:sz w:val="24"/>
          <w:szCs w:val="24"/>
        </w:rPr>
      </w:pPr>
      <w:r w:rsidRPr="00907A40">
        <w:rPr>
          <w:rFonts w:ascii="Century Gothic" w:hAnsi="Century Gothic"/>
          <w:sz w:val="24"/>
          <w:szCs w:val="24"/>
        </w:rPr>
        <w:t>Navodila ste že prejeli.</w:t>
      </w:r>
    </w:p>
    <w:p w14:paraId="7BEFB277" w14:textId="77777777" w:rsidR="00F53C80" w:rsidRDefault="00F53C80"/>
    <w:p w14:paraId="359E7FBC" w14:textId="77777777" w:rsidR="00F53C80" w:rsidRDefault="00F53C80"/>
    <w:p w14:paraId="1C97168E" w14:textId="77777777" w:rsidR="00F53C80" w:rsidRPr="0088568F" w:rsidRDefault="00F53C80" w:rsidP="0088568F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MAT:</w:t>
      </w:r>
      <w:r w:rsidR="00907A40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 KROŽNICA, POLMER IN PREMER</w:t>
      </w:r>
    </w:p>
    <w:p w14:paraId="6B491575" w14:textId="77777777" w:rsidR="0088568F" w:rsidRDefault="0088568F" w:rsidP="00F53C80">
      <w:pPr>
        <w:spacing w:after="200" w:line="276" w:lineRule="auto"/>
      </w:pPr>
    </w:p>
    <w:p w14:paraId="6DC91B78" w14:textId="77777777" w:rsidR="00F53C80" w:rsidRPr="00907A40" w:rsidRDefault="0088568F" w:rsidP="0088568F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907A40">
        <w:rPr>
          <w:rFonts w:ascii="Century Gothic" w:hAnsi="Century Gothic"/>
          <w:b/>
          <w:bCs/>
          <w:sz w:val="24"/>
          <w:szCs w:val="24"/>
        </w:rPr>
        <w:t>Oglej si kako narišemo krožnico, polmer in premer</w:t>
      </w:r>
      <w:r w:rsidRPr="00907A40">
        <w:rPr>
          <w:rFonts w:ascii="Century Gothic" w:hAnsi="Century Gothic"/>
          <w:sz w:val="24"/>
          <w:szCs w:val="24"/>
        </w:rPr>
        <w:t xml:space="preserve"> na naslednjem posnetku.</w:t>
      </w:r>
    </w:p>
    <w:p w14:paraId="572FAF12" w14:textId="77777777" w:rsidR="00F53C80" w:rsidRDefault="0088568F">
      <w:pPr>
        <w:rPr>
          <w:sz w:val="32"/>
          <w:szCs w:val="32"/>
        </w:rPr>
      </w:pPr>
      <w:hyperlink r:id="rId4" w:history="1">
        <w:r w:rsidRPr="0088568F">
          <w:rPr>
            <w:rStyle w:val="Hiperpovezava"/>
            <w:sz w:val="32"/>
            <w:szCs w:val="32"/>
          </w:rPr>
          <w:t>https://youtu.be/wJjJOEqnA6w</w:t>
        </w:r>
      </w:hyperlink>
    </w:p>
    <w:p w14:paraId="5B5C35B5" w14:textId="77777777" w:rsidR="00907A40" w:rsidRDefault="00907A40">
      <w:pPr>
        <w:rPr>
          <w:sz w:val="32"/>
          <w:szCs w:val="32"/>
        </w:rPr>
      </w:pPr>
    </w:p>
    <w:p w14:paraId="7B85375E" w14:textId="77777777" w:rsidR="00907A40" w:rsidRPr="00907A40" w:rsidRDefault="00907A40">
      <w:pPr>
        <w:rPr>
          <w:rFonts w:ascii="Century Gothic" w:hAnsi="Century Gothic"/>
          <w:sz w:val="24"/>
          <w:szCs w:val="24"/>
        </w:rPr>
      </w:pPr>
      <w:r w:rsidRPr="00907A40">
        <w:rPr>
          <w:rFonts w:ascii="Century Gothic" w:hAnsi="Century Gothic"/>
          <w:b/>
          <w:bCs/>
          <w:sz w:val="24"/>
          <w:szCs w:val="24"/>
        </w:rPr>
        <w:t>Reši naloge v SDZ na strani 92 in 93.</w:t>
      </w:r>
      <w:r w:rsidRPr="00907A40">
        <w:rPr>
          <w:rFonts w:ascii="Century Gothic" w:hAnsi="Century Gothic"/>
          <w:sz w:val="24"/>
          <w:szCs w:val="24"/>
        </w:rPr>
        <w:t xml:space="preserve"> V četrtek pa se preko ZOOM-a še dodatno pogovorimo in pogledamo, če kaj slučajno še ne gre, zato ne skrbi.</w:t>
      </w:r>
    </w:p>
    <w:p w14:paraId="40AA1074" w14:textId="77777777" w:rsidR="00F53C80" w:rsidRDefault="00F53C80"/>
    <w:p w14:paraId="5745FCFE" w14:textId="77777777" w:rsidR="00F53C80" w:rsidRDefault="00F53C80"/>
    <w:p w14:paraId="330787B9" w14:textId="77777777" w:rsidR="00F53C80" w:rsidRDefault="00907A40">
      <w:r>
        <w:rPr>
          <w:noProof/>
        </w:rPr>
        <w:drawing>
          <wp:anchor distT="0" distB="0" distL="114300" distR="114300" simplePos="0" relativeHeight="251658240" behindDoc="0" locked="0" layoutInCell="1" allowOverlap="1" wp14:anchorId="5E74D55F" wp14:editId="432A7328">
            <wp:simplePos x="895350" y="523875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2857500"/>
            <wp:effectExtent l="0" t="0" r="0" b="0"/>
            <wp:wrapSquare wrapText="bothSides"/>
            <wp:docPr id="4" name="Slika 4" descr="Untitl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EE89D1" w14:textId="77777777" w:rsidR="00F53C80" w:rsidRDefault="00F53C80"/>
    <w:p w14:paraId="5429E6F3" w14:textId="77777777" w:rsidR="00F53C80" w:rsidRDefault="00F53C80"/>
    <w:p w14:paraId="668DD1D1" w14:textId="77777777" w:rsidR="00F53C80" w:rsidRDefault="00F53C80"/>
    <w:p w14:paraId="69B71B16" w14:textId="77777777" w:rsidR="00F53C80" w:rsidRDefault="00F53C80"/>
    <w:p w14:paraId="309704DE" w14:textId="77777777" w:rsidR="00F53C80" w:rsidRDefault="00F53C80"/>
    <w:p w14:paraId="2CA28560" w14:textId="77777777" w:rsidR="00F53C80" w:rsidRPr="00F53C80" w:rsidRDefault="00907A40" w:rsidP="00F53C80">
      <w:pPr>
        <w:shd w:val="clear" w:color="auto" w:fill="92D050"/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lastRenderedPageBreak/>
        <w:t>SLJ. UTRJEVANJE SAMOSTALNIKA</w:t>
      </w:r>
    </w:p>
    <w:p w14:paraId="71E38DB6" w14:textId="77777777" w:rsidR="00F53C80" w:rsidRPr="00F53C80" w:rsidRDefault="00F53C80" w:rsidP="00F53C80">
      <w:pPr>
        <w:spacing w:after="200" w:line="276" w:lineRule="auto"/>
        <w:rPr>
          <w:rFonts w:ascii="Century Gothic" w:hAnsi="Century Gothic"/>
          <w:sz w:val="24"/>
          <w:szCs w:val="24"/>
        </w:rPr>
      </w:pPr>
    </w:p>
    <w:p w14:paraId="41C07727" w14:textId="77777777" w:rsidR="00F53C80" w:rsidRPr="00C87192" w:rsidRDefault="00907A40">
      <w:pPr>
        <w:rPr>
          <w:rFonts w:ascii="Century Gothic" w:hAnsi="Century Gothic"/>
          <w:sz w:val="24"/>
          <w:szCs w:val="24"/>
        </w:rPr>
      </w:pPr>
      <w:r w:rsidRPr="00C87192">
        <w:rPr>
          <w:rFonts w:ascii="Century Gothic" w:hAnsi="Century Gothic"/>
          <w:sz w:val="24"/>
          <w:szCs w:val="24"/>
        </w:rPr>
        <w:t>V e-pošti, ki sem jo poslala so priložene vaje za utrjevanje SAMOSTALNIKA.</w:t>
      </w:r>
    </w:p>
    <w:p w14:paraId="0FA7ECB6" w14:textId="77777777" w:rsidR="00907A40" w:rsidRPr="00C87192" w:rsidRDefault="00907A40" w:rsidP="00C44C64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C87192">
        <w:rPr>
          <w:rFonts w:ascii="Century Gothic" w:hAnsi="Century Gothic"/>
          <w:b/>
          <w:bCs/>
          <w:sz w:val="24"/>
          <w:szCs w:val="24"/>
        </w:rPr>
        <w:t>V naslednjih dveh urah</w:t>
      </w:r>
      <w:r w:rsidR="00C87192" w:rsidRPr="00C87192">
        <w:rPr>
          <w:rFonts w:ascii="Century Gothic" w:hAnsi="Century Gothic"/>
          <w:b/>
          <w:bCs/>
          <w:sz w:val="24"/>
          <w:szCs w:val="24"/>
        </w:rPr>
        <w:t xml:space="preserve"> SLJ,</w:t>
      </w:r>
      <w:r w:rsidRPr="00C87192">
        <w:rPr>
          <w:rFonts w:ascii="Century Gothic" w:hAnsi="Century Gothic"/>
          <w:b/>
          <w:bCs/>
          <w:sz w:val="24"/>
          <w:szCs w:val="24"/>
        </w:rPr>
        <w:t xml:space="preserve"> vadi</w:t>
      </w:r>
      <w:r w:rsidR="00C87192" w:rsidRPr="00C87192">
        <w:rPr>
          <w:rFonts w:ascii="Century Gothic" w:hAnsi="Century Gothic"/>
          <w:sz w:val="24"/>
          <w:szCs w:val="24"/>
        </w:rPr>
        <w:t xml:space="preserve">. Če boš odgovoril pravilno ali ne, boš dobil povratno informacijo takoj pri delu v </w:t>
      </w:r>
      <w:r w:rsidR="00C87192" w:rsidRPr="00C87192">
        <w:rPr>
          <w:rFonts w:ascii="Century Gothic" w:hAnsi="Century Gothic"/>
          <w:b/>
          <w:bCs/>
          <w:sz w:val="24"/>
          <w:szCs w:val="24"/>
        </w:rPr>
        <w:t>Excelovi tabeli.</w:t>
      </w:r>
    </w:p>
    <w:p w14:paraId="3830B7EB" w14:textId="77777777" w:rsidR="00F53C80" w:rsidRDefault="00F53C80"/>
    <w:p w14:paraId="400C75E2" w14:textId="77777777" w:rsidR="00F53C80" w:rsidRDefault="00F53C80"/>
    <w:p w14:paraId="39132BD4" w14:textId="77777777" w:rsidR="00F53C80" w:rsidRPr="00C44C64" w:rsidRDefault="00C8719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44C64">
        <w:rPr>
          <w:rFonts w:ascii="Century Gothic" w:hAnsi="Century Gothic"/>
          <w:b/>
          <w:bCs/>
          <w:sz w:val="24"/>
          <w:szCs w:val="24"/>
          <w:u w:val="single"/>
        </w:rPr>
        <w:t>Dragi učenec-</w:t>
      </w:r>
      <w:proofErr w:type="spellStart"/>
      <w:r w:rsidRPr="00C44C64">
        <w:rPr>
          <w:rFonts w:ascii="Century Gothic" w:hAnsi="Century Gothic"/>
          <w:b/>
          <w:bCs/>
          <w:sz w:val="24"/>
          <w:szCs w:val="24"/>
          <w:u w:val="single"/>
        </w:rPr>
        <w:t>ka</w:t>
      </w:r>
      <w:proofErr w:type="spellEnd"/>
      <w:r w:rsidRPr="00C44C64">
        <w:rPr>
          <w:rFonts w:ascii="Century Gothic" w:hAnsi="Century Gothic"/>
          <w:b/>
          <w:bCs/>
          <w:sz w:val="24"/>
          <w:szCs w:val="24"/>
          <w:u w:val="single"/>
        </w:rPr>
        <w:t>,</w:t>
      </w:r>
    </w:p>
    <w:p w14:paraId="2F853DDB" w14:textId="77777777" w:rsidR="00C87192" w:rsidRPr="00C44C64" w:rsidRDefault="00C87192">
      <w:pPr>
        <w:rPr>
          <w:rFonts w:ascii="Century Gothic" w:hAnsi="Century Gothic"/>
          <w:sz w:val="24"/>
          <w:szCs w:val="24"/>
        </w:rPr>
      </w:pPr>
      <w:r w:rsidRPr="00C44C64">
        <w:rPr>
          <w:rFonts w:ascii="Century Gothic" w:hAnsi="Century Gothic"/>
          <w:sz w:val="24"/>
          <w:szCs w:val="24"/>
        </w:rPr>
        <w:t>zapiši si takoj, ko nekaj ne razumeš. Ko se bomo videli preko ZOOM-a pa me boš vprašal. Če ti je lažje pa me povprašaj takoj preko e-pošte ali telefona…</w:t>
      </w:r>
    </w:p>
    <w:p w14:paraId="25A2CC3B" w14:textId="77777777" w:rsidR="00C87192" w:rsidRPr="00C44C64" w:rsidRDefault="00C87192">
      <w:pPr>
        <w:rPr>
          <w:rFonts w:ascii="Century Gothic" w:hAnsi="Century Gothic"/>
          <w:sz w:val="24"/>
          <w:szCs w:val="24"/>
        </w:rPr>
      </w:pPr>
      <w:r w:rsidRPr="00C44C64">
        <w:rPr>
          <w:rFonts w:ascii="Century Gothic" w:hAnsi="Century Gothic"/>
          <w:sz w:val="24"/>
          <w:szCs w:val="24"/>
        </w:rPr>
        <w:t xml:space="preserve">Ta teden bo vreme bolj »kislo«, zato je pravi čas, da naredimo sedaj malo več, ko bo vreme lepše pa bomo </w:t>
      </w:r>
      <w:r w:rsidR="00C44C64" w:rsidRPr="00C44C64">
        <w:rPr>
          <w:rFonts w:ascii="Century Gothic" w:hAnsi="Century Gothic"/>
          <w:sz w:val="24"/>
          <w:szCs w:val="24"/>
        </w:rPr>
        <w:t>prilagodili in skrajšali kakšno uro…</w:t>
      </w:r>
    </w:p>
    <w:p w14:paraId="7181CCD2" w14:textId="77777777" w:rsidR="00C44C64" w:rsidRPr="00C44C64" w:rsidRDefault="00C44C64">
      <w:pPr>
        <w:rPr>
          <w:rFonts w:ascii="Century Gothic" w:hAnsi="Century Gothic"/>
          <w:sz w:val="24"/>
          <w:szCs w:val="24"/>
        </w:rPr>
      </w:pPr>
      <w:r w:rsidRPr="00C44C64">
        <w:rPr>
          <w:rFonts w:ascii="Century Gothic" w:hAnsi="Century Gothic"/>
          <w:sz w:val="24"/>
          <w:szCs w:val="24"/>
        </w:rPr>
        <w:t>Pa naj bo to naša skrivnost, haha…</w:t>
      </w:r>
    </w:p>
    <w:p w14:paraId="1B9B88E1" w14:textId="77777777" w:rsidR="00C44C64" w:rsidRPr="00C44C64" w:rsidRDefault="00C44C64">
      <w:pPr>
        <w:rPr>
          <w:rFonts w:ascii="Century Gothic" w:hAnsi="Century Gothic"/>
          <w:sz w:val="24"/>
          <w:szCs w:val="24"/>
        </w:rPr>
      </w:pPr>
      <w:r w:rsidRPr="00C44C64">
        <w:rPr>
          <w:rFonts w:ascii="Century Gothic" w:hAnsi="Century Gothic"/>
          <w:sz w:val="24"/>
          <w:szCs w:val="24"/>
        </w:rPr>
        <w:t>Lepo bodi, pazi nase.</w:t>
      </w:r>
    </w:p>
    <w:p w14:paraId="38DEEB7E" w14:textId="77777777" w:rsidR="00C44C64" w:rsidRPr="00C44C64" w:rsidRDefault="00C44C64">
      <w:pPr>
        <w:rPr>
          <w:rFonts w:ascii="Century Gothic" w:hAnsi="Century Gothic"/>
          <w:sz w:val="24"/>
          <w:szCs w:val="24"/>
        </w:rPr>
      </w:pPr>
      <w:r w:rsidRPr="00C44C64">
        <w:rPr>
          <w:rFonts w:ascii="Century Gothic" w:hAnsi="Century Gothic"/>
          <w:sz w:val="24"/>
          <w:szCs w:val="24"/>
        </w:rPr>
        <w:t>Tvoja učiteljica Mojca</w:t>
      </w:r>
    </w:p>
    <w:p w14:paraId="5AFD0CC0" w14:textId="77777777" w:rsidR="00C44C64" w:rsidRDefault="00C44C64"/>
    <w:p w14:paraId="38DF02A2" w14:textId="77777777" w:rsidR="00F53C80" w:rsidRDefault="00C44C64">
      <w:r>
        <w:rPr>
          <w:noProof/>
        </w:rPr>
        <w:drawing>
          <wp:inline distT="0" distB="0" distL="0" distR="0" wp14:anchorId="4E90909C" wp14:editId="1B088AAA">
            <wp:extent cx="5760720" cy="4320540"/>
            <wp:effectExtent l="0" t="0" r="0" b="3810"/>
            <wp:docPr id="6" name="Slika 6" descr="SMEH = Z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EH = ZDRAV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80"/>
    <w:rsid w:val="008005D8"/>
    <w:rsid w:val="0088568F"/>
    <w:rsid w:val="00907A40"/>
    <w:rsid w:val="00C44C64"/>
    <w:rsid w:val="00C87192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4EC1"/>
  <w15:chartTrackingRefBased/>
  <w15:docId w15:val="{64CB1893-8ABC-47E2-8720-BD7A7F8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56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youtu.be/wJjJOEqnA6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2020-05-11T09:19:00Z</dcterms:created>
  <dcterms:modified xsi:type="dcterms:W3CDTF">2020-05-11T10:18:00Z</dcterms:modified>
</cp:coreProperties>
</file>