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DF2CD" w14:textId="77777777" w:rsidR="00834CD3" w:rsidRDefault="000B19E7">
      <w:r>
        <w:t>Ponedeljek, 25. 5. 2020</w:t>
      </w:r>
    </w:p>
    <w:p w14:paraId="07F86A55" w14:textId="77777777" w:rsidR="000B19E7" w:rsidRDefault="000B19E7"/>
    <w:p w14:paraId="6013F9C5" w14:textId="77777777" w:rsidR="000B19E7" w:rsidRPr="00F53C80" w:rsidRDefault="000B19E7" w:rsidP="000B19E7">
      <w:pPr>
        <w:shd w:val="clear" w:color="auto" w:fill="92D050"/>
        <w:spacing w:after="0" w:line="240" w:lineRule="auto"/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</w:pPr>
      <w:bookmarkStart w:id="0" w:name="_Hlk40783953"/>
      <w:r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>SLJ: SAMOSTALNIK UTRJEVANJE</w:t>
      </w:r>
    </w:p>
    <w:bookmarkEnd w:id="0"/>
    <w:p w14:paraId="7961F1ED" w14:textId="77777777" w:rsidR="000B19E7" w:rsidRDefault="000B19E7"/>
    <w:p w14:paraId="3D8AF880" w14:textId="77777777" w:rsidR="00F94DF3" w:rsidRPr="00F94DF3" w:rsidRDefault="00F94DF3">
      <w:pPr>
        <w:rPr>
          <w:b/>
          <w:bCs/>
          <w:sz w:val="24"/>
          <w:szCs w:val="24"/>
        </w:rPr>
      </w:pPr>
      <w:r w:rsidRPr="00F94DF3">
        <w:rPr>
          <w:b/>
          <w:bCs/>
          <w:sz w:val="24"/>
          <w:szCs w:val="24"/>
        </w:rPr>
        <w:t>Naslednje vaje prepiši v zvezek ali reši na list.</w:t>
      </w:r>
    </w:p>
    <w:p w14:paraId="176C1374" w14:textId="77777777" w:rsidR="000B19E7" w:rsidRDefault="000B19E7"/>
    <w:p w14:paraId="28331186" w14:textId="77777777" w:rsidR="000B19E7" w:rsidRDefault="003F467B"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4C192DB4" wp14:editId="7CFB3225">
            <wp:simplePos x="0" y="0"/>
            <wp:positionH relativeFrom="margin">
              <wp:posOffset>-194944</wp:posOffset>
            </wp:positionH>
            <wp:positionV relativeFrom="paragraph">
              <wp:posOffset>75565</wp:posOffset>
            </wp:positionV>
            <wp:extent cx="5943600" cy="6905625"/>
            <wp:effectExtent l="0" t="0" r="0" b="9525"/>
            <wp:wrapNone/>
            <wp:docPr id="13" name="Slika 8" descr="C:\Users\doma\Dropbox\Screenshots\Screenshot 2020-05-24 09.54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ma\Dropbox\Screenshots\Screenshot 2020-05-24 09.54.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9914" t="11191" r="30216" b="23134"/>
                    <a:stretch/>
                  </pic:blipFill>
                  <pic:spPr bwMode="auto">
                    <a:xfrm>
                      <a:off x="0" y="0"/>
                      <a:ext cx="59436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406FD" w14:textId="77777777" w:rsidR="000B19E7" w:rsidRPr="000B19E7" w:rsidRDefault="000B19E7" w:rsidP="000B19E7"/>
    <w:p w14:paraId="48FCF26C" w14:textId="77777777" w:rsidR="000B19E7" w:rsidRPr="000B19E7" w:rsidRDefault="000B19E7" w:rsidP="000B19E7"/>
    <w:p w14:paraId="2AED0342" w14:textId="77777777" w:rsidR="000B19E7" w:rsidRPr="000B19E7" w:rsidRDefault="000B19E7" w:rsidP="000B19E7"/>
    <w:p w14:paraId="61A2D5A3" w14:textId="77777777" w:rsidR="000B19E7" w:rsidRPr="000B19E7" w:rsidRDefault="000B19E7" w:rsidP="000B19E7"/>
    <w:p w14:paraId="3EEAC62D" w14:textId="77777777" w:rsidR="000B19E7" w:rsidRPr="000B19E7" w:rsidRDefault="000B19E7" w:rsidP="000B19E7"/>
    <w:p w14:paraId="4FC17EC5" w14:textId="77777777" w:rsidR="000B19E7" w:rsidRPr="000B19E7" w:rsidRDefault="000B19E7" w:rsidP="000B19E7"/>
    <w:p w14:paraId="4D291DEA" w14:textId="77777777" w:rsidR="000B19E7" w:rsidRPr="000B19E7" w:rsidRDefault="000B19E7" w:rsidP="000B19E7"/>
    <w:p w14:paraId="3D6D6563" w14:textId="77777777" w:rsidR="000B19E7" w:rsidRPr="000B19E7" w:rsidRDefault="000B19E7" w:rsidP="000B19E7"/>
    <w:p w14:paraId="28D75677" w14:textId="77777777" w:rsidR="000B19E7" w:rsidRPr="000B19E7" w:rsidRDefault="000B19E7" w:rsidP="000B19E7"/>
    <w:p w14:paraId="681CE25A" w14:textId="77777777" w:rsidR="000B19E7" w:rsidRPr="000B19E7" w:rsidRDefault="000B19E7" w:rsidP="000B19E7"/>
    <w:p w14:paraId="37248FB5" w14:textId="77777777" w:rsidR="000B19E7" w:rsidRPr="000B19E7" w:rsidRDefault="000B19E7" w:rsidP="000B19E7"/>
    <w:p w14:paraId="10A9D3A5" w14:textId="77777777" w:rsidR="000B19E7" w:rsidRPr="000B19E7" w:rsidRDefault="000B19E7" w:rsidP="000B19E7"/>
    <w:p w14:paraId="5E291FF4" w14:textId="77777777" w:rsidR="000B19E7" w:rsidRPr="000B19E7" w:rsidRDefault="000B19E7" w:rsidP="000B19E7"/>
    <w:p w14:paraId="6ABBCAA0" w14:textId="77777777" w:rsidR="000B19E7" w:rsidRPr="000B19E7" w:rsidRDefault="000B19E7" w:rsidP="000B19E7"/>
    <w:p w14:paraId="4159470C" w14:textId="77777777" w:rsidR="000B19E7" w:rsidRPr="000B19E7" w:rsidRDefault="000B19E7" w:rsidP="000B19E7"/>
    <w:p w14:paraId="190778EB" w14:textId="77777777" w:rsidR="000B19E7" w:rsidRPr="000B19E7" w:rsidRDefault="000B19E7" w:rsidP="000B19E7"/>
    <w:p w14:paraId="4EB695E1" w14:textId="77777777" w:rsidR="000B19E7" w:rsidRPr="000B19E7" w:rsidRDefault="000B19E7" w:rsidP="000B19E7"/>
    <w:p w14:paraId="4DA0AFA8" w14:textId="77777777" w:rsidR="000B19E7" w:rsidRPr="000B19E7" w:rsidRDefault="000B19E7" w:rsidP="000B19E7"/>
    <w:p w14:paraId="287F8E7C" w14:textId="77777777" w:rsidR="000B19E7" w:rsidRDefault="000B19E7" w:rsidP="000B19E7"/>
    <w:p w14:paraId="4089E557" w14:textId="77777777" w:rsidR="000B19E7" w:rsidRDefault="000B19E7" w:rsidP="000B19E7"/>
    <w:p w14:paraId="05302096" w14:textId="77777777" w:rsidR="000B19E7" w:rsidRDefault="000B19E7" w:rsidP="000B19E7"/>
    <w:p w14:paraId="225ED623" w14:textId="77777777" w:rsidR="000B19E7" w:rsidRDefault="000B19E7" w:rsidP="000B19E7"/>
    <w:p w14:paraId="2B49C6AC" w14:textId="77777777" w:rsidR="000B19E7" w:rsidRDefault="000B19E7" w:rsidP="000B19E7"/>
    <w:p w14:paraId="485772AD" w14:textId="77777777" w:rsidR="000B19E7" w:rsidRDefault="000B19E7" w:rsidP="000B19E7"/>
    <w:p w14:paraId="5DD7278B" w14:textId="77777777" w:rsidR="000B19E7" w:rsidRDefault="000B19E7" w:rsidP="000B19E7"/>
    <w:p w14:paraId="2214F164" w14:textId="77777777" w:rsidR="000B19E7" w:rsidRDefault="000B19E7" w:rsidP="000B19E7">
      <w:r>
        <w:rPr>
          <w:rFonts w:ascii="Arial" w:hAnsi="Arial" w:cs="Arial"/>
          <w:noProof/>
          <w:color w:val="00B0F0"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1BF22276" wp14:editId="3320D89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77025" cy="8267700"/>
            <wp:effectExtent l="19050" t="0" r="9525" b="0"/>
            <wp:wrapNone/>
            <wp:docPr id="12" name="Slika 7" descr="C:\Users\doma\Dropbox\Screenshots\Screenshot 2020-05-24 09.56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ma\Dropbox\Screenshots\Screenshot 2020-05-24 09.56.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066" t="10592" r="29053" b="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7D4067" w14:textId="77777777" w:rsidR="00FD7883" w:rsidRPr="00FD7883" w:rsidRDefault="00FD7883" w:rsidP="00FD7883"/>
    <w:p w14:paraId="181C764E" w14:textId="77777777" w:rsidR="00FD7883" w:rsidRPr="00FD7883" w:rsidRDefault="00FD7883" w:rsidP="00FD7883"/>
    <w:p w14:paraId="16F33B5F" w14:textId="77777777" w:rsidR="00FD7883" w:rsidRPr="00FD7883" w:rsidRDefault="00FD7883" w:rsidP="00FD7883"/>
    <w:p w14:paraId="0C39655C" w14:textId="77777777" w:rsidR="00FD7883" w:rsidRPr="00FD7883" w:rsidRDefault="00FD7883" w:rsidP="00FD7883"/>
    <w:p w14:paraId="10F23698" w14:textId="77777777" w:rsidR="00FD7883" w:rsidRPr="00FD7883" w:rsidRDefault="00FD7883" w:rsidP="00FD7883"/>
    <w:p w14:paraId="3725133A" w14:textId="77777777" w:rsidR="00FD7883" w:rsidRPr="00FD7883" w:rsidRDefault="00FD7883" w:rsidP="00FD7883"/>
    <w:p w14:paraId="245F5FC7" w14:textId="77777777" w:rsidR="00FD7883" w:rsidRPr="00FD7883" w:rsidRDefault="00FD7883" w:rsidP="00FD7883"/>
    <w:p w14:paraId="79EA289C" w14:textId="77777777" w:rsidR="00FD7883" w:rsidRPr="00FD7883" w:rsidRDefault="00FD7883" w:rsidP="00FD7883"/>
    <w:p w14:paraId="2724E847" w14:textId="77777777" w:rsidR="00FD7883" w:rsidRPr="00FD7883" w:rsidRDefault="00FD7883" w:rsidP="00FD7883"/>
    <w:p w14:paraId="4DEFAC28" w14:textId="77777777" w:rsidR="00FD7883" w:rsidRPr="00FD7883" w:rsidRDefault="00FD7883" w:rsidP="00FD7883"/>
    <w:p w14:paraId="7EAC557E" w14:textId="77777777" w:rsidR="00FD7883" w:rsidRPr="00FD7883" w:rsidRDefault="00FD7883" w:rsidP="00FD7883"/>
    <w:p w14:paraId="3458B03F" w14:textId="77777777" w:rsidR="00FD7883" w:rsidRPr="00FD7883" w:rsidRDefault="00FD7883" w:rsidP="00FD7883"/>
    <w:p w14:paraId="496E22E6" w14:textId="77777777" w:rsidR="00FD7883" w:rsidRPr="00FD7883" w:rsidRDefault="00FD7883" w:rsidP="00FD7883"/>
    <w:p w14:paraId="213DAC5F" w14:textId="77777777" w:rsidR="00FD7883" w:rsidRPr="00FD7883" w:rsidRDefault="00FD7883" w:rsidP="00FD7883"/>
    <w:p w14:paraId="560A71AE" w14:textId="77777777" w:rsidR="00FD7883" w:rsidRPr="00FD7883" w:rsidRDefault="00FD7883" w:rsidP="00FD7883"/>
    <w:p w14:paraId="69B810C0" w14:textId="77777777" w:rsidR="00FD7883" w:rsidRPr="00FD7883" w:rsidRDefault="00FD7883" w:rsidP="00FD7883"/>
    <w:p w14:paraId="55678F35" w14:textId="77777777" w:rsidR="00FD7883" w:rsidRPr="00FD7883" w:rsidRDefault="00FD7883" w:rsidP="00FD7883"/>
    <w:p w14:paraId="00EDCEF5" w14:textId="77777777" w:rsidR="00FD7883" w:rsidRPr="00FD7883" w:rsidRDefault="00FD7883" w:rsidP="00FD7883"/>
    <w:p w14:paraId="3E29334B" w14:textId="77777777" w:rsidR="00FD7883" w:rsidRPr="00FD7883" w:rsidRDefault="00FD7883" w:rsidP="00FD7883"/>
    <w:p w14:paraId="4DA1971E" w14:textId="77777777" w:rsidR="00FD7883" w:rsidRPr="00FD7883" w:rsidRDefault="00FD7883" w:rsidP="00FD7883"/>
    <w:p w14:paraId="4B2F3B28" w14:textId="77777777" w:rsidR="00FD7883" w:rsidRPr="00FD7883" w:rsidRDefault="00FD7883" w:rsidP="00FD7883"/>
    <w:p w14:paraId="6DFD3E87" w14:textId="77777777" w:rsidR="00FD7883" w:rsidRPr="00FD7883" w:rsidRDefault="00FD7883" w:rsidP="00FD7883"/>
    <w:p w14:paraId="2754A872" w14:textId="77777777" w:rsidR="00FD7883" w:rsidRPr="00FD7883" w:rsidRDefault="00FD7883" w:rsidP="00FD7883"/>
    <w:p w14:paraId="75CEEA5D" w14:textId="77777777" w:rsidR="00FD7883" w:rsidRPr="00FD7883" w:rsidRDefault="00FD7883" w:rsidP="00FD7883"/>
    <w:p w14:paraId="1E01E088" w14:textId="77777777" w:rsidR="00FD7883" w:rsidRPr="00FD7883" w:rsidRDefault="00FD7883" w:rsidP="00FD7883"/>
    <w:p w14:paraId="490F86DD" w14:textId="77777777" w:rsidR="00FD7883" w:rsidRPr="00FD7883" w:rsidRDefault="00FD7883" w:rsidP="00FD7883"/>
    <w:p w14:paraId="73B5B4BB" w14:textId="77777777" w:rsidR="00FD7883" w:rsidRPr="00FD7883" w:rsidRDefault="00FD7883" w:rsidP="00FD7883"/>
    <w:p w14:paraId="1CE37215" w14:textId="77777777" w:rsidR="00FD7883" w:rsidRPr="00FD7883" w:rsidRDefault="00FD7883" w:rsidP="00FD7883"/>
    <w:p w14:paraId="5C9C44C0" w14:textId="77777777" w:rsidR="00FD7883" w:rsidRDefault="00FD7883" w:rsidP="00FD7883"/>
    <w:p w14:paraId="720671A2" w14:textId="77777777" w:rsidR="00FD7883" w:rsidRDefault="00FD7883" w:rsidP="00FD7883"/>
    <w:p w14:paraId="7C4245AA" w14:textId="77777777" w:rsidR="00FD7883" w:rsidRPr="00F53C80" w:rsidRDefault="00EE7875" w:rsidP="00FD7883">
      <w:pPr>
        <w:shd w:val="clear" w:color="auto" w:fill="92D050"/>
        <w:spacing w:after="0" w:line="240" w:lineRule="auto"/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</w:pPr>
      <w:r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>MAT: PONAVLJANJE IN UTRJEVANJE</w:t>
      </w:r>
    </w:p>
    <w:p w14:paraId="157787AB" w14:textId="77777777" w:rsidR="00FD7883" w:rsidRDefault="00FD7883" w:rsidP="00FD7883"/>
    <w:p w14:paraId="259C56CE" w14:textId="77777777" w:rsidR="00502700" w:rsidRPr="00FA00F8" w:rsidRDefault="00502700" w:rsidP="00502700">
      <w:pPr>
        <w:pStyle w:val="Odstavekseznama"/>
        <w:numPr>
          <w:ilvl w:val="0"/>
          <w:numId w:val="1"/>
        </w:numPr>
        <w:tabs>
          <w:tab w:val="left" w:pos="2145"/>
        </w:tabs>
        <w:rPr>
          <w:b/>
          <w:color w:val="7030A0"/>
          <w:sz w:val="24"/>
          <w:szCs w:val="24"/>
        </w:rPr>
      </w:pPr>
      <w:r w:rsidRPr="00FA00F8">
        <w:rPr>
          <w:b/>
          <w:color w:val="7030A0"/>
          <w:sz w:val="24"/>
          <w:szCs w:val="24"/>
        </w:rPr>
        <w:t>Reši spodn</w:t>
      </w:r>
      <w:r>
        <w:rPr>
          <w:b/>
          <w:color w:val="7030A0"/>
          <w:sz w:val="24"/>
          <w:szCs w:val="24"/>
        </w:rPr>
        <w:t>je naloge. Naloge z zvezdico naredi po lastni presoji. So malce zahtevnejše , a izziv je vedno zanimiv.</w:t>
      </w:r>
    </w:p>
    <w:p w14:paraId="79BAF2B3" w14:textId="77777777" w:rsidR="00502700" w:rsidRDefault="00502700" w:rsidP="00502700">
      <w:pPr>
        <w:rPr>
          <w:rFonts w:ascii="Arial" w:hAnsi="Arial" w:cs="Arial"/>
          <w:b/>
        </w:rPr>
      </w:pPr>
    </w:p>
    <w:p w14:paraId="13FDC360" w14:textId="77777777" w:rsidR="00502700" w:rsidRPr="00B80806" w:rsidRDefault="00502700" w:rsidP="0050270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1FCE3" wp14:editId="48EF56BF">
                <wp:simplePos x="0" y="0"/>
                <wp:positionH relativeFrom="column">
                  <wp:posOffset>3380105</wp:posOffset>
                </wp:positionH>
                <wp:positionV relativeFrom="paragraph">
                  <wp:posOffset>139700</wp:posOffset>
                </wp:positionV>
                <wp:extent cx="2628900" cy="1837055"/>
                <wp:effectExtent l="0" t="0" r="0" b="0"/>
                <wp:wrapNone/>
                <wp:docPr id="24" name="Polje z besedilo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3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4876A" w14:textId="77777777" w:rsidR="00502700" w:rsidRPr="00B80806" w:rsidRDefault="00502700" w:rsidP="0050270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08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Katera premica se dotika premice v eni točki? _________</w:t>
                            </w:r>
                          </w:p>
                          <w:p w14:paraId="1A7BB4FE" w14:textId="77777777" w:rsidR="00502700" w:rsidRPr="00B80806" w:rsidRDefault="00502700" w:rsidP="0050270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08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Kako jo imenujemo?</w:t>
                            </w:r>
                          </w:p>
                          <w:p w14:paraId="16DB32B1" w14:textId="77777777" w:rsidR="00502700" w:rsidRPr="00B80806" w:rsidRDefault="00502700" w:rsidP="005027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72346F8A" w14:textId="77777777" w:rsidR="00502700" w:rsidRPr="00B80806" w:rsidRDefault="00502700" w:rsidP="0050270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08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Kako imenujemo premico k?</w:t>
                            </w:r>
                          </w:p>
                          <w:p w14:paraId="60A7E6A9" w14:textId="77777777" w:rsidR="00502700" w:rsidRPr="00B80806" w:rsidRDefault="00502700" w:rsidP="005027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2448C008" w14:textId="77777777" w:rsidR="00502700" w:rsidRPr="00B80806" w:rsidRDefault="00502700" w:rsidP="005027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1FCE3" id="_x0000_t202" coordsize="21600,21600" o:spt="202" path="m,l,21600r21600,l21600,xe">
                <v:stroke joinstyle="miter"/>
                <v:path gradientshapeok="t" o:connecttype="rect"/>
              </v:shapetype>
              <v:shape id="Polje z besedilom 24" o:spid="_x0000_s1026" type="#_x0000_t202" style="position:absolute;left:0;text-align:left;margin-left:266.15pt;margin-top:11pt;width:207pt;height:14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" filled="f" stroked="f">
                <v:textbox>
                  <w:txbxContent>
                    <w:p w14:paraId="1D74876A" w14:textId="77777777" w:rsidR="00502700" w:rsidRPr="00B80806" w:rsidRDefault="00502700" w:rsidP="00502700">
                      <w:pPr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0806">
                        <w:rPr>
                          <w:rFonts w:ascii="Arial" w:hAnsi="Arial" w:cs="Arial"/>
                          <w:sz w:val="24"/>
                          <w:szCs w:val="24"/>
                        </w:rPr>
                        <w:t>Katera premica se dotika premice v eni točki? _________</w:t>
                      </w:r>
                    </w:p>
                    <w:p w14:paraId="1A7BB4FE" w14:textId="77777777" w:rsidR="00502700" w:rsidRPr="00B80806" w:rsidRDefault="00502700" w:rsidP="00502700">
                      <w:pPr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0806">
                        <w:rPr>
                          <w:rFonts w:ascii="Arial" w:hAnsi="Arial" w:cs="Arial"/>
                          <w:sz w:val="24"/>
                          <w:szCs w:val="24"/>
                        </w:rPr>
                        <w:t>Kako jo imenujemo?</w:t>
                      </w:r>
                    </w:p>
                    <w:p w14:paraId="16DB32B1" w14:textId="77777777" w:rsidR="00502700" w:rsidRPr="00B80806" w:rsidRDefault="00502700" w:rsidP="0050270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72346F8A" w14:textId="77777777" w:rsidR="00502700" w:rsidRPr="00B80806" w:rsidRDefault="00502700" w:rsidP="00502700">
                      <w:pPr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0806">
                        <w:rPr>
                          <w:rFonts w:ascii="Arial" w:hAnsi="Arial" w:cs="Arial"/>
                          <w:sz w:val="24"/>
                          <w:szCs w:val="24"/>
                        </w:rPr>
                        <w:t>Kako imenujemo premico k?</w:t>
                      </w:r>
                    </w:p>
                    <w:p w14:paraId="60A7E6A9" w14:textId="77777777" w:rsidR="00502700" w:rsidRPr="00B80806" w:rsidRDefault="00502700" w:rsidP="0050270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2448C008" w14:textId="77777777" w:rsidR="00502700" w:rsidRPr="00B80806" w:rsidRDefault="00502700" w:rsidP="0050270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object w:dxaOrig="32" w:dyaOrig="105" w14:anchorId="20DFC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.15pt;margin-top:11pt;width:258.85pt;height:238.05pt;z-index:-251652096;mso-position-horizontal-relative:text;mso-position-vertical-relative:text">
            <v:imagedata r:id="rId9" o:title=""/>
          </v:shape>
          <o:OLEObject Type="Embed" ProgID="CorelDRAW.Graphic.11" ShapeID="_x0000_s1027" DrawAspect="Content" ObjectID="_1651856430" r:id="rId10"/>
        </w:object>
      </w:r>
      <w:r w:rsidRPr="00B80806">
        <w:rPr>
          <w:rFonts w:ascii="Arial" w:hAnsi="Arial" w:cs="Arial"/>
          <w:b/>
          <w:sz w:val="24"/>
          <w:szCs w:val="24"/>
        </w:rPr>
        <w:t>Z barvico prevleci vse sekante.</w:t>
      </w:r>
    </w:p>
    <w:p w14:paraId="093D0794" w14:textId="77777777" w:rsidR="00502700" w:rsidRPr="0047408B" w:rsidRDefault="00502700" w:rsidP="00502700">
      <w:pPr>
        <w:rPr>
          <w:rFonts w:ascii="Arial" w:hAnsi="Arial" w:cs="Arial"/>
          <w:b/>
        </w:rPr>
      </w:pPr>
    </w:p>
    <w:p w14:paraId="05587A1B" w14:textId="77777777" w:rsidR="00502700" w:rsidRPr="0047408B" w:rsidRDefault="00502700" w:rsidP="00502700">
      <w:pPr>
        <w:rPr>
          <w:rFonts w:ascii="Arial" w:hAnsi="Arial" w:cs="Arial"/>
          <w:b/>
        </w:rPr>
      </w:pPr>
    </w:p>
    <w:p w14:paraId="2E512045" w14:textId="77777777" w:rsidR="00502700" w:rsidRPr="0047408B" w:rsidRDefault="00502700" w:rsidP="00502700">
      <w:pPr>
        <w:rPr>
          <w:rFonts w:ascii="Arial" w:hAnsi="Arial" w:cs="Arial"/>
          <w:b/>
        </w:rPr>
      </w:pPr>
    </w:p>
    <w:p w14:paraId="794FD553" w14:textId="77777777" w:rsidR="00502700" w:rsidRPr="0047408B" w:rsidRDefault="00502700" w:rsidP="00502700">
      <w:pPr>
        <w:rPr>
          <w:rFonts w:ascii="Arial" w:hAnsi="Arial" w:cs="Arial"/>
          <w:b/>
        </w:rPr>
      </w:pPr>
    </w:p>
    <w:p w14:paraId="06B7BE54" w14:textId="77777777" w:rsidR="00502700" w:rsidRPr="0047408B" w:rsidRDefault="00502700" w:rsidP="00502700">
      <w:pPr>
        <w:rPr>
          <w:rFonts w:ascii="Arial" w:hAnsi="Arial" w:cs="Arial"/>
          <w:b/>
        </w:rPr>
      </w:pPr>
    </w:p>
    <w:p w14:paraId="520D42A7" w14:textId="77777777" w:rsidR="00502700" w:rsidRPr="0047408B" w:rsidRDefault="00502700" w:rsidP="00502700">
      <w:pPr>
        <w:rPr>
          <w:rFonts w:ascii="Arial" w:hAnsi="Arial" w:cs="Arial"/>
          <w:b/>
        </w:rPr>
      </w:pPr>
    </w:p>
    <w:p w14:paraId="61C2EBF7" w14:textId="77777777" w:rsidR="00502700" w:rsidRPr="0047408B" w:rsidRDefault="00502700" w:rsidP="00502700">
      <w:pPr>
        <w:rPr>
          <w:rFonts w:ascii="Arial" w:hAnsi="Arial" w:cs="Arial"/>
          <w:b/>
        </w:rPr>
      </w:pPr>
    </w:p>
    <w:p w14:paraId="0DE340C5" w14:textId="77777777" w:rsidR="00502700" w:rsidRPr="0047408B" w:rsidRDefault="00502700" w:rsidP="00502700">
      <w:pPr>
        <w:rPr>
          <w:rFonts w:ascii="Arial" w:hAnsi="Arial" w:cs="Arial"/>
          <w:b/>
        </w:rPr>
      </w:pPr>
    </w:p>
    <w:p w14:paraId="62387778" w14:textId="77777777" w:rsidR="00502700" w:rsidRPr="0047408B" w:rsidRDefault="00502700" w:rsidP="00502700">
      <w:pPr>
        <w:rPr>
          <w:rFonts w:ascii="Arial" w:hAnsi="Arial" w:cs="Arial"/>
          <w:b/>
        </w:rPr>
      </w:pPr>
    </w:p>
    <w:p w14:paraId="2B4C0F63" w14:textId="77777777" w:rsidR="00502700" w:rsidRPr="0047408B" w:rsidRDefault="00502700" w:rsidP="00502700">
      <w:pPr>
        <w:rPr>
          <w:rFonts w:ascii="Arial" w:hAnsi="Arial" w:cs="Arial"/>
          <w:b/>
        </w:rPr>
      </w:pPr>
    </w:p>
    <w:p w14:paraId="1FF705CF" w14:textId="77777777" w:rsidR="00502700" w:rsidRPr="00B80806" w:rsidRDefault="00502700" w:rsidP="00502700">
      <w:pPr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32" w:dyaOrig="105" w14:anchorId="43B2A4A7">
          <v:shape id="_x0000_s1028" type="#_x0000_t75" style="position:absolute;left:0;text-align:left;margin-left:301.5pt;margin-top:-25.7pt;width:131.8pt;height:135pt;z-index:-251651072">
            <v:imagedata r:id="rId11" o:title=""/>
          </v:shape>
          <o:OLEObject Type="Embed" ProgID="CorelDRAW.Graphic.11" ShapeID="_x0000_s1028" DrawAspect="Content" ObjectID="_1651856431" r:id="rId12"/>
        </w:object>
      </w:r>
      <w:r w:rsidRPr="00B80806">
        <w:rPr>
          <w:rFonts w:ascii="Arial" w:hAnsi="Arial" w:cs="Arial"/>
          <w:b/>
          <w:sz w:val="24"/>
          <w:szCs w:val="24"/>
        </w:rPr>
        <w:t>Nariši tetive TA, B</w:t>
      </w:r>
      <w:r>
        <w:rPr>
          <w:rFonts w:ascii="Arial" w:hAnsi="Arial" w:cs="Arial"/>
          <w:b/>
          <w:sz w:val="24"/>
          <w:szCs w:val="24"/>
        </w:rPr>
        <w:t>C</w:t>
      </w:r>
      <w:r w:rsidRPr="00B80806">
        <w:rPr>
          <w:rFonts w:ascii="Arial" w:hAnsi="Arial" w:cs="Arial"/>
          <w:b/>
          <w:sz w:val="24"/>
          <w:szCs w:val="24"/>
        </w:rPr>
        <w:t xml:space="preserve"> in </w:t>
      </w:r>
      <w:r>
        <w:rPr>
          <w:rFonts w:ascii="Arial" w:hAnsi="Arial" w:cs="Arial"/>
          <w:b/>
          <w:sz w:val="24"/>
          <w:szCs w:val="24"/>
        </w:rPr>
        <w:t>AB</w:t>
      </w:r>
      <w:r w:rsidRPr="00B80806">
        <w:rPr>
          <w:rFonts w:ascii="Arial" w:hAnsi="Arial" w:cs="Arial"/>
          <w:b/>
          <w:sz w:val="24"/>
          <w:szCs w:val="24"/>
        </w:rPr>
        <w:t>.</w:t>
      </w:r>
    </w:p>
    <w:p w14:paraId="62A69C8E" w14:textId="77777777" w:rsidR="00502700" w:rsidRPr="00B80806" w:rsidRDefault="00502700" w:rsidP="00502700">
      <w:pPr>
        <w:rPr>
          <w:rFonts w:ascii="Arial" w:hAnsi="Arial" w:cs="Arial"/>
          <w:sz w:val="24"/>
          <w:szCs w:val="24"/>
        </w:rPr>
      </w:pPr>
      <w:r w:rsidRPr="00B80806">
        <w:rPr>
          <w:rFonts w:ascii="Arial" w:hAnsi="Arial" w:cs="Arial"/>
          <w:sz w:val="24"/>
          <w:szCs w:val="24"/>
        </w:rPr>
        <w:t>Katera je najdaljša? _______________________</w:t>
      </w:r>
    </w:p>
    <w:p w14:paraId="2CD0E2EE" w14:textId="77777777" w:rsidR="00502700" w:rsidRPr="00B80806" w:rsidRDefault="00502700" w:rsidP="00502700">
      <w:pPr>
        <w:rPr>
          <w:rFonts w:ascii="Arial" w:hAnsi="Arial" w:cs="Arial"/>
          <w:sz w:val="24"/>
          <w:szCs w:val="24"/>
        </w:rPr>
      </w:pPr>
      <w:r w:rsidRPr="00B80806">
        <w:rPr>
          <w:rFonts w:ascii="Arial" w:hAnsi="Arial" w:cs="Arial"/>
          <w:sz w:val="24"/>
          <w:szCs w:val="24"/>
        </w:rPr>
        <w:t>Kako je dolga?</w:t>
      </w:r>
    </w:p>
    <w:p w14:paraId="649E9B27" w14:textId="77777777" w:rsidR="00502700" w:rsidRPr="00B80806" w:rsidRDefault="00502700" w:rsidP="0050270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0806">
        <w:rPr>
          <w:rFonts w:ascii="Arial" w:hAnsi="Arial" w:cs="Arial"/>
          <w:sz w:val="24"/>
          <w:szCs w:val="24"/>
        </w:rPr>
        <w:t>Kot polmer.</w:t>
      </w:r>
    </w:p>
    <w:p w14:paraId="33B30714" w14:textId="77777777" w:rsidR="00502700" w:rsidRPr="00B80806" w:rsidRDefault="00502700" w:rsidP="0050270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0806">
        <w:rPr>
          <w:rFonts w:ascii="Arial" w:hAnsi="Arial" w:cs="Arial"/>
          <w:sz w:val="24"/>
          <w:szCs w:val="24"/>
        </w:rPr>
        <w:t>Kot dva polmera.</w:t>
      </w:r>
    </w:p>
    <w:p w14:paraId="762350EC" w14:textId="77777777" w:rsidR="00502700" w:rsidRPr="00B80806" w:rsidRDefault="00502700" w:rsidP="0050270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0806">
        <w:rPr>
          <w:rFonts w:ascii="Arial" w:hAnsi="Arial" w:cs="Arial"/>
          <w:sz w:val="24"/>
          <w:szCs w:val="24"/>
        </w:rPr>
        <w:t>Kot trije polmeri.</w:t>
      </w:r>
    </w:p>
    <w:p w14:paraId="43E45297" w14:textId="77777777" w:rsidR="00502700" w:rsidRPr="00B80806" w:rsidRDefault="00502700" w:rsidP="0050270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0806">
        <w:rPr>
          <w:rFonts w:ascii="Arial" w:hAnsi="Arial" w:cs="Arial"/>
          <w:sz w:val="24"/>
          <w:szCs w:val="24"/>
        </w:rPr>
        <w:t>Kot premer.</w:t>
      </w:r>
    </w:p>
    <w:p w14:paraId="29413137" w14:textId="77777777" w:rsidR="00502700" w:rsidRDefault="00502700" w:rsidP="00502700">
      <w:pPr>
        <w:ind w:left="360"/>
        <w:rPr>
          <w:rFonts w:ascii="Arial" w:hAnsi="Arial" w:cs="Arial"/>
        </w:rPr>
      </w:pPr>
    </w:p>
    <w:p w14:paraId="4509D3F6" w14:textId="77777777" w:rsidR="00502700" w:rsidRPr="00B80806" w:rsidRDefault="00502700" w:rsidP="005027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object w:dxaOrig="32" w:dyaOrig="105" w14:anchorId="37637A34">
          <v:shape id="_x0000_s1029" type="#_x0000_t75" style="position:absolute;margin-left:284.05pt;margin-top:6.4pt;width:180pt;height:141pt;z-index:-251650048">
            <v:imagedata r:id="rId13" o:title=""/>
          </v:shape>
          <o:OLEObject Type="Embed" ProgID="CorelDRAW.Graphic.11" ShapeID="_x0000_s1029" DrawAspect="Content" ObjectID="_1651856432" r:id="rId14"/>
        </w:object>
      </w:r>
      <w:r w:rsidRPr="00B80806">
        <w:rPr>
          <w:rFonts w:ascii="Arial" w:hAnsi="Arial" w:cs="Arial"/>
          <w:b/>
          <w:sz w:val="24"/>
          <w:szCs w:val="24"/>
        </w:rPr>
        <w:t>3. Opazuj skico in odgovori.</w:t>
      </w:r>
    </w:p>
    <w:p w14:paraId="25155B10" w14:textId="77777777" w:rsidR="00502700" w:rsidRPr="00B80806" w:rsidRDefault="00502700" w:rsidP="005027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0806">
        <w:rPr>
          <w:rFonts w:ascii="Arial" w:hAnsi="Arial" w:cs="Arial"/>
          <w:sz w:val="24"/>
          <w:szCs w:val="24"/>
        </w:rPr>
        <w:t>Zapiši daljice, ki so na sliki.</w:t>
      </w:r>
    </w:p>
    <w:p w14:paraId="3F532E5C" w14:textId="77777777" w:rsidR="00502700" w:rsidRPr="00B80806" w:rsidRDefault="00502700" w:rsidP="005027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0806">
        <w:rPr>
          <w:rFonts w:ascii="Arial" w:hAnsi="Arial" w:cs="Arial"/>
          <w:sz w:val="24"/>
          <w:szCs w:val="24"/>
        </w:rPr>
        <w:t>_______________________________</w:t>
      </w:r>
    </w:p>
    <w:p w14:paraId="75264614" w14:textId="77777777" w:rsidR="00502700" w:rsidRPr="00B80806" w:rsidRDefault="00502700" w:rsidP="005027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0806">
        <w:rPr>
          <w:rFonts w:ascii="Arial" w:hAnsi="Arial" w:cs="Arial"/>
          <w:sz w:val="24"/>
          <w:szCs w:val="24"/>
        </w:rPr>
        <w:t>_______________________________</w:t>
      </w:r>
    </w:p>
    <w:p w14:paraId="585B521E" w14:textId="77777777" w:rsidR="00502700" w:rsidRPr="00B80806" w:rsidRDefault="00502700" w:rsidP="00502700">
      <w:pPr>
        <w:spacing w:after="0"/>
        <w:rPr>
          <w:rFonts w:ascii="Arial" w:hAnsi="Arial" w:cs="Arial"/>
          <w:sz w:val="24"/>
          <w:szCs w:val="24"/>
        </w:rPr>
      </w:pPr>
    </w:p>
    <w:p w14:paraId="426A359F" w14:textId="77777777" w:rsidR="00502700" w:rsidRPr="00B80806" w:rsidRDefault="00502700" w:rsidP="00502700">
      <w:pPr>
        <w:spacing w:after="0"/>
        <w:rPr>
          <w:rFonts w:ascii="Arial" w:hAnsi="Arial" w:cs="Arial"/>
          <w:sz w:val="24"/>
          <w:szCs w:val="24"/>
        </w:rPr>
      </w:pPr>
      <w:r w:rsidRPr="00B80806">
        <w:rPr>
          <w:rFonts w:ascii="Arial" w:hAnsi="Arial" w:cs="Arial"/>
          <w:sz w:val="24"/>
          <w:szCs w:val="24"/>
        </w:rPr>
        <w:t>Katere daljice imajo obe krajišči na krožnici?</w:t>
      </w:r>
    </w:p>
    <w:p w14:paraId="7F97DDBD" w14:textId="77777777" w:rsidR="00502700" w:rsidRPr="00B80806" w:rsidRDefault="00502700" w:rsidP="00502700">
      <w:pPr>
        <w:spacing w:after="0"/>
        <w:rPr>
          <w:rFonts w:ascii="Arial" w:hAnsi="Arial" w:cs="Arial"/>
          <w:sz w:val="24"/>
          <w:szCs w:val="24"/>
        </w:rPr>
      </w:pPr>
      <w:r w:rsidRPr="00B80806">
        <w:rPr>
          <w:rFonts w:ascii="Arial" w:hAnsi="Arial" w:cs="Arial"/>
          <w:sz w:val="24"/>
          <w:szCs w:val="24"/>
        </w:rPr>
        <w:t>____________________________________</w:t>
      </w:r>
    </w:p>
    <w:p w14:paraId="002298B8" w14:textId="77777777" w:rsidR="00502700" w:rsidRPr="00B80806" w:rsidRDefault="00502700" w:rsidP="00502700">
      <w:pPr>
        <w:spacing w:after="0"/>
        <w:rPr>
          <w:rFonts w:ascii="Arial" w:hAnsi="Arial" w:cs="Arial"/>
          <w:sz w:val="24"/>
          <w:szCs w:val="24"/>
        </w:rPr>
      </w:pPr>
    </w:p>
    <w:p w14:paraId="4A498477" w14:textId="77777777" w:rsidR="00502700" w:rsidRPr="00B80806" w:rsidRDefault="00502700" w:rsidP="005027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0806">
        <w:rPr>
          <w:rFonts w:ascii="Arial" w:hAnsi="Arial" w:cs="Arial"/>
          <w:sz w:val="24"/>
          <w:szCs w:val="24"/>
        </w:rPr>
        <w:t xml:space="preserve">Daljico, ki ima obe krajišči na krožnici </w:t>
      </w:r>
    </w:p>
    <w:p w14:paraId="016B96DD" w14:textId="77777777" w:rsidR="00502700" w:rsidRPr="00B80806" w:rsidRDefault="00502700" w:rsidP="005027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0806">
        <w:rPr>
          <w:rFonts w:ascii="Arial" w:hAnsi="Arial" w:cs="Arial"/>
          <w:sz w:val="24"/>
          <w:szCs w:val="24"/>
        </w:rPr>
        <w:t>imenujemo _____________________ .</w:t>
      </w:r>
    </w:p>
    <w:p w14:paraId="17873EAE" w14:textId="77777777" w:rsidR="00502700" w:rsidRDefault="00502700" w:rsidP="005027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0806">
        <w:rPr>
          <w:rFonts w:ascii="Arial" w:hAnsi="Arial" w:cs="Arial"/>
          <w:sz w:val="24"/>
          <w:szCs w:val="24"/>
        </w:rPr>
        <w:t>Najdaljša tetiva je ____________ krožnice.</w:t>
      </w:r>
    </w:p>
    <w:p w14:paraId="3A7C5B00" w14:textId="77777777" w:rsidR="00502700" w:rsidRPr="00B80806" w:rsidRDefault="00502700" w:rsidP="0050270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BBE069" w14:textId="77777777" w:rsidR="00502700" w:rsidRPr="00575F9B" w:rsidRDefault="00502700" w:rsidP="00502700">
      <w:pPr>
        <w:rPr>
          <w:rFonts w:cstheme="minorHAnsi"/>
          <w:sz w:val="28"/>
          <w:szCs w:val="28"/>
        </w:rPr>
      </w:pPr>
      <w:r>
        <w:rPr>
          <w:rFonts w:ascii="Arial" w:hAnsi="Arial" w:cs="Arial"/>
          <w:b/>
          <w:noProof/>
          <w:lang w:eastAsia="sl-SI"/>
        </w:rPr>
        <w:object w:dxaOrig="32" w:dyaOrig="105" w14:anchorId="7E53E711">
          <v:shape id="_x0000_s1033" type="#_x0000_t75" style="position:absolute;margin-left:249pt;margin-top:15.9pt;width:239.25pt;height:168.75pt;z-index:-251644928">
            <v:imagedata r:id="rId15" o:title=""/>
          </v:shape>
          <o:OLEObject Type="Embed" ProgID="CorelDRAW.Graphic.11" ShapeID="_x0000_s1033" DrawAspect="Content" ObjectID="_1651856433" r:id="rId16"/>
        </w:object>
      </w:r>
      <w:r w:rsidRPr="00575F9B">
        <w:rPr>
          <w:rFonts w:cstheme="minorHAnsi"/>
          <w:sz w:val="28"/>
          <w:szCs w:val="28"/>
        </w:rPr>
        <w:t>*5. V kakšnem odnosu so premice glede na krog?</w:t>
      </w:r>
    </w:p>
    <w:p w14:paraId="759CF05C" w14:textId="77777777" w:rsidR="00502700" w:rsidRPr="0047408B" w:rsidRDefault="00502700" w:rsidP="00502700">
      <w:pPr>
        <w:rPr>
          <w:rFonts w:ascii="Arial" w:hAnsi="Arial" w:cs="Arial"/>
          <w:b/>
        </w:rPr>
      </w:pPr>
    </w:p>
    <w:p w14:paraId="20BDFFEC" w14:textId="77777777" w:rsidR="00502700" w:rsidRPr="0047408B" w:rsidRDefault="00502700" w:rsidP="00502700">
      <w:pPr>
        <w:spacing w:after="0"/>
        <w:rPr>
          <w:rFonts w:ascii="Arial" w:hAnsi="Arial" w:cs="Arial"/>
          <w:b/>
        </w:rPr>
      </w:pPr>
    </w:p>
    <w:p w14:paraId="340FB602" w14:textId="77777777" w:rsidR="00502700" w:rsidRPr="0047408B" w:rsidRDefault="00502700" w:rsidP="00502700">
      <w:pPr>
        <w:spacing w:after="0"/>
        <w:rPr>
          <w:rFonts w:ascii="Arial" w:hAnsi="Arial" w:cs="Arial"/>
          <w:b/>
        </w:rPr>
      </w:pPr>
    </w:p>
    <w:p w14:paraId="59C64A2F" w14:textId="77777777" w:rsidR="00502700" w:rsidRPr="0047408B" w:rsidRDefault="00502700" w:rsidP="00502700">
      <w:pPr>
        <w:spacing w:after="0"/>
        <w:rPr>
          <w:rFonts w:ascii="Arial" w:hAnsi="Arial" w:cs="Arial"/>
          <w:b/>
        </w:rPr>
      </w:pPr>
    </w:p>
    <w:p w14:paraId="2718D6A6" w14:textId="77777777" w:rsidR="00502700" w:rsidRPr="0047408B" w:rsidRDefault="00502700" w:rsidP="00502700">
      <w:pPr>
        <w:spacing w:after="0"/>
        <w:rPr>
          <w:rFonts w:ascii="Arial" w:hAnsi="Arial" w:cs="Arial"/>
          <w:b/>
        </w:rPr>
      </w:pPr>
    </w:p>
    <w:p w14:paraId="7EEF7585" w14:textId="77777777" w:rsidR="00502700" w:rsidRDefault="00502700" w:rsidP="00502700">
      <w:pPr>
        <w:spacing w:after="0"/>
        <w:rPr>
          <w:rFonts w:ascii="Arial" w:hAnsi="Arial" w:cs="Arial"/>
          <w:b/>
        </w:rPr>
      </w:pPr>
    </w:p>
    <w:p w14:paraId="437C59A4" w14:textId="77777777" w:rsidR="00502700" w:rsidRDefault="00502700" w:rsidP="00502700">
      <w:pPr>
        <w:spacing w:after="0"/>
        <w:rPr>
          <w:rFonts w:ascii="Arial" w:hAnsi="Arial" w:cs="Arial"/>
          <w:b/>
        </w:rPr>
      </w:pPr>
    </w:p>
    <w:p w14:paraId="1487B8D4" w14:textId="77777777" w:rsidR="00502700" w:rsidRDefault="00502700" w:rsidP="00502700">
      <w:pPr>
        <w:spacing w:after="0"/>
        <w:rPr>
          <w:rFonts w:ascii="Arial" w:hAnsi="Arial" w:cs="Arial"/>
          <w:b/>
        </w:rPr>
      </w:pPr>
    </w:p>
    <w:p w14:paraId="35CA6519" w14:textId="77777777" w:rsidR="00502700" w:rsidRPr="0047408B" w:rsidRDefault="00502700" w:rsidP="00502700">
      <w:pPr>
        <w:spacing w:after="0"/>
        <w:rPr>
          <w:rFonts w:ascii="Arial" w:hAnsi="Arial" w:cs="Arial"/>
          <w:b/>
        </w:rPr>
      </w:pPr>
    </w:p>
    <w:p w14:paraId="30953FE2" w14:textId="77777777" w:rsidR="00502700" w:rsidRPr="0047408B" w:rsidRDefault="00502700" w:rsidP="00502700">
      <w:pPr>
        <w:spacing w:after="0"/>
        <w:rPr>
          <w:rFonts w:ascii="Arial" w:hAnsi="Arial" w:cs="Arial"/>
          <w:b/>
        </w:rPr>
      </w:pPr>
    </w:p>
    <w:p w14:paraId="68C085BC" w14:textId="77777777" w:rsidR="00502700" w:rsidRPr="0047408B" w:rsidRDefault="00502700" w:rsidP="00502700">
      <w:pPr>
        <w:spacing w:after="0"/>
        <w:rPr>
          <w:rFonts w:ascii="Arial" w:hAnsi="Arial" w:cs="Arial"/>
          <w:b/>
        </w:rPr>
      </w:pPr>
    </w:p>
    <w:p w14:paraId="3CD765D3" w14:textId="77777777" w:rsidR="00502700" w:rsidRPr="0047408B" w:rsidRDefault="00502700" w:rsidP="00502700">
      <w:pPr>
        <w:spacing w:after="0"/>
        <w:rPr>
          <w:rFonts w:ascii="Arial" w:hAnsi="Arial" w:cs="Arial"/>
          <w:b/>
        </w:rPr>
      </w:pPr>
    </w:p>
    <w:p w14:paraId="2E6A120A" w14:textId="77777777" w:rsidR="00502700" w:rsidRPr="00575F9B" w:rsidRDefault="00502700" w:rsidP="00502700">
      <w:pPr>
        <w:rPr>
          <w:rFonts w:cstheme="minorHAnsi"/>
          <w:sz w:val="28"/>
          <w:szCs w:val="28"/>
        </w:rPr>
      </w:pPr>
      <w:r w:rsidRPr="00575F9B">
        <w:rPr>
          <w:rFonts w:cstheme="minorHAnsi"/>
          <w:sz w:val="28"/>
          <w:szCs w:val="28"/>
        </w:rPr>
        <w:t>*6. Grafično odštej daljici IABI in ICDI. Nariši krožnico s polmerom r = IABI - ICDI</w:t>
      </w:r>
    </w:p>
    <w:p w14:paraId="3642E0ED" w14:textId="77777777" w:rsidR="00502700" w:rsidRPr="0047408B" w:rsidRDefault="00502700" w:rsidP="00502700">
      <w:pPr>
        <w:rPr>
          <w:rFonts w:ascii="Arial" w:hAnsi="Arial" w:cs="Arial"/>
          <w:b/>
        </w:rPr>
      </w:pPr>
    </w:p>
    <w:p w14:paraId="3EBBAF07" w14:textId="77777777" w:rsidR="00502700" w:rsidRPr="0047408B" w:rsidRDefault="00502700" w:rsidP="0050270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470A2" wp14:editId="37F1E1A0">
                <wp:simplePos x="0" y="0"/>
                <wp:positionH relativeFrom="column">
                  <wp:posOffset>865505</wp:posOffset>
                </wp:positionH>
                <wp:positionV relativeFrom="paragraph">
                  <wp:posOffset>99695</wp:posOffset>
                </wp:positionV>
                <wp:extent cx="1028700" cy="114300"/>
                <wp:effectExtent l="19050" t="19050" r="38100" b="38100"/>
                <wp:wrapNone/>
                <wp:docPr id="23" name="Raven povezoval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900BD" id="Raven povezovalnik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7.85pt" to="149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">
                <v:stroke startarrow="oval" startarrowwidth="narrow" startarrowlength="short" endarrow="oval" endarrowwidth="narrow" endarrowlength="short"/>
              </v:line>
            </w:pict>
          </mc:Fallback>
        </mc:AlternateContent>
      </w:r>
    </w:p>
    <w:p w14:paraId="41366B98" w14:textId="77777777" w:rsidR="00502700" w:rsidRPr="0047408B" w:rsidRDefault="00502700" w:rsidP="0050270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98AD2" wp14:editId="4CFF7002">
                <wp:simplePos x="0" y="0"/>
                <wp:positionH relativeFrom="column">
                  <wp:posOffset>65405</wp:posOffset>
                </wp:positionH>
                <wp:positionV relativeFrom="paragraph">
                  <wp:posOffset>53340</wp:posOffset>
                </wp:positionV>
                <wp:extent cx="2171700" cy="571500"/>
                <wp:effectExtent l="19050" t="19050" r="38100" b="38100"/>
                <wp:wrapNone/>
                <wp:docPr id="16" name="Raven povezoval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97B8B" id="Raven povezovalnik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4.2pt" to="176.1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">
                <v:stroke startarrow="oval" startarrowwidth="narrow" startarrowlength="short" endarrow="oval" endarrowwidth="narrow" endarrowlength="short"/>
              </v:line>
            </w:pict>
          </mc:Fallback>
        </mc:AlternateContent>
      </w:r>
      <w:r w:rsidRPr="0047408B">
        <w:rPr>
          <w:rFonts w:ascii="Arial" w:hAnsi="Arial" w:cs="Arial"/>
          <w:b/>
        </w:rPr>
        <w:tab/>
        <w:t xml:space="preserve">         C</w:t>
      </w:r>
      <w:r w:rsidRPr="0047408B">
        <w:rPr>
          <w:rFonts w:ascii="Arial" w:hAnsi="Arial" w:cs="Arial"/>
          <w:b/>
        </w:rPr>
        <w:tab/>
      </w:r>
      <w:r w:rsidRPr="0047408B">
        <w:rPr>
          <w:rFonts w:ascii="Arial" w:hAnsi="Arial" w:cs="Arial"/>
          <w:b/>
        </w:rPr>
        <w:tab/>
        <w:t xml:space="preserve">    D</w:t>
      </w:r>
    </w:p>
    <w:p w14:paraId="5FCA8E11" w14:textId="77777777" w:rsidR="00502700" w:rsidRPr="0047408B" w:rsidRDefault="00502700" w:rsidP="00502700">
      <w:pPr>
        <w:rPr>
          <w:rFonts w:ascii="Arial" w:hAnsi="Arial" w:cs="Arial"/>
          <w:b/>
        </w:rPr>
      </w:pPr>
      <w:r>
        <w:rPr>
          <w:noProof/>
          <w:sz w:val="24"/>
          <w:szCs w:val="24"/>
          <w:lang w:eastAsia="sl-SI"/>
        </w:rPr>
        <w:drawing>
          <wp:anchor distT="93345" distB="93345" distL="114300" distR="114300" simplePos="0" relativeHeight="251667456" behindDoc="1" locked="0" layoutInCell="1" allowOverlap="1" wp14:anchorId="02B36B91" wp14:editId="38323BC5">
            <wp:simplePos x="0" y="0"/>
            <wp:positionH relativeFrom="column">
              <wp:posOffset>4750095</wp:posOffset>
            </wp:positionH>
            <wp:positionV relativeFrom="paragraph">
              <wp:posOffset>145178</wp:posOffset>
            </wp:positionV>
            <wp:extent cx="1600200" cy="2286000"/>
            <wp:effectExtent l="0" t="0" r="0" b="0"/>
            <wp:wrapNone/>
            <wp:docPr id="2" name="Slika 15" descr="boy having time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oy having time out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408B">
        <w:rPr>
          <w:rFonts w:ascii="Arial" w:hAnsi="Arial" w:cs="Arial"/>
          <w:b/>
        </w:rPr>
        <w:t>A</w:t>
      </w:r>
    </w:p>
    <w:p w14:paraId="78B918EF" w14:textId="77777777" w:rsidR="00502700" w:rsidRPr="0047408B" w:rsidRDefault="00502700" w:rsidP="00502700">
      <w:pPr>
        <w:spacing w:after="0"/>
        <w:rPr>
          <w:rFonts w:ascii="Arial" w:hAnsi="Arial" w:cs="Arial"/>
          <w:b/>
        </w:rPr>
      </w:pPr>
    </w:p>
    <w:p w14:paraId="6FFE8534" w14:textId="77777777" w:rsidR="00502700" w:rsidRPr="0047408B" w:rsidRDefault="00502700" w:rsidP="00502700">
      <w:pPr>
        <w:spacing w:after="0"/>
        <w:rPr>
          <w:rFonts w:ascii="Arial" w:hAnsi="Arial" w:cs="Arial"/>
          <w:b/>
        </w:rPr>
      </w:pPr>
      <w:r w:rsidRPr="0047408B">
        <w:rPr>
          <w:rFonts w:ascii="Arial" w:hAnsi="Arial" w:cs="Arial"/>
          <w:b/>
        </w:rPr>
        <w:tab/>
      </w:r>
      <w:r w:rsidRPr="0047408B">
        <w:rPr>
          <w:rFonts w:ascii="Arial" w:hAnsi="Arial" w:cs="Arial"/>
          <w:b/>
        </w:rPr>
        <w:tab/>
      </w:r>
      <w:r w:rsidRPr="0047408B">
        <w:rPr>
          <w:rFonts w:ascii="Arial" w:hAnsi="Arial" w:cs="Arial"/>
          <w:b/>
        </w:rPr>
        <w:tab/>
      </w:r>
      <w:r w:rsidRPr="0047408B">
        <w:rPr>
          <w:rFonts w:ascii="Arial" w:hAnsi="Arial" w:cs="Arial"/>
          <w:b/>
        </w:rPr>
        <w:tab/>
      </w:r>
      <w:r w:rsidRPr="0047408B">
        <w:rPr>
          <w:rFonts w:ascii="Arial" w:hAnsi="Arial" w:cs="Arial"/>
          <w:b/>
        </w:rPr>
        <w:tab/>
        <w:t>B</w:t>
      </w:r>
    </w:p>
    <w:p w14:paraId="124909D0" w14:textId="77777777" w:rsidR="00502700" w:rsidRPr="0047408B" w:rsidRDefault="00502700" w:rsidP="00502700">
      <w:pPr>
        <w:spacing w:after="0"/>
        <w:rPr>
          <w:rFonts w:ascii="Arial" w:hAnsi="Arial" w:cs="Arial"/>
        </w:rPr>
      </w:pPr>
    </w:p>
    <w:p w14:paraId="170A3606" w14:textId="77777777" w:rsidR="00502700" w:rsidRPr="00964135" w:rsidRDefault="00502700" w:rsidP="00502700">
      <w:pPr>
        <w:spacing w:after="0"/>
        <w:rPr>
          <w:sz w:val="24"/>
          <w:szCs w:val="24"/>
        </w:rPr>
      </w:pPr>
    </w:p>
    <w:p w14:paraId="7DC74643" w14:textId="77777777" w:rsidR="00502700" w:rsidRDefault="00502700" w:rsidP="00502700">
      <w:pPr>
        <w:spacing w:after="0"/>
        <w:jc w:val="both"/>
        <w:rPr>
          <w:rFonts w:cs="Tahoma"/>
        </w:rPr>
      </w:pPr>
    </w:p>
    <w:p w14:paraId="60DF807C" w14:textId="77777777" w:rsidR="00502700" w:rsidRDefault="00502700" w:rsidP="00502700">
      <w:pPr>
        <w:spacing w:after="0"/>
        <w:jc w:val="both"/>
        <w:rPr>
          <w:rFonts w:cs="Tahoma"/>
        </w:rPr>
      </w:pPr>
    </w:p>
    <w:p w14:paraId="7950F088" w14:textId="77777777" w:rsidR="00502700" w:rsidRDefault="00502700" w:rsidP="00502700">
      <w:pPr>
        <w:spacing w:after="0"/>
        <w:jc w:val="both"/>
        <w:rPr>
          <w:rFonts w:cs="Tahoma"/>
        </w:rPr>
      </w:pPr>
    </w:p>
    <w:p w14:paraId="3128894B" w14:textId="77777777" w:rsidR="00502700" w:rsidRDefault="00502700" w:rsidP="00502700">
      <w:pPr>
        <w:spacing w:after="0"/>
        <w:jc w:val="both"/>
        <w:rPr>
          <w:rFonts w:cs="Tahoma"/>
        </w:rPr>
      </w:pPr>
    </w:p>
    <w:p w14:paraId="7B27CDB2" w14:textId="77777777" w:rsidR="00502700" w:rsidRDefault="00502700" w:rsidP="00502700">
      <w:pPr>
        <w:spacing w:after="0"/>
        <w:jc w:val="both"/>
        <w:rPr>
          <w:rFonts w:cs="Tahoma"/>
        </w:rPr>
      </w:pPr>
    </w:p>
    <w:p w14:paraId="410B227F" w14:textId="77777777" w:rsidR="00FD7883" w:rsidRPr="00FD7883" w:rsidRDefault="00FD7883" w:rsidP="00FD7883"/>
    <w:p w14:paraId="63372D4A" w14:textId="77777777" w:rsidR="00FD7883" w:rsidRPr="00FD7883" w:rsidRDefault="00FD7883" w:rsidP="00FD7883"/>
    <w:p w14:paraId="56D150D7" w14:textId="77777777" w:rsidR="00FD7883" w:rsidRPr="00FD7883" w:rsidRDefault="00FD7883" w:rsidP="00FD7883"/>
    <w:p w14:paraId="37172398" w14:textId="77777777" w:rsidR="00FD7883" w:rsidRPr="00FD7883" w:rsidRDefault="00FD7883" w:rsidP="00FD7883"/>
    <w:p w14:paraId="0DBD4FBE" w14:textId="77777777" w:rsidR="00FD7883" w:rsidRPr="00FD7883" w:rsidRDefault="00FD7883" w:rsidP="00FD7883"/>
    <w:p w14:paraId="32A8F77A" w14:textId="77777777" w:rsidR="00FD7883" w:rsidRPr="00FD7883" w:rsidRDefault="00FD7883" w:rsidP="00FD7883"/>
    <w:p w14:paraId="172AD9CA" w14:textId="77777777" w:rsidR="00FD7883" w:rsidRPr="00FD7883" w:rsidRDefault="00FD7883" w:rsidP="00FD7883"/>
    <w:p w14:paraId="61F1E562" w14:textId="77777777" w:rsidR="00FD7883" w:rsidRPr="00FD7883" w:rsidRDefault="00FD7883" w:rsidP="00FD7883"/>
    <w:p w14:paraId="17F9D9FD" w14:textId="77777777" w:rsidR="00FD7883" w:rsidRPr="00FD7883" w:rsidRDefault="00FD7883" w:rsidP="00FD7883"/>
    <w:p w14:paraId="672C7C46" w14:textId="77777777" w:rsidR="00FD7883" w:rsidRPr="00FD7883" w:rsidRDefault="00FD7883" w:rsidP="00FD7883"/>
    <w:p w14:paraId="30A88091" w14:textId="77777777" w:rsidR="00FD7883" w:rsidRPr="00FD7883" w:rsidRDefault="00FD7883" w:rsidP="00FD7883"/>
    <w:p w14:paraId="4B590D2C" w14:textId="77777777" w:rsidR="00FD7883" w:rsidRDefault="00FD7883" w:rsidP="00FD7883"/>
    <w:p w14:paraId="325B2A4D" w14:textId="77777777" w:rsidR="00FD7883" w:rsidRPr="00F53C80" w:rsidRDefault="00FD7883" w:rsidP="00FD7883">
      <w:pPr>
        <w:shd w:val="clear" w:color="auto" w:fill="92D050"/>
        <w:spacing w:after="0" w:line="240" w:lineRule="auto"/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</w:pPr>
      <w:r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 xml:space="preserve">DRU: </w:t>
      </w:r>
      <w:r w:rsidR="00563461"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>SLAVA VOJVODINE KRANJSKE</w:t>
      </w:r>
    </w:p>
    <w:p w14:paraId="6E72933A" w14:textId="77777777" w:rsidR="00FD7883" w:rsidRDefault="00FD7883" w:rsidP="00FD7883"/>
    <w:p w14:paraId="3C870E4F" w14:textId="77777777" w:rsidR="003C66F4" w:rsidRPr="00563461" w:rsidRDefault="003C66F4" w:rsidP="00FD7883">
      <w:pPr>
        <w:rPr>
          <w:sz w:val="24"/>
          <w:szCs w:val="24"/>
          <w:u w:val="single"/>
        </w:rPr>
      </w:pPr>
      <w:r w:rsidRPr="00563461">
        <w:rPr>
          <w:sz w:val="24"/>
          <w:szCs w:val="24"/>
          <w:u w:val="single"/>
        </w:rPr>
        <w:t>Najprej</w:t>
      </w:r>
      <w:r w:rsidR="00563461" w:rsidRPr="00563461">
        <w:rPr>
          <w:sz w:val="24"/>
          <w:szCs w:val="24"/>
          <w:u w:val="single"/>
        </w:rPr>
        <w:t xml:space="preserve"> preberi spodnji odlomek. Ne pozabi si snov poiskati tudi v učbeniku in jo prebrati.</w:t>
      </w:r>
    </w:p>
    <w:p w14:paraId="243CB874" w14:textId="77777777" w:rsidR="00FD7883" w:rsidRDefault="00FD7883" w:rsidP="00FD7883"/>
    <w:p w14:paraId="487D061E" w14:textId="77777777" w:rsidR="00D910F4" w:rsidRPr="00FD7883" w:rsidRDefault="00D910F4" w:rsidP="00FD7883">
      <w:r>
        <w:rPr>
          <w:noProof/>
        </w:rPr>
        <w:drawing>
          <wp:inline distT="0" distB="0" distL="0" distR="0" wp14:anchorId="77B20D3D" wp14:editId="04B2DF2A">
            <wp:extent cx="6095472" cy="736155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17361" t="9406" r="33532"/>
                    <a:stretch/>
                  </pic:blipFill>
                  <pic:spPr bwMode="auto">
                    <a:xfrm>
                      <a:off x="0" y="0"/>
                      <a:ext cx="6182159" cy="7466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608DC7" w14:textId="77777777" w:rsidR="00FD7883" w:rsidRDefault="00FD7883" w:rsidP="00FD7883"/>
    <w:p w14:paraId="362C062D" w14:textId="77777777" w:rsidR="004F3096" w:rsidRDefault="00006662" w:rsidP="00FD788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28076D" wp14:editId="63B1D123">
                <wp:simplePos x="0" y="0"/>
                <wp:positionH relativeFrom="margin">
                  <wp:align>right</wp:align>
                </wp:positionH>
                <wp:positionV relativeFrom="paragraph">
                  <wp:posOffset>1300480</wp:posOffset>
                </wp:positionV>
                <wp:extent cx="3248025" cy="1381125"/>
                <wp:effectExtent l="0" t="0" r="28575" b="28575"/>
                <wp:wrapNone/>
                <wp:docPr id="4" name="Drsenje: vodorav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3811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49B0B" w14:textId="77777777" w:rsidR="00006662" w:rsidRPr="003F467B" w:rsidRDefault="00006662" w:rsidP="00006662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467B"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</w:rPr>
                              <w:t>Kaj misliš kdo je na sliki?</w:t>
                            </w:r>
                          </w:p>
                          <w:p w14:paraId="6DECC2B2" w14:textId="77777777" w:rsidR="00006662" w:rsidRPr="003F467B" w:rsidRDefault="00006662" w:rsidP="00006662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467B"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Prav imaš, </w:t>
                            </w:r>
                          </w:p>
                          <w:p w14:paraId="2EF60E5E" w14:textId="77777777" w:rsidR="00006662" w:rsidRPr="003F467B" w:rsidRDefault="00006662" w:rsidP="00006662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467B"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Janez </w:t>
                            </w:r>
                            <w:proofErr w:type="spellStart"/>
                            <w:r w:rsidRPr="003F467B"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</w:rPr>
                              <w:t>Vajkard</w:t>
                            </w:r>
                            <w:proofErr w:type="spellEnd"/>
                            <w:r w:rsidRPr="003F467B"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Valvasor.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8076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Drsenje: vodoravno 4" o:spid="_x0000_s1027" type="#_x0000_t98" style="position:absolute;margin-left:204.55pt;margin-top:102.4pt;width:255.75pt;height:108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" fillcolor="white [3201]" strokecolor="#4472c4 [3204]" strokeweight="1pt">
                <v:stroke joinstyle="miter"/>
                <v:textbox>
                  <w:txbxContent>
                    <w:p w14:paraId="27F49B0B" w14:textId="77777777" w:rsidR="00006662" w:rsidRPr="003F467B" w:rsidRDefault="00006662" w:rsidP="00006662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</w:rPr>
                      </w:pPr>
                      <w:r w:rsidRPr="003F467B"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</w:rPr>
                        <w:t>Kaj misliš kdo je na sliki?</w:t>
                      </w:r>
                    </w:p>
                    <w:p w14:paraId="6DECC2B2" w14:textId="77777777" w:rsidR="00006662" w:rsidRPr="003F467B" w:rsidRDefault="00006662" w:rsidP="00006662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</w:rPr>
                      </w:pPr>
                      <w:r w:rsidRPr="003F467B"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</w:rPr>
                        <w:t xml:space="preserve">Prav imaš, </w:t>
                      </w:r>
                    </w:p>
                    <w:p w14:paraId="2EF60E5E" w14:textId="77777777" w:rsidR="00006662" w:rsidRPr="003F467B" w:rsidRDefault="00006662" w:rsidP="00006662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</w:rPr>
                      </w:pPr>
                      <w:r w:rsidRPr="003F467B"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</w:rPr>
                        <w:t xml:space="preserve">Janez </w:t>
                      </w:r>
                      <w:proofErr w:type="spellStart"/>
                      <w:r w:rsidRPr="003F467B"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</w:rPr>
                        <w:t>Vajkard</w:t>
                      </w:r>
                      <w:proofErr w:type="spellEnd"/>
                      <w:r w:rsidRPr="003F467B"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</w:rPr>
                        <w:t xml:space="preserve"> Valvasor.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096">
        <w:rPr>
          <w:noProof/>
        </w:rPr>
        <w:drawing>
          <wp:anchor distT="0" distB="0" distL="114300" distR="114300" simplePos="0" relativeHeight="251672576" behindDoc="0" locked="0" layoutInCell="1" allowOverlap="1" wp14:anchorId="37B1252D" wp14:editId="21EBF3AF">
            <wp:simplePos x="895350" y="1181100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2790825"/>
            <wp:effectExtent l="0" t="0" r="0" b="9525"/>
            <wp:wrapSquare wrapText="bothSides"/>
            <wp:docPr id="3" name="Slika 2" descr="Janez Vajkard Valvasor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nez Vajkard Valvasor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51F5C1FD" w14:textId="77777777" w:rsidR="00FD7883" w:rsidRDefault="00FD7883" w:rsidP="00FD7883"/>
    <w:p w14:paraId="5C1FF85A" w14:textId="77777777" w:rsidR="00B6394D" w:rsidRDefault="00B6394D" w:rsidP="00FD7883"/>
    <w:p w14:paraId="51876EAF" w14:textId="77777777" w:rsidR="00B6394D" w:rsidRDefault="00B6394D" w:rsidP="00FD7883"/>
    <w:p w14:paraId="53AE0F2F" w14:textId="77777777" w:rsidR="00FD7883" w:rsidRPr="00F53C80" w:rsidRDefault="0041386F" w:rsidP="00FD7883">
      <w:pPr>
        <w:shd w:val="clear" w:color="auto" w:fill="92D050"/>
        <w:spacing w:after="0" w:line="240" w:lineRule="auto"/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</w:pPr>
      <w:r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>RU IN ŠPO:</w:t>
      </w:r>
      <w:r w:rsidR="00A2051B">
        <w:rPr>
          <w:rFonts w:ascii="Century Gothic" w:eastAsia="Calibri" w:hAnsi="Century Gothic" w:cs="Arial"/>
          <w:b/>
          <w:color w:val="0070C0"/>
          <w:sz w:val="24"/>
          <w:szCs w:val="24"/>
          <w:lang w:eastAsia="sl-SI"/>
        </w:rPr>
        <w:t xml:space="preserve">  ZDRAV DUH V ZDRAVEM TELESU</w:t>
      </w:r>
    </w:p>
    <w:p w14:paraId="57894F38" w14:textId="77777777" w:rsidR="00FD7883" w:rsidRDefault="00FD7883" w:rsidP="00FD7883"/>
    <w:p w14:paraId="49B10CAE" w14:textId="77777777" w:rsidR="0041386F" w:rsidRDefault="0041386F" w:rsidP="0041386F">
      <w:pPr>
        <w:rPr>
          <w:rFonts w:asciiTheme="majorHAnsi" w:hAnsiTheme="majorHAnsi" w:cstheme="majorHAnsi"/>
          <w:sz w:val="28"/>
          <w:szCs w:val="28"/>
        </w:rPr>
      </w:pPr>
      <w:r w:rsidRPr="004B74D8">
        <w:rPr>
          <w:rFonts w:asciiTheme="majorHAnsi" w:hAnsiTheme="majorHAnsi" w:cstheme="majorHAnsi"/>
          <w:sz w:val="28"/>
          <w:szCs w:val="28"/>
        </w:rPr>
        <w:t xml:space="preserve">Za začetek vam pošiljam posnetek, ki nam razloži, zakaj je gibanje pomembno in dobro tudi za lažje učenje in spanje. </w:t>
      </w:r>
    </w:p>
    <w:p w14:paraId="28405A49" w14:textId="77777777" w:rsidR="004B74D8" w:rsidRDefault="004B74D8" w:rsidP="0041386F">
      <w:r>
        <w:rPr>
          <w:rFonts w:asciiTheme="majorHAnsi" w:hAnsiTheme="majorHAnsi" w:cstheme="majorHAnsi"/>
          <w:sz w:val="28"/>
          <w:szCs w:val="28"/>
        </w:rPr>
        <w:t>Danes se obeta lepo dopoldne, zato ga izkoristi za gibanje.</w:t>
      </w:r>
    </w:p>
    <w:p w14:paraId="47D46BA6" w14:textId="77777777" w:rsidR="0041386F" w:rsidRDefault="0041386F" w:rsidP="0041386F">
      <w:pPr>
        <w:rPr>
          <w:sz w:val="28"/>
          <w:szCs w:val="28"/>
        </w:rPr>
      </w:pPr>
      <w:hyperlink r:id="rId21" w:tgtFrame="_blank" w:history="1">
        <w:r w:rsidRPr="0041386F">
          <w:rPr>
            <w:rStyle w:val="Hiperpovezava"/>
            <w:sz w:val="28"/>
            <w:szCs w:val="28"/>
          </w:rPr>
          <w:t>https://www.youtube.com/watch?v=yGuV_N8B0Qc</w:t>
        </w:r>
      </w:hyperlink>
    </w:p>
    <w:p w14:paraId="3B32A3EF" w14:textId="77777777" w:rsidR="00A2051B" w:rsidRDefault="00A2051B" w:rsidP="0041386F">
      <w:pPr>
        <w:rPr>
          <w:sz w:val="28"/>
          <w:szCs w:val="28"/>
        </w:rPr>
      </w:pPr>
    </w:p>
    <w:p w14:paraId="20C7DF7E" w14:textId="77777777" w:rsidR="00A2051B" w:rsidRDefault="00A2051B" w:rsidP="00B6394D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Po ogledu posnetka, si v prilogi (športnih 5x5) izberi 5 nalog in jih opravi.</w:t>
      </w:r>
    </w:p>
    <w:p w14:paraId="2ED5AC2E" w14:textId="77777777" w:rsidR="00B6394D" w:rsidRDefault="00B6394D" w:rsidP="0041386F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73F04D39" wp14:editId="64CF7CF0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286000" cy="3333750"/>
            <wp:effectExtent l="0" t="0" r="0" b="0"/>
            <wp:wrapSquare wrapText="bothSides"/>
            <wp:docPr id="5" name="Slika 4" descr="Glasbene uspešnice v šoli - Pomure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asbene uspešnice v šoli - Pomurec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Dragi učenec-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>,</w:t>
      </w:r>
    </w:p>
    <w:p w14:paraId="563B3E85" w14:textId="77777777" w:rsidR="00CE0AD0" w:rsidRDefault="00CE0AD0" w:rsidP="0041386F">
      <w:pPr>
        <w:rPr>
          <w:sz w:val="28"/>
          <w:szCs w:val="28"/>
        </w:rPr>
      </w:pPr>
      <w:r>
        <w:rPr>
          <w:sz w:val="28"/>
          <w:szCs w:val="28"/>
        </w:rPr>
        <w:t xml:space="preserve">ponovno ponedeljek in nekaj malega sem vam pripravila… </w:t>
      </w:r>
    </w:p>
    <w:p w14:paraId="39DA5E0A" w14:textId="77777777" w:rsidR="00F94DF3" w:rsidRDefault="00CE0AD0" w:rsidP="0041386F">
      <w:pPr>
        <w:rPr>
          <w:sz w:val="28"/>
          <w:szCs w:val="28"/>
        </w:rPr>
      </w:pPr>
      <w:r>
        <w:rPr>
          <w:sz w:val="28"/>
          <w:szCs w:val="28"/>
        </w:rPr>
        <w:t>Vem, da boste naredili hitro in uspešno, saj ste že skoraj »</w:t>
      </w:r>
      <w:proofErr w:type="spellStart"/>
      <w:r>
        <w:rPr>
          <w:sz w:val="28"/>
          <w:szCs w:val="28"/>
        </w:rPr>
        <w:t>šestarčki</w:t>
      </w:r>
      <w:proofErr w:type="spellEnd"/>
      <w:r>
        <w:rPr>
          <w:sz w:val="28"/>
          <w:szCs w:val="28"/>
        </w:rPr>
        <w:t>« in zelo pridni in vztrajni pri delu.</w:t>
      </w:r>
    </w:p>
    <w:p w14:paraId="09568ACA" w14:textId="77777777" w:rsidR="00F94DF3" w:rsidRDefault="00F94DF3" w:rsidP="0041386F">
      <w:pPr>
        <w:rPr>
          <w:sz w:val="28"/>
          <w:szCs w:val="28"/>
        </w:rPr>
      </w:pPr>
      <w:r>
        <w:rPr>
          <w:sz w:val="28"/>
          <w:szCs w:val="28"/>
        </w:rPr>
        <w:t>Če karkoli ne bo šlo, no saj veš…,</w:t>
      </w:r>
    </w:p>
    <w:p w14:paraId="58172319" w14:textId="77777777" w:rsidR="00F94DF3" w:rsidRDefault="00F94DF3" w:rsidP="0041386F">
      <w:pPr>
        <w:rPr>
          <w:sz w:val="28"/>
          <w:szCs w:val="28"/>
        </w:rPr>
      </w:pPr>
      <w:r>
        <w:rPr>
          <w:sz w:val="28"/>
          <w:szCs w:val="28"/>
        </w:rPr>
        <w:t>pokličeš, javiš po e-pošti ali pa v torek na ZOOM-u.</w:t>
      </w:r>
    </w:p>
    <w:p w14:paraId="0AAA6D5F" w14:textId="77777777" w:rsidR="00F94DF3" w:rsidRDefault="00F94DF3" w:rsidP="0041386F">
      <w:pPr>
        <w:rPr>
          <w:sz w:val="28"/>
          <w:szCs w:val="28"/>
        </w:rPr>
      </w:pPr>
      <w:r>
        <w:rPr>
          <w:sz w:val="28"/>
          <w:szCs w:val="28"/>
        </w:rPr>
        <w:t>Lep dan…</w:t>
      </w:r>
    </w:p>
    <w:p w14:paraId="47328F95" w14:textId="77777777" w:rsidR="00B6394D" w:rsidRPr="0041386F" w:rsidRDefault="00F94DF3" w:rsidP="0041386F">
      <w:pPr>
        <w:rPr>
          <w:sz w:val="28"/>
          <w:szCs w:val="28"/>
        </w:rPr>
      </w:pPr>
      <w:r>
        <w:rPr>
          <w:sz w:val="28"/>
          <w:szCs w:val="28"/>
        </w:rPr>
        <w:t>Vaša učiteljica Mojca</w:t>
      </w:r>
      <w:r w:rsidR="00B6394D">
        <w:rPr>
          <w:sz w:val="28"/>
          <w:szCs w:val="28"/>
        </w:rPr>
        <w:br w:type="textWrapping" w:clear="all"/>
      </w:r>
    </w:p>
    <w:sectPr w:rsidR="00B6394D" w:rsidRPr="0041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4316F" w14:textId="77777777" w:rsidR="004F3096" w:rsidRDefault="004F3096" w:rsidP="004F3096">
      <w:pPr>
        <w:spacing w:after="0" w:line="240" w:lineRule="auto"/>
      </w:pPr>
      <w:r>
        <w:separator/>
      </w:r>
    </w:p>
  </w:endnote>
  <w:endnote w:type="continuationSeparator" w:id="0">
    <w:p w14:paraId="1FEDA328" w14:textId="77777777" w:rsidR="004F3096" w:rsidRDefault="004F3096" w:rsidP="004F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FBAE3" w14:textId="77777777" w:rsidR="004F3096" w:rsidRDefault="004F3096" w:rsidP="004F3096">
      <w:pPr>
        <w:spacing w:after="0" w:line="240" w:lineRule="auto"/>
      </w:pPr>
      <w:r>
        <w:separator/>
      </w:r>
    </w:p>
  </w:footnote>
  <w:footnote w:type="continuationSeparator" w:id="0">
    <w:p w14:paraId="3ED3D0A4" w14:textId="77777777" w:rsidR="004F3096" w:rsidRDefault="004F3096" w:rsidP="004F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05980"/>
    <w:multiLevelType w:val="hybridMultilevel"/>
    <w:tmpl w:val="76CAB33A"/>
    <w:lvl w:ilvl="0" w:tplc="EFB2146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7442C5"/>
    <w:multiLevelType w:val="hybridMultilevel"/>
    <w:tmpl w:val="634008A8"/>
    <w:lvl w:ilvl="0" w:tplc="EFB2146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254E66"/>
    <w:multiLevelType w:val="hybridMultilevel"/>
    <w:tmpl w:val="FC38B6D4"/>
    <w:lvl w:ilvl="0" w:tplc="C876F2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E149A4"/>
    <w:multiLevelType w:val="hybridMultilevel"/>
    <w:tmpl w:val="F234354C"/>
    <w:lvl w:ilvl="0" w:tplc="4B0ED56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E04FD"/>
    <w:multiLevelType w:val="hybridMultilevel"/>
    <w:tmpl w:val="40F2F2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E7"/>
    <w:rsid w:val="00006662"/>
    <w:rsid w:val="000B19E7"/>
    <w:rsid w:val="003C66F4"/>
    <w:rsid w:val="003F467B"/>
    <w:rsid w:val="0041386F"/>
    <w:rsid w:val="004B74D8"/>
    <w:rsid w:val="004F3096"/>
    <w:rsid w:val="00502700"/>
    <w:rsid w:val="00563461"/>
    <w:rsid w:val="00834CD3"/>
    <w:rsid w:val="00A2051B"/>
    <w:rsid w:val="00B6394D"/>
    <w:rsid w:val="00CE0AD0"/>
    <w:rsid w:val="00D910F4"/>
    <w:rsid w:val="00EE7875"/>
    <w:rsid w:val="00F94DF3"/>
    <w:rsid w:val="00FD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04AC9D6"/>
  <w15:chartTrackingRefBased/>
  <w15:docId w15:val="{39D349DE-D04C-4BD1-928A-ED12FA38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2700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1386F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F3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F3096"/>
  </w:style>
  <w:style w:type="paragraph" w:styleId="Noga">
    <w:name w:val="footer"/>
    <w:basedOn w:val="Navaden"/>
    <w:link w:val="NogaZnak"/>
    <w:uiPriority w:val="99"/>
    <w:unhideWhenUsed/>
    <w:rsid w:val="004F3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http://school.discovery.com/clipart/images/timeout.gi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GuV_N8B0Qc" TargetMode="Externa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kersnič</dc:creator>
  <cp:keywords/>
  <dc:description/>
  <cp:lastModifiedBy>mojca kersnič</cp:lastModifiedBy>
  <cp:revision>1</cp:revision>
  <dcterms:created xsi:type="dcterms:W3CDTF">2020-05-24T16:58:00Z</dcterms:created>
  <dcterms:modified xsi:type="dcterms:W3CDTF">2020-05-24T18:14:00Z</dcterms:modified>
</cp:coreProperties>
</file>