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46A" w:rsidRDefault="0079146A" w:rsidP="0079146A">
      <w:pPr>
        <w:spacing w:after="360"/>
        <w:rPr>
          <w:rStyle w:val="gapspan"/>
          <w:rFonts w:asciiTheme="majorHAnsi" w:hAnsiTheme="majorHAnsi"/>
          <w:sz w:val="28"/>
          <w:szCs w:val="28"/>
        </w:rPr>
      </w:pPr>
      <w:r w:rsidRPr="0079146A">
        <w:rPr>
          <w:rStyle w:val="Krepko"/>
          <w:rFonts w:asciiTheme="majorHAnsi" w:hAnsiTheme="majorHAnsi"/>
          <w:b w:val="0"/>
          <w:sz w:val="28"/>
          <w:szCs w:val="28"/>
        </w:rPr>
        <w:t>NAŠ</w:t>
      </w:r>
      <w:r w:rsidRPr="0079146A">
        <w:rPr>
          <w:rStyle w:val="Krepko"/>
          <w:rFonts w:asciiTheme="majorHAnsi" w:hAnsiTheme="majorHAnsi"/>
          <w:sz w:val="28"/>
          <w:szCs w:val="28"/>
        </w:rPr>
        <w:t xml:space="preserve"> </w:t>
      </w:r>
      <w:r w:rsidRPr="0079146A">
        <w:rPr>
          <w:rStyle w:val="gapspan"/>
          <w:rFonts w:asciiTheme="majorHAnsi" w:hAnsiTheme="majorHAnsi"/>
          <w:sz w:val="28"/>
          <w:szCs w:val="28"/>
        </w:rPr>
        <w:t>SOŠOLEC MIHA ČESNIK PRAVI, DA BO MARATONEC. S SVOJIM PSIČKOM LEKSIJEM VSAK DAN TRENIRA TEK NA DOLGE PROGE. VEČKRAT SE JIMA PRIDRUŽI TUDI SOSED PETER, KI JE PO RODU ANGLEŽ. V SLOVENIJO SE JE PRISELIL IZ LONDONA. V ŠOLI IMA TEŽAVE S SLOVENŠČINO, KER JE PRI NAS ŠELE ENO LETO. NJEGOVA ANGLEŠČINA PA JE ODLIČNA, ZATO MI PRI DOMAČI NALOGI VEDNO RAD POMAGA. TUDI ON OBOŽUJE ŽIVALI. DOMA IMA SIAMSKO MAČKO KLEO, HRČKA FREDA IN LOVSKEGA PSA LORDA, KI JE DALMATINEC .</w:t>
      </w:r>
    </w:p>
    <w:p w:rsidR="0079146A" w:rsidRPr="0079146A" w:rsidRDefault="0079146A">
      <w:pPr>
        <w:rPr>
          <w:rFonts w:asciiTheme="majorHAnsi" w:hAnsiTheme="majorHAnsi"/>
          <w:sz w:val="28"/>
          <w:szCs w:val="28"/>
        </w:rPr>
      </w:pPr>
      <w:bookmarkStart w:id="0" w:name="_GoBack"/>
      <w:bookmarkEnd w:id="0"/>
    </w:p>
    <w:sectPr w:rsidR="0079146A" w:rsidRPr="0079146A" w:rsidSect="007914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6A"/>
    <w:rsid w:val="00000B3E"/>
    <w:rsid w:val="001B51D9"/>
    <w:rsid w:val="0033255D"/>
    <w:rsid w:val="0079146A"/>
    <w:rsid w:val="00E06A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35D9"/>
  <w15:docId w15:val="{64C2215F-A5F4-47A6-A743-2557DB71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apspan">
    <w:name w:val="gapspan"/>
    <w:basedOn w:val="Privzetapisavaodstavka"/>
    <w:rsid w:val="0079146A"/>
  </w:style>
  <w:style w:type="character" w:styleId="Krepko">
    <w:name w:val="Strong"/>
    <w:basedOn w:val="Privzetapisavaodstavka"/>
    <w:uiPriority w:val="22"/>
    <w:qFormat/>
    <w:rsid w:val="007914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395</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Slovenscina 3</dc:creator>
  <cp:lastModifiedBy>Ucitelj</cp:lastModifiedBy>
  <cp:revision>2</cp:revision>
  <dcterms:created xsi:type="dcterms:W3CDTF">2020-05-26T19:23:00Z</dcterms:created>
  <dcterms:modified xsi:type="dcterms:W3CDTF">2020-05-26T19:23:00Z</dcterms:modified>
</cp:coreProperties>
</file>