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“’‚É…</w:t>
        <w:t xml:space="preserve"> </w:t>
        <w:t xml:space="preserve"> </w:t>
        <w:t xml:space="preserve"> ) </w:t>
        <w:t xml:space="preserve"> </w:t>
        <w:t xml:space="preserve"> </w:t>
        <w:t xml:space="preserve"> </w:t>
        <w:t xml:space="preserve"> </w:t>
        <w:t xml:space="preserve"> </w:t>
        <w:t xml:space="preserve"> [Content_Types].xml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•MK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Ă@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ěUšm+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HÓ</w:t>
        <w:t xml:space="preserve"> ü8jÁ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»¸_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ěNżţ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‘ÚV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—@23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ďűě0;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–F's</w:t>
        <w:t xml:space="preserve"> Q9›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±NÚf</w:t>
        <w:tab/>
        <w:t xml:space="preserve">Xére'</w:t>
        <w:t xml:space="preserve"> {</w:t>
        <w:t xml:space="preserve"> =´®Y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Ř\hg!c+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Đ??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ŤV</w:t>
        <w:t xml:space="preserve"> bBŐ6flŠčo8Źr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ÄÔy°</w:t>
        <w:t xml:space="preserve"> )\0</w:t>
        <w:t xml:space="preserve"> é5L¸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ňML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í+.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ÂR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ő{wP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ä~I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źk’</w:t>
        <w:t xml:space="preserve"> 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ä¶N,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˝2&amp;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×J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‹Kk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íRe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br/>
        <w:t xml:space="preserve">J`|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ŁC</w:t>
        <w:t xml:space="preserve"> ůŢ`]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÷D­</w:t>
        <w:tab/>
        <w:t xml:space="preserve">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‡d(</w:t>
        <w:t xml:space="preserve"> 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CY|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áBÎs'g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Óí2</w:t>
        <w:t xml:space="preserve"> 8]Q(</w:t>
        <w:tab/>
        <w:t xml:space="preserve">M}©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“</w:t>
        <w:t xml:space="preserve"> 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˙&amp;</w:t>
        <w:t xml:space="preserve"> 9‹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Ń\!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ap&gt;v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ĆiDK=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 éá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Ŕpů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ŐLD\i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Zw·= RÁ)</w:t>
        <w:t xml:space="preserve"> 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Ę;</w:t>
        <w:t xml:space="preserve"> </w:t>
        <w:t xml:space="preserve"> 0~&gt;</w:t>
        <w:t xml:space="preserve"> Ĺ'ńť </w:t>
        <w:t xml:space="preserve"> ůŽ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Ăń1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  <w:t xml:space="preserve"> HŰ</w:t>
        <w:t xml:space="preserve"> 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ł’ŮfI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öÇú,«[~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ˇo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Čę]_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Ô#Ý÷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™U~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á</w:t>
        <w:t xml:space="preserve"> </w:t>
        <w:t xml:space="preserve"> </w:t>
        <w:t xml:space="preserve"> </w:t>
        <w:br/>
        <w:t xml:space="preserve"> </w:t>
        <w:t xml:space="preserve"> </w:t>
        <w:t xml:space="preserve"> _rels/.rels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¬’MK</w:t>
        <w:t xml:space="preserve"> 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Ű*"Ň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Ý^D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čMd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C2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Ţ(Š.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3y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çÉ3CÖ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Ç4xWÁ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˛(A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ŕąyX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Ü‚JBÎ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Đč</w:t>
        <w:t xml:space="preserve"> Wpŕ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ýÄ#InJý</w:t>
        <w:t xml:space="preserve"> 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Ň=[J…</w:t>
        <w:t xml:space="preserve"> ěňM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ăŞ,o0ţf@=aŞ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­© nÍ</w:t>
        <w:t xml:space="preserve"> 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×;ËN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Í"ÄÜ</w:t>
        <w:t xml:space="preserve"> 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ÇR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R</w:t>
        <w:t xml:space="preserve"> EF</w:t>
        <w:t xml:space="preserve"> </w:t>
        <w:t xml:space="preserve"> 7Z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ô÷´hY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j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ç#1'´&lt;ç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›7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šŻňś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ő9m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¬ç3ó­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ŹYż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µ"]ö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word/document.xml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Ű8</w:t>
        <w:t xml:space="preserve"> ľoŐľ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Vç</w:t>
        <w:t xml:space="preserve"> 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Ç®±§lËN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¶âu%™9ä</w:t>
        <w:t xml:space="preserve"> “°</w:t>
        <w:t xml:space="preserve"> ‘</w:t>
        <w:t xml:space="preserve"> X HÇz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  <w:t xml:space="preserve"> "/’“ü^</w:t>
        <w:br/>
        <w:t xml:space="preserve">H”e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‹J"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¦¨~@±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ţĐht7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~ő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„y@</w:t>
        <w:t xml:space="preserve"> 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ŽęŐ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  <w:tab/>
        <w:t xml:space="preserve"> žV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ú|ý{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żZ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˘6r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ŐG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ţx8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±™</w:t>
        <w:t xml:space="preserve"> z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ŠŠ$A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“ ß:­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đOj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a</w:t>
        <w:t xml:space="preserve"> </w:t>
        <w:t xml:space="preserve"> 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±8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˝8˛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Wc÷÷ÄÂµ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ĎżůśY8</w:t>
        <w:t xml:space="preserve"> d}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F(¨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ŻŰQł9z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7+‚í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š5B\ŕŻ+</w:t>
        <w:t xml:space="preserve"> 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ÔD:µ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ăZ?I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ł‘$ŐJMŞ[S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­J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ďDH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¶*A©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  <w:t xml:space="preserve"> 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ĚuwŁ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ÔLR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íF©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¤Ôß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ŤRBśĽ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¤€3</w:t>
        <w:t xml:space="preserve"> Sy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ńžq</w:t>
        <w:t xml:space="preserve"> </w:t>
        <w:tab/>
        <w:t xml:space="preserve">ů“</w:t>
        <w:t xml:space="preserve"> k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˙.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;â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ń(i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Ö»K2Pg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ž)x-;5…^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Íc6v[ö’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;­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ţ|żj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úÉâ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ţřcy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X9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Ě9ŻqěJ,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Ä</w:t>
        <w:t xml:space="preserve"> 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®Ôä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ĹŃ’H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ô3&amp;"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Ď]ţď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Áol9\~¤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br/>
        <w:t xml:space="preserve">(W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·i~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ç.Z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ţsŠŤ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˘H&lt;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ß±M</w:t>
        <w:t xml:space="preserve"> ^×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ĄpUńNĐĽ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·±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Y</w:t>
        <w:t xml:space="preserve"> h&amp;</w:t>
        <w:t xml:space="preserve"> t-ĽĄ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Ç4jÖj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„*:d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łč</w:t>
        <w:t xml:space="preserve"> 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¬€ml©ÇÖ</w:t>
        <w:t xml:space="preserve"> ó‚@€Ó‘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č,Ű</w:t>
        <w:t xml:space="preserve"> &lt;z/8ň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±}ÇY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  <w:t xml:space="preserve"> µ÷+%ô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t xml:space="preserve"> ´b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ń9$</w:t>
        <w:t xml:space="preserve"> Xc&gt;Ť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/u“g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ťĽ</w:t>
        <w:t xml:space="preserve"> RĆŃť+[$…ą"ĺ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  <w:t xml:space="preserve"> ő.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»U}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  <w:t xml:space="preserve"> Ą</w:t>
        <w:t xml:space="preserve"> ŞgŇ|ąc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Ź8z/%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úíN»:/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Ą'ŇT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úe{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é?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Ëy-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ţ-W</w:t>
        <w:t xml:space="preserve"> |ńa1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—qyC„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ÜÓj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ü|p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’y|©®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ťV‘eIE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×x.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¨¤y|\­)</w:t>
        <w:t xml:space="preserve"> Ádyw»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«Úu5A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ť}</w:t>
        <w:t xml:space="preserve"> řČ’}ăs</w:t>
        <w:t xml:space="preserve"> `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ęYĺ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ĆŠĎ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Ď"l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OÉNë5ÚçÝ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ćŐŐ</w:t>
        <w:t xml:space="preserve"> ť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łŐş87ż'7s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 xml:space="preserve"> \6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­ú</w:t>
        <w:t xml:space="preserve"> Ü÷ëÝë^k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«v6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Év.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Ę~.qi(l!0Ż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äAV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Ł/ď</w:t>
        <w:tab/>
        <w:t xml:space="preserve">|ěşź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ú­~g1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ţwk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vđ</w:t>
        <w:t xml:space="preserve"> mŐ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+jç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©f€2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Ćşq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[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Ě:0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›M</w:t>
        <w:t xml:space="preserve"> -qY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Ç%Â</w:t>
        <w:t xml:space="preserve"> só`9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Ë¤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ab/>
        <w:t xml:space="preserve">\V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Lb 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Šwă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„„\&lt;›–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ŽK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¸‘j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Í""J™YGF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ŠLD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‰c</w:t>
        <w:t xml:space="preserve"> 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ľŔoşQqĆ&amp;š0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Ú5/öJPÖA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ń9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đŹ</w:t>
        <w:t xml:space="preserve"> o</w:t>
        <w:t xml:space="preserve"> 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•~Y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ť…7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t0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Á”¤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ź@Ţ4Ă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›fX 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)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äXv</w:t>
        <w:t xml:space="preserve"> Ç”PÍ,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ŻůMň}Ă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ÂRó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úúü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µ°ty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Ţ’FŘsQra)ľr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¶y…1O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˛}„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ĺź\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˘–•›m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ń1T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ş(</w:t>
        <w:t xml:space="preserve"> 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†"=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Ĺ]Ů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Îóëv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Ö\@\zX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Źl+&lt;$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í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Ž=tX&amp;;G“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š"ćp6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ÔÍ2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ĺ:"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v‰sh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ŁŮ%ł)%Ł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¤]0y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ľoőő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ťČ+ş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  <w:t xml:space="preserve"> V{</w:t>
        <w:t xml:space="preserve"> &lt;ß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Ů4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 ´¶</w:t>
        <w:t xml:space="preserve"> 6çZ</w:t>
        <w:br/>
        <w:t xml:space="preserve">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Öµî7ré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Ą]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g{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ö·-Y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—be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ö«0o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Čh6M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)ó^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ŢłĎJ</w:t>
        <w:t xml:space="preserve"> *z9ń0=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  <w:t xml:space="preserve"> q‚R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äÍu°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Ľ’ť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 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3a™MQpP[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Ŕ%O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‡#m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đ~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ˇ‹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óFü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š?Ű!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ĎŃ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 ht#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ŰĚgŽ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›-*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 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d,-^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č@6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</w:t>
        <w:t xml:space="preserve"> </w:t>
        <w:tab/>
        <w:t xml:space="preserve">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ČXęX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Ń&gt;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˝““4†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śBČKb&lt;</w:t>
        <w:t xml:space="preserve"> &gt;đ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‡c'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ă</w:t>
        <w:t xml:space="preserve"> ŔůME</w:t>
        <w:t xml:space="preserve"> őŁŁlJ</w:t>
        <w:br/>
        <w:t xml:space="preserve">S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§'Í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ČHK</w:t>
        <w:t xml:space="preserve"> r‚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 ¨Dd,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°e 2Ú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ŐđEę</w:t>
        <w:t xml:space="preserve"> ŕaŚ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”uP(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Šěđ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=@c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´$Á)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Ĺ&amp;!6ŘL?r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O</w:t>
        <w:t xml:space="preserve"> 0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Şyđh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 Ů4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Á}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~ú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ô'söÎ.;ß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˛Eg‚=wlb4/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Č</w:t>
        <w:t xml:space="preserve"> E*łS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ĂĆć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óf»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ŢX$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  <w:t xml:space="preserve"> X¶</w:t>
        <w:t xml:space="preserve"> pý?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Ž.e+3&gt;</w:t>
        <w:br/>
        <w:t xml:space="preserve"> 2Qbt</w:t>
        <w:t xml:space="preserve"> </w:t>
        <w:t xml:space="preserve"> 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ú]d 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&amp;¦r</w:t>
        <w:t xml:space="preserve"> %0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‰RoY9</w:t>
        <w:t xml:space="preserve"> PT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Ë&lt;(</w:t>
        <w:t xml:space="preserve"> ]­…OÓ.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Ą&gt;ş”i</w:t>
        <w:br/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8,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Ć&amp;B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gî</w:t>
        <w:t xml:space="preserve"> 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Ô_‚C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ŁŇZ”Łi</w:t>
        <w:t xml:space="preserve"> </w:t>
        <w:t xml:space="preserve"> Š</w:t>
        <w:t xml:space="preserve"> </w:t>
        <w:t xml:space="preserve"> ĘOYP\ćľ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ĹFŽ%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ĐX</w:t>
        <w:t xml:space="preserve"> </w:t>
        <w:t xml:space="preserve"> Ŕ5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Ş|`</w:t>
        <w:t xml:space="preserve"> ąş</w:t>
        <w:t xml:space="preserve"> ‚-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ĺć_k7h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ärUfSH&lt;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 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­ €Ý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Ŕđ=!9Zy&amp;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¨™D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Â×5¬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Fj0h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ćę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ÄJ{i“&lt;Bryçf*ým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âH‚®^Á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ą# 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á‚</w:t>
        <w:t xml:space="preserve"> $=4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›‚6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  <w:t xml:space="preserve"> 7Ľ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á©|V&amp;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Ŕěp’ř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ŕŽČ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Â*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ŘRgqť1</w:t>
        <w:t xml:space="preserve"> AŃďlp4ń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M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¤DJÍ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ęĺu</w:t>
        <w:t xml:space="preserve"> `ď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ts</w:t>
        <w:t xml:space="preserve"> </w:t>
        <w:t xml:space="preserve"> 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‘&gt;w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ČŁĎ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ŽA{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  <w:t xml:space="preserve"> 5C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ÍÍqÚË`[w&amp;Fd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r{ŔgľC34f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Ůť‘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†’fX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¸2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®5Ö®d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źľQĐ)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Ç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@e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‡L‚‡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ÄÔ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••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  <w:t xml:space="preserve"> ¦´{7€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ěŢ</w:t>
        <w:t xml:space="preserve"> ”ľ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Ź!3ŇĽ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ŤŠ=”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ó6Ô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  <w:t xml:space="preserve"> 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•“Q</w:t>
        <w:t xml:space="preserve"> 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Ů44s1Oż_</w:t>
        <w:t xml:space="preserve"> %</w:t>
        <w:t xml:space="preserve"> pQĘ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Ë™‘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ž‘</w:t>
        <w:t xml:space="preserve"> 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´t</w:t>
        <w:t xml:space="preserve"> J÷(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ąi{Ă</w:t>
        <w:t xml:space="preserve"> băR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±$P</w:t>
        <w:t xml:space="preserve"> </w:t>
        <w:t xml:space="preserve"> ÁKX</w:t>
        <w:t xml:space="preserve"> °¨§</w:t>
        <w:t xml:space="preserve"> oÝ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…wÄ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  <w:t xml:space="preserve"> Ťek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Ŕmř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Î™”</w:t>
        <w:t xml:space="preserve"> 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§‚Â</w:t>
        <w:t xml:space="preserve"> 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Đ"R^Č@</w:t>
        <w:t xml:space="preserve"> </w:t>
        <w:t xml:space="preserve"> 88r(A6i</w:t>
        <w:t xml:space="preserve"> Td ĎŢ)(,vę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‚z</w:t>
        <w:t xml:space="preserve"> 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ŠĎśĐ</w:t>
        <w:t xml:space="preserve"> …Ľ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ßj</w:t>
        <w:t xml:space="preserve"> 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čxkaŤ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ó&gt;p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Ń?WG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˛-.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–rj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li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Â¨‘.’fX€</w:t>
        <w:t xml:space="preserve"> 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šwśŚ‘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“</w:t>
        <w:t xml:space="preserve"> lofA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 CRN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sä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ú®vÂ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ĽE/rČ‘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 F‘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”</w:t>
        <w:t xml:space="preserve"> ý®€ KµRXÓn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É@dôÇ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Î(}¤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  <w:t xml:space="preserve"> e‚l221|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§}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óä%/úWe</w:t>
        <w:t xml:space="preserve"> F±U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¤uX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µ`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‡K`›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ŞdţZ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ĺhZ ĆĚ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ö=</w:t>
        <w:t xml:space="preserve"> X</w:t>
        <w:t xml:space="preserve"> µ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ô“´G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ĘPď</w:t>
        <w:t xml:space="preserve"> </w:t>
        <w:t xml:space="preserve"> EšAq1đ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ĹťŞ}Q</w:t>
        <w:t xml:space="preserve"> 37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  <w:t xml:space="preserve"> </w:t>
        <w:t xml:space="preserve"> m0@fÜqh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ćŐ.3 DKy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ŔŔgŘ2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Fh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ŇuŃ&lt;ż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Đ#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–Q•%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Ć&lt;dt</w:t>
        <w:t xml:space="preserve"> </w:t>
        <w:t xml:space="preserve"> &lt;</w:t>
        <w:t xml:space="preserve"> ZLP voAa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™DxbÎáä</w:t>
        <w:br/>
        <w:t xml:space="preserve">pR‚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ă0</w:t>
        <w:t xml:space="preserve"> </w:t>
        <w:br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</w:t>
        <w:t xml:space="preserve"> ”</w:t>
        <w:t xml:space="preserve"> 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  <w:t xml:space="preserve"> ťŹnH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©x7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ĚoWĐŮ</w:t>
        <w:t xml:space="preserve"> Ăž0WLTX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€&lt;w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KOPÔé</w:t>
        <w:t xml:space="preserve"> 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Šć$/ŕ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řYh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ç"í</w:t>
        <w:t xml:space="preserve"> Éa&amp;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şŚşań0,ŻRQ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Ŕž</w:t>
        <w:t xml:space="preserve"> [L\l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É¨Äe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—x+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ŔčwŤ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âÝv ü</w:t>
        <w:t xml:space="preserve">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ŹnŐă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ËY)</w:t>
        <w:tab/>
        <w:t xml:space="preserve">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Ę7</w:t>
        <w:t xml:space="preserve"> ŠĎQTĘĘ</w:t>
        <w:t xml:space="preserve"> 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–‡LJ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  <w:br/>
        <w:t xml:space="preserve">ÉQPT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ĆĄ’ ”q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©Mö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°</w:t>
        <w:t xml:space="preserve"> °</w:t>
        <w:t xml:space="preserve"> ` ¬d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ńŔ</w:t>
        <w:t xml:space="preserve"> 02</w:t>
        <w:t xml:space="preserve"> ŽŚ</w:t>
        <w:t xml:space="preserve"> </w:t>
        <w:t xml:space="preserve"> </w:t>
        <w:t xml:space="preserve"> Ľ$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Ń&gt;GF</w:t>
        <w:t xml:space="preserve"> G</w:t>
        <w:t xml:space="preserve"> </w:t>
        <w:t xml:space="preserve"> 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ö{8</w:t>
        <w:t xml:space="preserve"> Ä§J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´yMÝ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  <w:t xml:space="preserve"> šŮ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Ú'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ěŮT%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¸3rc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ËÔ$ßýyË*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Ź8zoźV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óR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Í\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]‘Ľr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Š^lŐ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ždű</w:t>
        <w:t xml:space="preserve"> </w:t>
        <w:t xml:space="preserve"> Ę?ą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ó;Ô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ˇ+</w:t>
        <w:br/>
        <w:t xml:space="preserve">P(X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ŚNz</w:t>
        <w:t xml:space="preserve"> 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oY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br/>
        <w:t xml:space="preserve">&amp;fŕ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§®~`°ÇpA</w:t>
        <w:t xml:space="preserve">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â3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ů“</w:t>
        <w:t xml:space="preserve"> (`G</w:t>
        <w:t xml:space="preserve"> Ś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ŮdĹ”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ab/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Ä#‘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€ç108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‰S 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şbJŤ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4((*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ňKć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Ô+ #ó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</w:t>
        <w:t xml:space="preserve"> 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 €CÄ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ůŔ’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®KyÉ</w:t>
        <w:t xml:space="preserve"> </w:t>
        <w:t xml:space="preserve"> 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Ő..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—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ŔSś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qô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ĆPDkpŢk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  <w:t xml:space="preserve"> 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Ő-B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-‹^†"^]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ŠŘĚe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§Ó</w:t>
        <w:t xml:space="preserve"> 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Ď[</w:t>
        <w:t xml:space="preserve"> Ĺć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Őżľę</w:t>
        <w:t xml:space="preserve"> </w:t>
        <w:t xml:space="preserve"> 7Š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Ł~quuŃş*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ČTűĺűş!</w:t>
        <w:t xml:space="preserve"> sQĺ</w:t>
        <w:t xml:space="preserve"> ‘H8,"ł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şGŻwRn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şzŻ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ę\ś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«NJ</w:t>
        <w:t xml:space="preserve"> 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†nf˝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Ůşş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Â_±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ŢŻwŻ{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­5Ö ýV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Äzü÷</w:t>
        <w:t xml:space="preserve"> |f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[âö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Íë</w:t>
        <w:t xml:space="preserve"> ~R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ő=Č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Ú8®w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Gň{WţcQą?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ü€</w:t>
        <w:t xml:space="preserve"> EÁ|Y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Ţn,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Ă‘X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ĽcB0oőŰĹ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÷/®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±¬·W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?‡ˇ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«x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ĎĽŘf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Ö;N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°d+[Ý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µ%ßó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ŻwĚ~ś‘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</w:t>
        <w:t xml:space="preserve"> </w:t>
        <w:t xml:space="preserve"> 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çú”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</w:t>
        <w:t xml:space="preserve"> </w:t>
        <w:t xml:space="preserve"> </w:t>
        <w:t xml:space="preserve"> Ű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word/_rels/document.xml.rels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ĎKĂ0</w:t>
        <w:t xml:space="preserve">  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Ý¦ít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Ýe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 6IIŢ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É¶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đPv|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Öh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·b}÷</w:t>
        <w:t xml:space="preserve"> ‘#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Ť</w:t>
        <w:t xml:space="preserve"> 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Ěoo</w:t>
        <w:t xml:space="preserve"> /Ř</w:t>
        <w:tab/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Óö.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Úqhúg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ĆślP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µR</w:t>
        <w:t xml:space="preserve"> «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Ö¬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™3;î€ü¬3Ú”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˙t›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Şj%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Ü)Ôta</w:t>
        <w:t xml:space="preserve"> #</w:t>
        <w:t xml:space="preserve"> 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¦±/</w:t>
        <w:t xml:space="preserve"> 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 wŽŚz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ŰŽŽ8&gt;Ą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¬%T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ćqJMe4</w:t>
        <w:t xml:space="preserve"> bŰŤnĺ</w:t>
        <w:t xml:space="preserve"> …</w:t>
        <w:t xml:space="preserve"> 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Ż$</w:t>
        <w:br/>
        <w:t xml:space="preserve">iŇkk‚Ż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Ë|JÍ</w:t>
        <w:t xml:space="preserve"> n_‘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ČŹ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îä</w:t>
        <w:t xml:space="preserve"> …!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ČĂ”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÷GqHB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űI</w:t>
        <w:tab/>
        <w:t xml:space="preserve">4t8</w:t>
        <w:t xml:space="preserve"> 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Ăzv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Ę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ťĎ&lt;-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word/theme/theme1.xml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ěYM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7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ÄÜ</w:t>
        <w:t xml:space="preserve"> Í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Řc;ił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ŮMJŽňŚ&lt;Ł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¬fd$ywM</w:t>
        <w:t xml:space="preserve"> ”äX(”¦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úk¶MiS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ńŘ#[fIł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%Ä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Ź&gt;ž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Íx._9I</w:t>
        <w:t xml:space="preserve"> 8B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ŚcšvśęĄŠ</w:t>
        <w:t xml:space="preserve"> P</w:t>
        <w:t xml:space="preserve"> Đ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§QÇ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ą}0,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LCHhŠ: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öÇ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†["F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Ň&gt;ĺ[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ÄBL¶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Ęe</w:t>
        <w:t xml:space="preserve"> ČfČ/Ń</w:t>
        <w:tab/>
        <w:t xml:space="preserve">Je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YeQ9d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úMH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Ä©</w:t>
        <w:t xml:space="preserve"> RH·7Çc</w:t>
        <w:t xml:space="preserve">  z</w:t>
        <w:t xml:space="preserve"> ÖÎvî~@äO*¸j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Üf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ČŇ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VŐ…Ď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¸O</w:t>
        <w:t xml:space="preserve"> 8‚¤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ˇBz|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äBvt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śŠţ8ĺ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ĺ…</w:t>
        <w:t xml:space="preserve"> </w:t>
        <w:t xml:space="preserve"> </w:t>
        <w:t xml:space="preserve"> l</w:t>
        <w:br/>
        <w:t xml:space="preserve">vC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ŃhačşžŰč.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ük</w:t>
        <w:t xml:space="preserve"> </w:t>
        <w:t xml:space="preserve"> ë¸As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  <w:t xml:space="preserve"> 4</w:t>
        <w:t xml:space="preserve"> ţ4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śjĆĹ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[</w:t>
        <w:t xml:space="preserve"> eE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ď~ł_Ż</w:t>
        <w:t xml:space="preserve"> ř‚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× 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‡C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  <w:t xml:space="preserve"> (+zkxŻ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”</w:t>
        <w:t xml:space="preserve"> </w:t>
        <w:t xml:space="preserve"> 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řfĄŰw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b‚Ó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Ă5tĹk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Ôý|¶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’kVx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łOĹĆĹ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Ŕ{”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%Bg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 1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  <w:t xml:space="preserve"> </w:t>
        <w:t xml:space="preserve"> ;8ŠĺĘ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Ŕ”rŮ\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üU_W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—tJ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‚</w:t>
        <w:t xml:space="preserve"> ë¬)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ŕkMŠ</w:t>
        <w:t xml:space="preserve"> ŕ</w:t>
        <w:t xml:space="preserve"> Ă</w:t>
        <w:t xml:space="preserve"> Ńq&gt;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ź_żx</w:t>
        <w:t xml:space="preserve"> N</w:t>
        <w:t xml:space="preserve"> &gt;?}řŰ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  <w:t xml:space="preserve"> µX]iT´z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őăW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ăy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ç/_ü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×v (</w:t>
        <w:t xml:space="preserve"> _~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çO_~÷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ß?=¶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ŽŠđ</w:t>
        <w:t xml:space="preserve"> ś </w:t>
        <w:t xml:space="preserve"> n cp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‹&amp;rb–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ĹA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˘›F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ŮXĐ</w:t>
        <w:t xml:space="preserve"> </w:t>
        <w:t xml:space="preserve"> </w:t>
        <w:t xml:space="preserve"> č</w:t>
        <w:t xml:space="preserve"> 3H 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×Cf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é=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đ~Ě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[€×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îRJz”Yçt]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ŤUŚ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łi</w:t>
        <w:t xml:space="preserve"> w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ŰŘţJ~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đŘćŇŹ‘AsŹČ”Ă</w:t>
        <w:t xml:space="preserve"> ĄH</w:t>
        <w:t xml:space="preserve"> ŐG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ë.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ĺt,Ŕ]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</w:t>
        <w:t xml:space="preserve"> [Cr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ĆjZ</w:t>
        <w:t xml:space="preserve"> ]Ă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ĚFPćŰ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Íî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ćľŹŽL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¤Ü</w:t>
        <w:t xml:space="preserve">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Ř\"b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ń*ś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‘;P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Ä6’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ű3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çBf:B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„‚A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8·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Üd3îu)/ö´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ď’Yb"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¤´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ÓC?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ab/>
        <w:t xml:space="preserve">?”K</w:t>
        <w:t xml:space="preserve"> ‚=*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¬$¨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ąCT]ć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Ó} ##Ýg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ŰRY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br/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™mK jîÇ</w:t>
        <w:t xml:space="preserve"> </w:t>
        <w:t xml:space="preserve"> C¤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ô&lt;Áé™â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•u)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żb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×Ý</w:t>
        <w:br/>
        <w:t xml:space="preserve">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­;jU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§,Ä</w:t>
        <w:t xml:space="preserve"> _»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űpš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ą],Đ</w:t>
        <w:t xml:space="preserve"> 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ß{é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źĎ_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âó{uí&amp;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Ů|ă&gt;Ć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A;\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‡˛QW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âAa</w:t>
        <w:t xml:space="preserve"> Ëâ|&lt;</w:t>
        <w:t xml:space="preserve"> </w:t>
        <w:t xml:space="preserve"> 1¨Ë€Q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</w:t>
        <w:t xml:space="preserve"> ń~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'rśŞ</w:t>
        <w:t xml:space="preserve"> 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âs×</w:t>
        <w:t xml:space="preserve"> 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ľU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™&amp;»4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ŮT</w:t>
        <w:t xml:space="preserve"> 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Ţ.Ź#‘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°…{]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ôÓrN@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Ůľ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Â`&amp;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ş…D3o&lt;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žŮą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°h[X´”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űŤ,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ą</w:t>
        <w:t xml:space="preserve"> 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˙lxn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ĆH.8HP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ň”Ů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÷Lo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¦9í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šezmĹő|2m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(,7“Da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Ć0D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«Íç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ëö2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=</w:t>
        <w:t xml:space="preserve"> Šu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ÍÖ»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µR‘</w:t>
        <w:t xml:space="preserve"> m ©Y</w:t>
        <w:t xml:space="preserve"> Çr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ĎŐ=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é&amp;€“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L¤?®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’(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í8 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›‚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őb</w:t>
        <w:t xml:space="preserve"> Hş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äV­5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/(ąvĺ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âEN_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ŠIFă1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†–eU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öeN¬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˝o</w:t>
        <w:tab/>
        <w:t xml:space="preserve">V</w:t>
        <w:t xml:space="preserve"> :•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ăđ</w:t>
        <w:t xml:space="preserve"> ŚČ”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Ý‚2P^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łŞ</w:t>
        <w:t xml:space="preserve"> </w:t>
        <w:t xml:space="preserve"> b.</w:t>
        <w:t xml:space="preserve"> Ń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1+,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îe</w:t>
        <w:t xml:space="preserve"> Wäj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–[</w:t>
        <w:t xml:space="preserve"> ’I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ç'JQ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¸./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  <w:t xml:space="preserve"> 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™®Î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Ď'3ŠT’Ţ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úÔ=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ŰHu</w:t>
        <w:t xml:space="preserve"> DsĂ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˘NM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ľŔj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Ý¦Sâí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ĺ`</w:t>
        <w:t xml:space="preserve"> 5ĹŘBmŮjR;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‚Âp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Ś8ď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Ó`u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ŐŞ</w:t>
        <w:t xml:space="preserve"> "ż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±Ôµµ·</w:t>
        <w:t xml:space="preserve"> ttO®ü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ľĽ_ť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Á5Ut"</w:t>
        <w:t xml:space="preserve"> </w:t>
        <w:t xml:space="preserve"> üüo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ĺL</w:t>
        <w:tab/>
        <w:t xml:space="preserve">tk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®.'</w:t>
        <w:t xml:space="preserve"> L</w:t>
        <w:t xml:space="preserve"> î8÷+^×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őkž_Ş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É­»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ËëÖK]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«W ^µ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ŇďŐ</w:t>
        <w:t xml:space="preserve"> Č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8©z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ŮŘCů@Cf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ó×/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L’ßg_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hR¦ú</w:t>
        <w:t xml:space="preserve"> KY</w:t>
        <w:t xml:space="preserve"> ëW0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Őšĺ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Ŕ22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  <w:t xml:space="preserve"> µa»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î5JízwXr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©í7z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Ą~Ăo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ßkµ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¤Án·î»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«Ô¨ú~ÉmT</w:t>
        <w:t xml:space="preserve"> ýV»Ôtkµ®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n÷Á&lt;Ör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ćů5</w:t>
        <w:t xml:space="preserve"> Żć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µý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µARH</w:t>
        <w:t xml:space="preserve"> </w:t>
        <w:t xml:space="preserve"> </w:t>
        <w:t xml:space="preserve"> 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word/settings.xml´W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Űnă6</w:t>
        <w:t xml:space="preserve"> }/Đ0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łđ%n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Ĺ:E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ľQ</w:t>
        <w:t xml:space="preserve"> e</w:t>
        <w:t xml:space="preserve"> !E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ý÷</w:t>
        <w:t xml:space="preserve"> 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c‘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Í™93$ç"üôÄ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‡…$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Ľš8ţ Ď</w:t>
        <w:t xml:space="preserve"> ŕ*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©6</w:t>
        <w:t xml:space="preserve"> 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ĺpě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¤BU(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Ä9`é|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şţů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ŹűTbĄ@M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˘’)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Ë'ÎV©:u]™o1C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  <w:t xml:space="preserve"> Żq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ĹĆeH&lt;6ő0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ç¬F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up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ĎKśŽ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śFTiG1d$</w:t>
        <w:t xml:space="preserve"> \ňRi“”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Éq÷°</w:t>
        <w:t xml:space="preserve"> â%~[“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†+e&lt;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WrKji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ŮŘ[Ů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ÜZ’Ý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±cÔ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  <w:t xml:space="preserve"> 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ÝsQ</w:t>
        <w:t xml:space="preserve"> -^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±”pA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Ő;Žž</w:t>
        <w:t xml:space="preserve"> </w:t>
        <w:t xml:space="preserve"> }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ßÝ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űžYťF</w:t>
        <w:t xml:space="preserve"> żŽ xF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éu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ăŽĂ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ËS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ĽŽ'9ň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ýämÁ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ŠŘĆ!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¬ß‘¤/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ąă</w:t>
        <w:t xml:space="preserve"> ş'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 î‚Y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žŢm*.PF!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ŐŔD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§aËúa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çl°Ok,r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Čfč</w:t>
        <w:t xml:space="preserve"> 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ç¸</w:t>
        <w:t xml:space="preserve"> €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ĺZ!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©¬1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¦-ä</w:t>
        <w:t xml:space="preserve"> #p´O7</w:t>
        <w:t xml:space="preserve"> 1(h+16</w:t>
        <w:t xml:space="preserve"> .QC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 ´C°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ź‘7n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ĐP,</w:t>
        <w:t xml:space="preserve"> 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ç[$P®°X×( os^)Á©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Ő+řď\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ˇy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íÎÂ´’~µn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 xml:space="preserve"> XT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Á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ĺWĄ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‡6*H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t xml:space="preserve"> ôÉ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â%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´*&gt;7R</w:t>
        <w:t xml:space="preserve"> `4;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ü(</w:t>
        <w:t xml:space="preserve"> 8W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ă%FŞ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cz'g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Ô+"</w:t>
        <w:t xml:space="preserve"> </w:t>
        <w:t xml:space="preserve"> wU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ónÎHYb</w:t>
        <w:t xml:space="preserve"> </w:t>
        <w:t xml:space="preserve"> </w:t>
        <w:t xml:space="preserve"> äâ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ü6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ĘPŞ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ĺăŚ+ĹŮmźĂo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÷kJ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Ě=M_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Á…´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ă8j#ŐhŹx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óh</w:t>
        <w:t xml:space="preserve"> wµu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Ž$A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—,G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á%d</w:t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ž?ż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$Ipu</w:t>
        <w:t xml:space="preserve"> ™</w:t>
        <w:t xml:space="preserve"> ÓY×0Î‘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°/!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‹Q8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Í."Ç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a©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­</w:t>
        <w:t xml:space="preserve"> 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Ňe5`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±L</w:t>
        <w:t xml:space="preserve"> 4Xééëj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ŤL&lt;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ÎHe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ÓÄ§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É,8</w:t>
        <w:t xml:space="preserve"> ¶€d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Ň%\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ĚvXZ</w:t>
        <w:t xml:space="preserve"> Y/pi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Öt…Ä¦çí4ÄE)ô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ŔĎG.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ÝS±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řMđ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˝@u[.V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Î’T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ęž0+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¶¶V</w:t>
        <w:t xml:space="preserve"> 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Š/;a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Î©?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ž}Ş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ŰąG&amp;ŤŰ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‰‡‹›.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Í©Xë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Ĺ+T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×m¦g</w:t>
        <w:t xml:space="preserve"> âP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Ů*_'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§‚·</w:t>
        <w:t xml:space="preserve"> 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ŇĚK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ab/>
        <w:t xml:space="preserve">:,0X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Đbć</w:t>
        <w:t xml:space="preserve"> ĺzg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Ý-zY`e'z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ˇ•…˝,˛˛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  <w:tab/>
        <w:t xml:space="preserve">‚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˘G(: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ň’SĘ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÷¸¸í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ä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ŐxŃ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Î)H/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Á% »</w:t>
        <w:t xml:space="preserve"> ?Á</w:t>
        <w:t xml:space="preserve"> Ä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í[“‚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ˇ'=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  <w:t xml:space="preserve"> 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Ît5¦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Ôµ</w:t>
        <w:t xml:space="preserve"> 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řbŃ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ó3'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Ëú±÷K</w:t>
        <w:t xml:space="preserve"> 8%</w:t>
        <w:t xml:space="preserve"> ZT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Rqa±_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ćGi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Áó;=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ŰŁV</w:t>
        <w:t xml:space="preserve"> \ů#/X.Z86“U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™.</w:t>
        <w:t xml:space="preserve"> 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—3$q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Ö4nM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ż_-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ŕŹă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á(N¦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äß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ga</w:t>
        <w:t xml:space="preserve"> </w:t>
        <w:t xml:space="preserve"> “`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ąwu“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˙tEj˙</w:t>
        <w:t xml:space="preserve"> \˙</w:t>
        <w:br/>
        <w:t xml:space="preserve"> </w:t>
        <w:t xml:space="preserve"> 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čđ}Th</w:t>
        <w:t xml:space="preserve"> </w:t>
        <w:t xml:space="preserve"> </w:t>
        <w:t xml:space="preserve"> ”#</w:t>
        <w:t xml:space="preserve"> </w:t>
        <w:t xml:space="preserve"> </w:t>
        <w:t xml:space="preserve"> </w:t>
        <w:t xml:space="preserve"> (</w:t>
        <w:t xml:space="preserve"> customXml/item1.xml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ĚZŰnŰ8</w:t>
        <w:t xml:space="preserve"> }_`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şůŽ:E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§@¦-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±o</w:t>
        <w:t xml:space="preserve"> MQ67’¨’”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üý</w:t>
        <w:t xml:space="preserve">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ł$[‘-y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™á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»÷»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Â…n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L]#!f.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  <w:br/>
        <w:t xml:space="preserve">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ŢŐT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Ë9f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ˇ$ˇ|z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ŤČ#Ţ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ÇB×µ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€,ô%{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xS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Á?shZ7ö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Éd|ë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Ś&amp;Ă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ÉÍpd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öíýd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Â»Y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·v\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˙˛$</w:t>
        <w:t xml:space="preserve"> s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ÉäëßBn</w:t>
        <w:t xml:space="preserve"> §Z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™1¨#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‹Hf|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¦‚2m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¬\ [Ó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ˇcZ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´2§¶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ăMlŰ!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Ötj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®l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ąĐ7RFsĂ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‰(b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`</w:t>
        <w:t xml:space="preserve"> </w:t>
        <w:t xml:space="preserve"> 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ó(&amp;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šc# </w:t>
        <w:t xml:space="preserve"> ąH"Ł4N</w:t>
        <w:t xml:space="preserve">  .D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¤D$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¤ät</w:t>
        <w:t xml:space="preserve"> K"ôë?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  <w:t xml:space="preserve"> î&lt;%Ó$âk"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  <w:t xml:space="preserve"> 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®D,Î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ř.yL’GŹ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şŐĚ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ó»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šbg&lt;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µlËCh&lt;&amp;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íÍ&lt;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ŻP8iŔ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¤®™…=///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ŔřZ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Ín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˙&lt;|J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m?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ô±Q_7S</w:t>
        <w:t xml:space="preserve"> 0W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žĺ^ąC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±=1gd\Nq©…{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ąO‚</w:t>
        <w:t xml:space="preserve"> 9žřD</w:t>
        <w:t xml:space="preserve"> kB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ĐK</w:t>
        <w:t xml:space="preserve"> ĺ</w:t>
        <w:t xml:space="preserve"> 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Č';</w:t>
        <w:t xml:space="preserve"> @ĹB“ź1$nń\ĺp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…h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ť|x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ů~ť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oˇ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«…{ .E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„oA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‡L4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  <w:t xml:space="preserve"> </w:t>
        <w:t xml:space="preserve"> ~Á8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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–H’'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ôLÂN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›X˛'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´VÁ|&gt;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ËÝ·N¸O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Ť’ň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Éßµ…I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ŢeěĹsyŐO %ŮĐV!N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Y-ăţŔx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°$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Š}(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?c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äS(</w:t>
        <w:t xml:space="preserve"> 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án°</w:t>
        <w:t xml:space="preserve"> 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‡I`H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©Hô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źFFCŹEHn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żĎŃĂ"Đ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Đ"Ęş‘żmxCůiHx4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ˇKv</w:t>
        <w:br/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ú&gt;Z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¤´</w:t>
        <w:t xml:space="preserve"> ¸TD&gt;zM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u]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–`</w:t>
        <w:t xml:space="preserve"> 6F</w:t>
        <w:t xml:space="preserve"> 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ab/>
        <w:t xml:space="preserve">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†,B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Şŕ/W2N</w:t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¶BBUÂ@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Ě?3IJIW…ŐSćmEjU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¬Pev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ž* 4g(s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€ý}Ô)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čB</w:t>
        <w:t xml:space="preserve"> 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  <w:t xml:space="preserve"> ghS%9C*°§*Od'/¤Jië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ţ}&lt;N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÷;É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;Ţv;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äçC</w:t>
        <w:t xml:space="preserve"> 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ÂµÜh[äÇ0Â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ŤJr”</w:t>
        <w:t xml:space="preserve"> ."Q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ëä´ëT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Ă5)T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ö+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ăŚŽŁ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¶…A×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ĆěAk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¤H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÷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;âÁq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«rß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ŢŇ”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üT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Ą!+ź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áçâÓ_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–eM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öÁW4</w:t>
        <w:t xml:space="preserve"> </w:t>
        <w:t xml:space="preserve"> ASXtI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űľ&amp;Šąź@\ld*</w:t>
        <w:tab/>
        <w:t xml:space="preserve">Ă</w:t>
        <w:t xml:space="preserve"> XĆ~,DP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©«*</w:t>
        <w:t xml:space="preserve"> ’/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ĹH</w:t>
        <w:t xml:space="preserve"> ]JKŰ‘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ÁVn{_ô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†m)}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ŤW&gt;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ab/>
        <w:t xml:space="preserve">.3Â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X@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‡†i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&amp;?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ćđ%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¦O¸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Ş6T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Őń-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ô»§</w:t>
        <w:t xml:space="preserve"> µ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ó±M':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Ď1T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ÉxíH</w:t>
        <w:t xml:space="preserve"> eb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—?Y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©”AeM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†9…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¬;Ó‚\´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ŇMĘ</w:t>
        <w:t xml:space="preserve"> đL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Í¤ú@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ër™M</w:t>
        <w:t xml:space="preserve"> W«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ęw</w:t>
        <w:t xml:space="preserve"> 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¤m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Ń0k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©ô[&amp;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ŢO3&lt;ść3</w:t>
        <w:t xml:space="preserve"> &gt;Ű6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Áj÷ë ¬»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ë"í3y}aÜ­</w:t>
        <w:t xml:space="preserve">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Űtm4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ÇGá: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öµ%eËî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ů.CĆ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–v`+</w:t>
        <w:t xml:space="preserve"> 3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ĘJţ&amp;?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€Q%‘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jA</w:t>
        <w:t xml:space="preserve"> ¬</w:t>
        <w:t xml:space="preserve"> ×§</w:t>
        <w:tab/>
        <w:t xml:space="preserve">´…w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Śką‘b</w:t>
        <w:t xml:space="preserve"> 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˘ˇ(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  <w:t xml:space="preserve"> @m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ë@</w:t>
        <w:t xml:space="preserve"> »|</w:t>
        <w:t xml:space="preserve"> ß(t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ěcZ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F</w:t>
        <w:t xml:space="preserve"> [1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×5‚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 </w:t>
        <w:t xml:space="preserve"> </w:t>
        <w:t xml:space="preserve"> ·-Ý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ë^d×</w:t>
        <w:t xml:space="preserve"> </w:t>
        <w:t xml:space="preserve"> 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 xml:space="preserve"> $_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Őy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ůqŇ]OąięuŹű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Ň%ŻO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´©.ÎW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ČnH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Áífí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×jY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Şńz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üX</w:t>
        <w:t xml:space="preserve"> «3°Gö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´z¬]ý</w:t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™*~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ćQZT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§VxÉ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ÔÓóá·Ë»</w:t>
        <w:t xml:space="preserve"> !</w:t>
        <w:t xml:space="preserve"> 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ľv^nŕĘ</w:t>
        <w:t xml:space="preserve"> 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Ó8</w:t>
        <w:t xml:space="preserve"> W`®</w:t>
        <w:br/>
        <w:t xml:space="preserve">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Ţş</w:t>
        <w:t xml:space="preserve"> đX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äK1G:A‘´</w:t>
        <w:t xml:space="preserve"> K1î</w:t>
        <w:t xml:space="preserve"> ÜÉÇW!I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đ1;</w:t>
        <w:t xml:space="preserve"> 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Í%…âÜ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„;)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˝oX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ë4]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Ó‘©.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‰4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Ü3vSx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˘|#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îL®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»bí</w:t>
        <w:t xml:space="preserve"> X§ Vµ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Ł_P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ůełq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©;S©µî</w:t>
        <w:t xml:space="preserve"> 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ť&gt;ŕa</w:t>
        <w:t xml:space="preserve"> 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řIőśť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ˇ?B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×t™=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  <w:t xml:space="preserve"> 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 c…Jćn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í§.äd×Ü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ĘŤlE&amp;v</w:t>
        <w:t xml:space="preserve"> 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 </w:t>
        <w:t xml:space="preserve"> </w:t>
        <w:t xml:space="preserve"> 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3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(</w:t>
        <w:t xml:space="preserve"> customXml/itemProps1.xml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´“]oÓ0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ď‘ř</w:t>
        <w:t xml:space="preserve"> ‘ď</w:t>
        <w:t xml:space="preserve"> 'mH“i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éÔ6E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Ä¤</w:t>
        <w:tab/>
        <w:t xml:space="preserve">6i·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ÜZÄvd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źP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żăd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p</w:t>
        <w:t xml:space="preserve"> </w:t>
        <w:t xml:space="preserve"> ;çyßóáó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äiF</w:t>
        <w:t xml:space="preserve"> °ÂImw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˝yO+’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ÎYhuäb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g’#</w:t>
        <w:t xml:space="preserve"> č&lt;\"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$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˝l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ífAËl»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Öm±YmóYY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 I”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ěĎ</w:t>
        <w:t xml:space="preserve"> </w:t>
        <w:br/>
        <w:t xml:space="preserve">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ő`ăĄrŢpŚ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ß1§”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Đ:1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ČfYV21Dysg: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ý&lt;d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µÁë'*F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ď‚S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`</w:t>
        <w:t xml:space="preserve"> 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p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ÜÍ·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=j</w:t>
        <w:t xml:space="preserve"> 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 xml:space="preserve"> !śŇ8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éa&gt;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ő#</w:t>
        <w:t xml:space="preserve"> svwő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áÓô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ď1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÷[h1</w:t>
        <w:t xml:space="preserve">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ŞŞą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˘EV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Íh­rIe‘WU9[d5”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ďH</w:t>
        <w:t xml:space="preserve"> g}Ĺ-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ßÁ4u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Śs8Ů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ÉÚ*×sÜ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  <w:t xml:space="preserve"> </w:t>
        <w:br/>
        <w:t xml:space="preserve">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Í=Z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›8e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ďşW“źYĎž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ĎŃĺ“őń@_ŃĐ#ż</w:t>
        <w:t xml:space="preserve"> |7Ń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ĐM%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ű“D</w:t>
        <w:t xml:space="preserve"> 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¶{Ë;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ĺH`żĽŞ1~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—?</w:t>
        <w:t xml:space="preserve"> </w:t>
        <w:t xml:space="preserve"> </w:t>
        <w:t xml:space="preserve"> 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˝„b#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(</w:t>
        <w:t xml:space="preserve"> customXml/item2.xml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Î=</w:t>
        <w:t xml:space="preserve"> Â0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á« îÔ</w:t>
        <w:t xml:space="preserve"> </w:t>
        <w:t xml:space="preserve"> 2éR</w:t>
        <w:t xml:space="preserve"> S/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ŞFŞă(6?ą=)‚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©óc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±#á­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ęP’ď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˝l^4G94“j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›&lt;Yi)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ab/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Ů'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á±oMk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Ć`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Ý©â9\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Íe™B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ř!</w:t>
        <w:t xml:space="preserve"> oA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×O&gt;‚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  <w:t xml:space="preserve"> 7o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ŕŇ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(</w:t>
        <w:t xml:space="preserve"> customXml/itemProps2.xml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Ak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…ď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&amp;+IJ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štĐ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Ř`Wă(Ť!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˙&gt;‡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ťşť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ÄÓC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¨:|¸9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›,</w:t>
        <w:t xml:space="preserve"> </w:t>
        <w:tab/>
        <w:t xml:space="preserve">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µ</w:t>
        <w:t xml:space="preserve"> 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‡j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 Y</w:t>
        <w:t xml:space="preserve"> c€3KâÂ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ńUt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ÇNí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Ę.U}Ń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¦E{RéS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ĚSU</w:t>
        <w:t xml:space="preserve"> 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¶?µmY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Şo‘D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Ź1T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‹‰y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ŮKIf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  <w:t xml:space="preserve"> |4G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Ns”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á"q</w:t>
        <w:t xml:space="preserve"> ­</w:t>
        <w:t xml:space="preserve"> 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Ís%Í5âÝ»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‘î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ě?Šł&amp;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™A'i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´1ü¶“</w:t>
        <w:t xml:space="preserve"> =G</w:t>
        <w:t xml:space="preserve"> . ×</w:t>
        <w:t xml:space="preserve"> $dSÉ?Uß=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‹C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(</w:t>
        <w:t xml:space="preserve"> customXml/item3.xml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ŚĎ?kĂ@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ŻbnĎ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Éi 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şt</w:t>
        <w:t xml:space="preserve"> gť}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Ž“R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·.ý7vÓ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ň&gt;?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ůŇĽQŐ$&lt;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˝o]C</w:t>
        <w:t xml:space="preserve"> dJ&lt;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îjq÷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čŽc_şRĄP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µDÚ|</w:t>
        <w:t xml:space="preserve"> ¬]</w:t>
        <w:t xml:space="preserve"> ÜbV: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eT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 É 1¦@p×¶÷ÉpBC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sÓô</w:t>
        <w:t xml:space="preserve"> ­ë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—:o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^Ď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—O{—X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ĐwU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G)hË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ć=Ŕ3VcŞO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ě'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×Llgd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ă;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Ň5Ž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</w:t>
        <w:t xml:space="preserve"> </w:t>
        <w:t xml:space="preserve"> </w:t>
        <w:t xml:space="preserve"> </w:t>
        <w:t xml:space="preserve"> (</w:t>
        <w:t xml:space="preserve"> customXml/itemProps3.xml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˘$</w:t>
        <w:t xml:space="preserve"> ( 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¤Ak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…ď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ŕ{b'i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Ö®4)]’Aoct°«q”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Ć`ěżĎYw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évÜI&lt;</w:t>
        <w:tab/>
        <w:t xml:space="preserve">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»ý»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Ł7p^Ł-Yš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Ři{.Ů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Ëé1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  <w:t xml:space="preserve"> ŃB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˛}u{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ëü¶“$=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#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‰BC‡zlJ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öQgE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¶E</w:t>
        <w:t xml:space="preserve"> ·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­óU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ë&lt;ÍEv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řdQ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ăK6</w:t>
        <w:t xml:space="preserve"> M[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ŔHźŕ</w:t>
        <w:t xml:space="preserve"> 6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{tFR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ŐlŔ</w:t>
        <w:t xml:space="preserve"> 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ćŐŚ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÷×r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‰6;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ĹhĺĐcO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ócp</w:t>
        <w:t xml:space="preserve"> 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Ç'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Ňŕ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  <w:t xml:space="preserve"> 'IĂB_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ó'é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Ń’Ăń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ĚĹ_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«/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u”Qc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Ůq</w:t>
        <w:t xml:space="preserve"> </w:t>
        <w:t xml:space="preserve"> </w:t>
        <w:t xml:space="preserve"> </w:t>
        <w:t xml:space="preserve"> </w:t>
        <w:t xml:space="preserve"> </w:t>
        <w:t xml:space="preserve"> word/styles.xmlĽťŰrŰ8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·jß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«Ý</w:t>
        <w:br/>
        <w:t xml:space="preserve">G&gt;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ś)ŰI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Ö®±=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žČŮ\C$da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Z’ň!Oż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HI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Ř`Żo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  <w:t xml:space="preserve"> 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hŠ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  <w:t xml:space="preserve"> Ď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ÝAÄ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łX%"{8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¶óq</w:t>
        <w:t xml:space="preserve"> </w:t>
        <w:t xml:space="preserve"> %Ë</w:t>
        <w:t xml:space="preserve"> &amp;U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ĆO ŻĽ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ţůďű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¤(_%/"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ČŠ“4&gt;</w:t>
        <w:t xml:space="preserve"> ĚĘr~2</w:t>
        <w:t xml:space="preserve"> </w:t>
        <w:t xml:space="preserve"> ńŚ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 ć&lt;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Ó/NU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˛R?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</w:t>
        <w:t xml:space="preserve"> 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ťXĄsVŠ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˘|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5&amp;ďBQ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Ó©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  <w:t xml:space="preserve"> /Rž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•6~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s©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‰*+fb^,i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Ď]hĎ*OćąŠyQč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Ne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˝C</w:t>
        <w:t xml:space="preserve"> JE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«BMË</w:t>
        <w:t xml:space="preserve"> ú`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Y”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ö</w:t>
        <w:t xml:space="preserve"> `</w:t>
        <w:t xml:space="preserve"> ó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—#</w:t>
        <w:t xml:space="preserve"> 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´âÄá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‡8Z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ŁxM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¦r6‘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ô0G</w:t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˝5˙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Ů?őŰ?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br/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˛…,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ő#ű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••E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ô|Â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{Ý/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O…nç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ň,+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ÂYQ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‚5ľ834ľ</w:t>
        <w:t xml:space="preserve"> </w:t>
        <w:t xml:space="preserve"> 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Ä`hZ,~é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&lt;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ěď/źą0=ŘxN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ěaů\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ľ|u{r:ŕŮ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±yj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ďŚĎLŕ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°&gt;°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çpço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ç,</w:t>
        <w:t xml:space="preserve"> ¶</w:t>
        <w:t xml:space="preserve"> 6-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Öß?ú´|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đ}aĆś-JU7b</w:t>
        <w:t xml:space="preserve"> 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  <w:t xml:space="preserve"> 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¸¶¨6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úU&gt;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ń#OĆĄ~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át`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ŰŇOţ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Ęun8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Ç&lt;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—"Ix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ćĽ1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›‰„˙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śńěG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ó}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Ó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Źě,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ňő%ćs“-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ô«</w:t>
        <w:t xml:space="preserve"> 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Ćmř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˝Z‰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g&amp;eF{o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śŁmf.Ţ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»}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÷j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:z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ďŐĐń{5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˙gC"K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řKeDŘ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năx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ćxĚ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ćxĽ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ćxś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ćx&amp;:šă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™Çh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Žgš"8ĄŠ}łĐ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 žŮŢ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·/</w:t>
        <w:tab/>
        <w:t xml:space="preserve">aÜí+@</w:t>
        <w:t xml:space="preserve"> w{Â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ănĎďa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Üíé&lt;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»={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·'k&lt;·ÚjEWÚfY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ŮŰeSĄĘL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•&lt;*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ůK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Ë4ËÖ‘4&lt;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łčńś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 </w:t>
        <w:tab/>
        <w:t xml:space="preserve">0Uf«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5i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řz^š</w:t>
        <w:t xml:space="preserve"> /R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Óh*</w:t>
        <w:t xml:space="preserve"> </w:t>
        <w:t xml:space="preserve"> 9/zw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śgO\Ş9ŹX’h</w:t>
        <w:t xml:space="preserve"> !0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ŚHČś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Ä¦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šJ0Ę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„`n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‹g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ńđ-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‰$Ia5ˇu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ý&lt;3&amp;</w:t>
        <w:t xml:space="preserve"> </w:t>
        <w:t xml:space="preserve"> “:eq®úwM1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üp-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Šţce ŃůBJN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Őż6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¦a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ŕhF5D5Ťh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ć'Ő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«iD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ĄMń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î®c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Żűą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br/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¦&gt;g</w:t>
        <w:t xml:space="preserve"> Ý±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äl&gt;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éf¬{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ĚŘv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ÝS¬i+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ŐľŢN‘</w:t>
        <w:br/>
        <w:t xml:space="preserve">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Ô"[ô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ąV&lt;"{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­xD</w:t>
        <w:t xml:space="preserve"> 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ěFo“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í’¦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/&amp;eŁi-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©“iÇL.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˛˙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  <w:br/>
        <w:t xml:space="preserve">2</w:t>
        <w:t xml:space="preserve"> 4c</w:t>
        <w:tab/>
        <w:t xml:space="preserve">fđ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9)2ß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ý;¶f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¬DÚ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©âG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š4|ů: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{“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ľ))Ő3Oč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ă2WŐ\s-żo%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akĄ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Ą~y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Í@t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čN2‘Ńč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öu'eBFt;Ë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ÍM™i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ĘRĄdĚ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ŕ?~ň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É?i:x¦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čhĎ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N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Ř… Xd*’J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Hz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›)2A˛†Z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žĐĐ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îr^]¦Sr"â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ójÓA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ŕ-ť</w:t>
        <w:t xml:space="preserve"> źuţ!Ř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YŢżY.Ěy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çL_±ü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ŠHNć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í)C»;µ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ţ+ű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Ş~oĎňŤ…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™r</w:t>
        <w:t xml:space="preserve">  »ë°</w:t>
        <w:t xml:space="preserve"> 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¬(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Ď`</w:t>
        <w:t xml:space="preserve"> 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á.yÔÇ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Űż^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«yJ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Ş|ş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t</w:t>
        <w:t xml:space="preserve"> ¸</w:t>
        <w:t xml:space="preserve"> 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Ťŕ</w:t>
        <w:t xml:space="preserve"> H6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„J.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 &lt;bË#&lt;`Ë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Ł&gt;^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Â)cy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Ń,ď_ąHČ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Ä°0*%,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ŚJ</w:t>
        <w:t xml:space="preserve"> </w:t>
        <w:br/>
        <w:t xml:space="preserve">ŁŇŔ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ÂH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čQŤ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ëe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ëyM</w:t>
        <w:t xml:space="preserve"> #Ú</w:t>
        <w:t xml:space="preserve"> 80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ŞyFş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}0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™…QÍ3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Łšg</w:t>
        <w:t xml:space="preserve"> F5Ď</w:t>
        <w:t xml:space="preserve"> ľD|:Ő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ş%ĆAR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Í9 I·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Đd%O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ç*g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ů+</w:t>
        <w:t xml:space="preserve"> 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«ä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ŚŕśfE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ĺBeŐu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  <w:t xml:space="preserve"> HsZY</w:t>
        <w:t xml:space="preserve"> n¶+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Č?ů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†Ep.“I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ő"a#7/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ÝI</w:t>
        <w:t xml:space="preserve"> ó™’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ęşt\}c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ám“¶÷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‹‡Y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  <w:t xml:space="preserve"> á.f´»5rY</w:t>
        <w:t xml:space="preserve"> 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Żz4…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đD,ŇeG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á÷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Ýí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ĚŮ</w:t>
        <w:t xml:space="preserve"> 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±7"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Ź:F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Â6G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ŃŤČăŽ‘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  <w:t xml:space="preserve"> #m</w:t>
        <w:t xml:space="preserve"> 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Ă_XţŘ8</w:t>
        <w:t xml:space="preserve"> ŽŰćĎŞ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ňLľă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¶Y´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nl¶m"­"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ŕqŰ,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Ú°Jt</w:t>
        <w:t xml:space="preserve"> 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ćD:T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ĚăŹ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ÉOé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ě+?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Í`ß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ů“0+(&amp;i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ÚöV</w:t>
        <w:t xml:space="preserve"> </w:t>
        <w:t xml:space="preserve"> €\m7«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ç_</w:t>
        <w:br/>
        <w:t xml:space="preserve">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ťŇŢř,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®ô</w:t>
        <w:t xml:space="preserve"> %+xÔ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Č9čţ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™ÎF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ńŹc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ăGt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Î;~Dç</w:t>
        <w:t xml:space="preserve"> äGt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ĘDŢpTJňS: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ç&amp;?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˘s’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ň#ĐŮ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  <w:t xml:space="preserve"> ¸l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ăqŮ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‡d+H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ÉV=v</w:t>
        <w:t xml:space="preserve"> ~Dçí€</w:t>
        <w:t xml:space="preserve"> 6*D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Úc§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ŕG 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)hŁB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Ú¨</w:t>
        <w:t xml:space="preserve"> 6*Ü€á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ăqF…ń!F…”</w:t>
        <w:t xml:space="preserve"> ŁB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Ú¨</w:t>
        <w:t xml:space="preserve"> 6*D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hŁB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Ú¨{{oxQ!</w:t>
        <w:t xml:space="preserve"> mT@</w:t>
        <w:t xml:space="preserve"> </w:t>
        <w:t xml:space="preserve"> 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űĹ</w:t>
        <w:t xml:space="preserve"> F…ń8Ł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ŁBJ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Q!</w:t>
        <w:t xml:space="preserve"> mT@</w:t>
        <w:t xml:space="preserve"> </w:t>
        <w:t xml:space="preserve"> 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´Q!</w:t>
        <w:t xml:space="preserve"> mT@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  <w:t xml:space="preserve"> 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´Q!</w:t>
        <w:t xml:space="preserve"> mÔ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ę[x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áF…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ń8Ł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ŁBJ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Q!</w:t>
        <w:t xml:space="preserve"> mT@</w:t>
        <w:t xml:space="preserve"> </w:t>
        <w:t xml:space="preserve"> 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´Q!</w:t>
        <w:t xml:space="preserve"> mT@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  <w:t xml:space="preserve"> 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ĐF…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´Q!</w:t>
        <w:t xml:space="preserve"> mT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ˇ\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śQa|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Q!%Ä¨‚6*D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hŁB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Ú¨</w:t>
        <w:t xml:space="preserve"> 6*D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)hŁB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Ú¨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Ń6?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  <w:t xml:space="preserve"> }W 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Ďzz/fďţŃU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ÔAwÔ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˛W~V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÷Ëô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ż“w`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Ťn</w:t>
        <w:t xml:space="preserve"> 1‘BŮS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žŹŻ]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őaĺź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í_~qé=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ďGTMŔ~&lt;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‡]#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ďF‚"ď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°m¦»‘`×y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ÝH°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¶%]ëË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ĺĹ</w:t>
        <w:t xml:space="preserve"> z9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Ámi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ab/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·ek'</w:t>
        <w:t xml:space="preserve"> </w:t>
        <w:t xml:space="preserve"> q[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·ef'</w:t>
        <w:t xml:space="preserve"> </w:t>
        <w:t xml:space="preserve"> p[&gt;v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Ź"“ś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ßF</w:t>
        <w:t xml:space="preserve"> u</w:t>
        <w:t xml:space="preserve"> 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Ńę:N@h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ŘOh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›–P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«e: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Ćč*šźĐU=?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Ś~</w:t>
        <w:t xml:space="preserve"> JO/</w:t>
        <w:t xml:space="preserve"> 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  <w:t xml:space="preserve"> …V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+u¸Qý</w:t>
        <w:t xml:space="preserve"> ¬Ô</w:t>
        <w:t xml:space="preserve"> $5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ÁRCTÔ01b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¬ÔáÉ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ŮO</w:t>
        <w:t xml:space="preserve"> ’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¨`©!*Lj¸”a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¬Ô€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ÁRCTÔps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‡•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°RC</w:t>
        <w:t xml:space="preserve"> VjH</w:t>
        <w:t xml:space="preserve"> ’</w:t>
        <w:t xml:space="preserve"> `Â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¨`©!*LjP%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¬Ô€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 xml:space="preserve"> 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p©!*Xjj“Ú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žEŮ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Ä%g'0 Zr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X-A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šăŞ%W4?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«z~BW</w:t>
        <w:t xml:space="preserve"> ý</w:t>
        <w:t xml:space="preserve"> 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ž^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^X?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­°</w:t>
        <w:t xml:space="preserve"> </w:t>
        <w:t xml:space="preserve"> &amp;5®Zj’:Ü¨~</w:t>
        <w:t xml:space="preserve"> Vj\µä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W-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ĄĆUK~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ŐR“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Ô¸j©I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ě'</w:t>
        <w:t xml:space="preserve"> IŤ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ĄĆUK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ăŞ%ż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Ô¸j©Ij\µÔ$5®Zj’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ĄĆUK~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ŐR“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Ô¸j©Ij\µÔ$5®Z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ňJŤ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ĄĆUK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ăŞ%ż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Ô¸j©Ij\µÔ$5®Zj’</w:t>
        <w:t xml:space="preserve"> W-y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ĄĆUK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ăŞĄV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ŐŇŤ</w:t>
        <w:t xml:space="preserve"> </w:t>
        <w:t xml:space="preserve"> </w:t>
        <w:t xml:space="preserve"> wG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§,/#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˛bV˛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ű‘ĺĽPň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‰'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ŁŽrřĽń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†m[N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Ôcfn</w:t>
        <w:t xml:space="preserve"> î|])©n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–=1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±¬ú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ťlŹ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«&amp;m$l+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ľNž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¶ôôyú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ĹK6</w:t>
        <w:t xml:space="preserve"> …nU%E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Ús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\ľ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é·q</w:t>
        <w:tab/>
        <w:t xml:space="preserve">;[ß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Ç×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ĹOu&amp;Ř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ÖGÝ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¬~RL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˙q•%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śVŐ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×ä…U(ýú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ďVs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˙[%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«{»ö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o^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źTw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ç6W{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ÍÎT</w:t>
        <w:t xml:space="preserve"> 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Śxuż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úú"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çüWÁé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ˇn</w:t>
        <w:t xml:space="preserve"> s{YK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ßá^wp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ůWńů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ń9</w:t>
        <w:t xml:space="preserve"> </w:t>
        <w:t xml:space="preserve"> </w:t>
        <w:t xml:space="preserve"> #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word/webSettings.xmlśŇ_O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Â0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đw</w:t>
        <w:t xml:space="preserve"> żĂŇwč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…Ab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 ±í-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ŔOďm</w:t>
        <w:t xml:space="preserve"> bxaľ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ýr×v¶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›|B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Ła*</w:t>
        <w:t xml:space="preserve"> đ</w:t>
        <w:t xml:space="preserve"> Kă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×…x[</w:t>
        <w:t xml:space="preserve"> ¦"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¨|©,z(Ä</w:t>
        <w:t xml:space="preserve"> H,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ł&amp;o`ő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1ňIJXń”;]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Śu.%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8EC¬Áóf…Á©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–N…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Źm=Đčj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¦™80á</w:t>
        <w:t xml:space="preserve"> </w:t>
        <w:t xml:space="preserve"> 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Ęhx@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ŕc</w:t>
        <w:t xml:space="preserve"> /</w:t>
        <w:t xml:space="preserve"> X</w:t>
        <w:t xml:space="preserve"> 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ÔtÔ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CY Ô@Ä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ő8űă9e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Ý]@Î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„U</w:t>
        <w:t xml:space="preserve"> r1‡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Ś:ŠĂGi7r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ô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¦a×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É‘ç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Ž)ű9Ů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‚~Ää í][‘Ó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ÓÚcP+Ë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śtpŰr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¶m×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ůřś-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K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  <w:t xml:space="preserve"> </w:t>
        <w:t xml:space="preserve"> ‚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Űee-6/ĎŹ&lt;‘ľ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öü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Ľ1 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word/fontTable.xmlÜ’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ĎŠŰ0</w:t>
        <w:t xml:space="preserve"> Ćď…ľ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Đ}cŮůł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©Yg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ˇm</w:t>
        <w:t xml:space="preserve">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ŇCŮ&gt;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€"Ë¶XK2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ŢĽ}G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„…u</w:t>
        <w:t xml:space="preserve"> 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ĚĎŁĎ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˘[r”</w:t>
        <w:t xml:space="preserve"> ”5</w:t>
        <w:t xml:space="preserve"> Mg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„-•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br/>
        <w:t xml:space="preserve">úçiw·¦</w:t>
        <w:t xml:space="preserve"> &lt;7%o­‘</w:t>
        <w:t xml:space="preserve"> =I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</w:t>
        <w:t xml:space="preserve"> mĽďň$</w:t>
        <w:t xml:space="preserve"> ŃH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Íaf;i0XY§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ÇWW'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»çCw'¬î¸W{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Ő*J2ĆVt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Ä¸÷PlU)!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ż[qĐŇřXź8Ů"Ń</w:t>
        <w:t xml:space="preserve"> hT gZ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  <w:t xml:space="preserve"> Zo]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Ů9+$</w:t>
        <w:t xml:space="preserve"> žY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  <w:t xml:space="preserve"> Ose.tq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ŇJ8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ň3&lt;ĚŘQDayĘ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âN·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ĺ4@v</w:t>
        <w:t xml:space="preserve"> X</w:t>
        <w:tab/>
        <w:t xml:space="preserve">ů2Ť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  <w:t xml:space="preserve"> </w:t>
        <w:t xml:space="preserve"> </w:t>
        <w:tab/>
        <w:t xml:space="preserve">V^sT9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ŤłşpTyĹů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·f®</w:t>
        <w:t xml:space="preserve">  §!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Ć:ľo‘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 Í$‚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Übúf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śWŇ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†k,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řĆ[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µw*</w:t>
        <w:t xml:space="preserve"> :n,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  <w:t xml:space="preserve"> cGŢ</w:t>
        <w:t xml:space="preserve"> ”el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ćaĄIH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 </w:t>
        <w:t xml:space="preserve"> $&amp;n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·\q­ÚÓY…^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Ny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Ńśő#w*4;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8Ŕž!g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ÁX¶Ýí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Ceq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˙uT2lj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ľŚĘ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 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‘s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ÉÁo&amp;</w:t>
        <w:t xml:space="preserve"> 7N&lt;)-ü’=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ům57o8’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  <w:t xml:space="preserve"> :±D?‚3óI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äH8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ĺqdś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ňSŐŤsB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Â\|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  <w:tab/>
        <w:t xml:space="preserve"> 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W"‰v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docProps/core.xml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ďHĽC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•{—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´Ó`T]‘</w:t>
        <w:t xml:space="preserve"> qb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‰ˇ!n!1#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¦Q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ŰŰ“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¶[G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óoçO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ëm©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™‘dÄH</w:t>
        <w:t xml:space="preserve"> FTR™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ŐŚĽ,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Đs#ą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\</w:t>
        <w:t xml:space="preserve"> çg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°™¨</w:t>
        <w:t xml:space="preserve"> 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ąĘ‚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</w:t>
        <w:t xml:space="preserve"> 3agäÓ{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ŽŁ@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Pü¨\É}HÝ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ŠZ.ľů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hĘŘ</w:t>
        <w:t xml:space="preserve"> 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ÁsÉ=§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Ť`l{E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˛—”˘—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´k§[</w:t>
        <w:t xml:space="preserve"> )(h(Áx¤É(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Ö+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ńdC[ůE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Ęď,śD</w:t>
        <w:t xml:space="preserve"> ĹžŢ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Ăţ</w:t>
        <w:tab/>
        <w:t xml:space="preserve">}ť?&lt;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@Š\ŠĚ+Ż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é1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®ß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ż@ř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î¸OB,</w:t>
        <w:t xml:space="preserve"> p_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âqËµÂ(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  <w:t xml:space="preserve"> 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–&lt;T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żaWWNbĐ</w:t>
        <w:t xml:space="preserve"> d</w:t>
        <w:t xml:space="preserve"> 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€Â)ë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Ăkv</w:t>
        <w:t xml:space="preserve"> 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Ö</w:t>
        <w:t xml:space="preserve"> ý&lt;&lt;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ł;5ě/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Ôô9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ćŹ</w:t>
        <w:t xml:space="preserve"> 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ľ7Ľ[</w:t>
        <w:t xml:space="preserve"> d</w:t>
        <w:t xml:space="preserve"> ŚĘ:[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önqO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Š”Ą,f“8ť.ŘE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–\e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˝5;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Ź‚ĺ~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*^féd¨x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čl</w:t>
        <w:t xml:space="preserve"> 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Öâ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¨®</w:t>
        <w:t xml:space="preserve"> UÜ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docProps/app.xml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śSMoŰ0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Ř0|o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ä¤E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ŠŠ!ĹĐĂ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ŰžY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É’ ©F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ł_?Ę^&lt;eŰ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©:=&gt;RÔ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í{§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}P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¬*</w:t>
        <w:br/>
        <w:t xml:space="preserve">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Ň6Ę</w:t>
        <w:t xml:space="preserve"> 6ĺS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őjU</w:t>
        <w:t xml:space="preserve"> !‚i@[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ź?ńť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  <w:t xml:space="preserve"> }T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JaÂ¦&lt;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  <w:t xml:space="preserve"> D2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¶U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¬|ë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Ş%Ă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÷¦Á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ćĘM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ăşŹ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ÚX™ô…çúä(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źŕ5vNCDń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njÎ&amp;‚×6‚®U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ą$~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śł</w:t>
        <w:t xml:space="preserve"> đ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 </w:t>
        <w:t xml:space="preserve"> +bF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 #uOĚ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ţĹ9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­$Dj¬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®¤·Á¶±x</w:t>
        <w:t xml:space="preserve"> Ô</w:t>
        <w:t xml:space="preserve"> )</w:t>
        <w:t xml:space="preserve"> gy</w:t>
        <w:t xml:space="preserve"> 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ö(ß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ĽŠ'Qq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›2I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Ę5g#"m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Ü1ë$p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ř^‚Ć-</w:t>
        <w:t xml:space="preserve"> /ZĐ</w:t>
        <w:t xml:space="preserve"> 9űCđ{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¨$°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e´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ę'ŤvQ</w:t>
        <w:t xml:space="preserve"> Ż</w:t>
        <w:t xml:space="preserve"> 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µlSö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ŽaŁ1`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íBôâ</w:t>
        <w:t xml:space="preserve"> ‚¶=g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Ŕ&lt;.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1 |)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ŻVQcxl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µó\í aÔ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ëÖv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uM:ü#&lt;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ŢĄőř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ÝÄK2</w:t>
        <w:t xml:space="preserve"> 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ĆłZ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Ýä+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ąřžXlh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¦ÓT&amp;‚ßS</w:t>
        <w:tab/>
        <w:t xml:space="preserve">^§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®9`s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ü¬´q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Î°Eg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ŽVa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úEâ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7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’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docProps/custom.xml 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Én0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Đ{Ąţ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ĺ;ńŕ@X</w:t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¬Ro=¤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˝#0</w:t>
        <w:tab/>
        <w:t xml:space="preserve"> ^„</w:t>
        <w:t xml:space="preserve"> 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ßkÔ%÷Ü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Âf=J‘bw 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É~</w:t>
        <w:t xml:space="preserve"> 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żť</w:t>
        <w:t xml:space="preserve"> 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ôí$</w:t>
        <w:t xml:space="preserve"> 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ńĘ4&gt;fĎO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Éë,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Đ)ľ</w:t>
        <w:t xml:space="preserve"> ŁbBtwaĽŐ;[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ç3‘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Ă0v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¬’Ý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•3a</w:t>
        <w:t xml:space="preserve"> </w:t>
        <w:t xml:space="preserve"> 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đŹ</w:t>
        <w:t xml:space="preserve"> /ćQ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ť~?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ĘzYň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ŻhŕfěS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ůeUůŕ;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·p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˘}</w:t>
        <w:t xml:space="preserve"> 8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–M”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×_</w:t>
        <w:t xml:space="preserve"> ©í2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Ž^Jaě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Ň[u1ń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¤&gt;´™3¸5</w:t>
        <w:t xml:space="preserve"> &lt;psÚÔAp(ö~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çSë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ŐAXU6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ţ&amp;!]ŮđľĚě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t?9z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customXml/_rels/item1.xml.rels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ŠĂ0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Áho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§K)t;J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  <w:t xml:space="preserve"> GILc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ËXjiß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¦+t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˝…E]1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§h ©jP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&gt;N</w:t>
        <w:t xml:space="preserve"> 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ŠĹĆ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Á.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ŃŔ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¶ÝçG{Ä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ĹJ</w:t>
        <w:tab/>
        <w:t xml:space="preserve">ńě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˘D60‹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¤o­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,W”0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ËH9X)c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îl'Ô_u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Ý“©</w:t>
        <w:t xml:space="preserve"> |</w:t>
        <w:t xml:space="preserve"> </w:t>
        <w:t xml:space="preserve"> Pý=á;6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ŤŁw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¸#w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ĺE…v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§°üd*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·yB1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  <w:t xml:space="preserve"> 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ab/>
        <w:t xml:space="preserve">şkő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ÓÝ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\–'"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customXml/_rels/item2.xml.rels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Â0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ŕű‚ď</w:t>
        <w:t xml:space="preserve"> ćnS=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,M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˝,‚7‘.x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ŰdBf</w:t>
        <w:t xml:space="preserve"> }{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§</w:t>
        <w:t xml:space="preserve"> &lt;x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ţďgš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ĚęŠ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™=E</w:t>
        <w:t xml:space="preserve"> 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  <w:t xml:space="preserve"> …ŃQďăhŕ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 Xl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Ü‘a×.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ÎVJ'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źX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˛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I$}kÍnÂ`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±\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ÁJ</w:t>
        <w:t xml:space="preserve"> ó¨“uvD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h_Lu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  <w:t xml:space="preserve"> 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~bÓ0x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ä.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îÂBá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›G</w:t>
        <w:t xml:space="preserve"> </w:t>
        <w:t xml:space="preserve"> ^0&lt;W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ŰFż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ü×&gt;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customXml/_rels/item3.xml.rels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˘</w:t>
        <w:t xml:space="preserve"> </w:t>
        <w:t xml:space="preserve"> (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Â0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ŕű‚ď</w:t>
        <w:t xml:space="preserve"> ćnS</w:t>
        <w:t xml:space="preserve"> </w:t>
        <w:t xml:space="preserve"> YšzY</w:t>
        <w:t xml:space="preserve"> o"]đ</w:t>
        <w:t xml:space="preserve"> Ňi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ăĚđ?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ěnaVWĚě)</w:t>
        <w:t xml:space="preserve"> XU5(ŚŽz</w:t>
        <w:t xml:space="preserve"> G</w:t>
        <w:t xml:space="preserve"> 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  <w:t xml:space="preserve"> ĹbcogŠhŕŽ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ńŃśp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¶RB&lt;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Ş(‘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éKkv</w:t>
        <w:t xml:space="preserve"> </w:t>
        <w:t xml:space="preserve"> Ë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Śĺ2P</w:t>
        <w:t xml:space="preserve"> VĘ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G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ęu]ę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üß€öÉT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Ţ@&gt;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ô+PÝ=á;6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w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řM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í.,</w:t>
        <w:t xml:space="preserve"> Îa&gt;f*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ŤŞłyD1ŕ</w:t>
        <w:t xml:space="preserve"> 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ßjS</w:t>
        <w:t xml:space="preserve"> 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˙˙</w:t>
        <w:t xml:space="preserve"> </w:t>
        <w:t xml:space="preserve"> 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“’‚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É…</w:t>
        <w:t xml:space="preserve"> </w:t>
        <w:t xml:space="preserve"> </w:t>
        <w:t xml:space="preserve"> )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[Content_Types].xmlPK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™U~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á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ľ</w:t>
        <w:t xml:space="preserve"> </w:t>
        <w:t xml:space="preserve"> </w:t>
        <w:t xml:space="preserve"> _rels/.relsPK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µ"]ö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í</w:t>
        <w:t xml:space="preserve"> </w:t>
        <w:t xml:space="preserve"> </w:t>
        <w:t xml:space="preserve"> word/document.xmlPK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çú”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</w:t>
        <w:t xml:space="preserve"> </w:t>
        <w:t xml:space="preserve"> </w:t>
        <w:t xml:space="preserve"> </w:t>
        <w:t xml:space="preserve"> Ű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word/_rels/document.xml.relsPK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1ťĎ&lt;-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m</w:t>
        <w:t xml:space="preserve"> </w:t>
        <w:t xml:space="preserve"> </w:t>
        <w:t xml:space="preserve"> word/theme/theme1.xmlPK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µARH</w:t>
        <w:t xml:space="preserve"> </w:t>
        <w:t xml:space="preserve"> </w:t>
        <w:t xml:space="preserve"> 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Í</w:t>
        <w:t xml:space="preserve"> </w:t>
        <w:t xml:space="preserve"> </w:t>
        <w:t xml:space="preserve"> word/settings.xmlPK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čđ}Th</w:t>
        <w:t xml:space="preserve"> </w:t>
        <w:t xml:space="preserve"> </w:t>
        <w:t xml:space="preserve"> ”#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D!</w:t>
        <w:t xml:space="preserve"> </w:t>
        <w:t xml:space="preserve"> customXml/item1.xmlPK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3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(</w:t>
        <w:t xml:space="preserve"> </w:t>
        <w:t xml:space="preserve"> customXml/itemProps1.xmlPK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˝„b#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ý)</w:t>
        <w:t xml:space="preserve"> </w:t>
        <w:t xml:space="preserve"> customXml/item2.xmlPK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ŕŇ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ć*</w:t>
        <w:t xml:space="preserve"> </w:t>
        <w:t xml:space="preserve"> customXml/itemProps2.xmlPK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ĂŔ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6,</w:t>
        <w:t xml:space="preserve"> </w:t>
        <w:t xml:space="preserve"> customXml/item3.xmlPK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Ň5Ž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ˇ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O-</w:t>
        <w:t xml:space="preserve"> </w:t>
        <w:t xml:space="preserve"> customXml/itemProps3.xmlPK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u”Qc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Ůq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ł.</w:t>
        <w:t xml:space="preserve"> </w:t>
        <w:t xml:space="preserve"> word/styles.xmlPK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ń9</w:t>
        <w:t xml:space="preserve"> </w:t>
        <w:t xml:space="preserve"> </w:t>
        <w:t xml:space="preserve"> #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a:</w:t>
        <w:t xml:space="preserve"> </w:t>
        <w:t xml:space="preserve"> word/webSettings.xmlPK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Ľ1 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Ě;</w:t>
        <w:t xml:space="preserve"> </w:t>
        <w:t xml:space="preserve"> word/fontTable.xmlPK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W"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‰v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ů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Ö=</w:t>
        <w:t xml:space="preserve"> </w:t>
        <w:t xml:space="preserve"> docProps/core.xmlPK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¨®</w:t>
        <w:t xml:space="preserve"> UÜ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@</w:t>
        <w:t xml:space="preserve"> </w:t>
        <w:t xml:space="preserve"> docProps/app.xmlPK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7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’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•C</w:t>
        <w:t xml:space="preserve"> </w:t>
        <w:t xml:space="preserve"> docProps/custom.xmlPK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t?9z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ÚE</w:t>
        <w:t xml:space="preserve"> </w:t>
        <w:t xml:space="preserve"> customXml/_rels/item1.xml.relsPK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–'"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ŕG</w:t>
        <w:t xml:space="preserve"> </w:t>
        <w:t xml:space="preserve"> customXml/_rels/item2.xml.relsPK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ćI</w:t>
        <w:t xml:space="preserve"> </w:t>
        <w:t xml:space="preserve"> customXml/_rels/item3.xml.relsPK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{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íK</w:t>
        <w:t xml:space="preserve"> </w:t>
        <w:t xml:space="preserve"> </w:t>
        <w:t xml:space="preserve"> </w:t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