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4331" w:type="dxa"/>
        <w:tblLook w:val="04A0" w:firstRow="1" w:lastRow="0" w:firstColumn="1" w:lastColumn="0" w:noHBand="0" w:noVBand="1"/>
      </w:tblPr>
      <w:tblGrid>
        <w:gridCol w:w="534"/>
        <w:gridCol w:w="3797"/>
      </w:tblGrid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</w:t>
            </w:r>
          </w:p>
        </w:tc>
        <w:tc>
          <w:tcPr>
            <w:tcW w:w="3797" w:type="dxa"/>
          </w:tcPr>
          <w:p w:rsidR="007C53D9" w:rsidRDefault="006C7204" w:rsidP="00A06CE4">
            <w:r>
              <w:t>one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2</w:t>
            </w:r>
          </w:p>
        </w:tc>
        <w:tc>
          <w:tcPr>
            <w:tcW w:w="3797" w:type="dxa"/>
          </w:tcPr>
          <w:p w:rsidR="007C53D9" w:rsidRDefault="006C7204" w:rsidP="00A06CE4">
            <w:r>
              <w:t>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3</w:t>
            </w:r>
          </w:p>
        </w:tc>
        <w:tc>
          <w:tcPr>
            <w:tcW w:w="3797" w:type="dxa"/>
          </w:tcPr>
          <w:p w:rsidR="007C53D9" w:rsidRDefault="006C7204" w:rsidP="00A06CE4">
            <w:r>
              <w:t>three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4</w:t>
            </w:r>
          </w:p>
        </w:tc>
        <w:tc>
          <w:tcPr>
            <w:tcW w:w="3797" w:type="dxa"/>
          </w:tcPr>
          <w:p w:rsidR="007C53D9" w:rsidRPr="006C2682" w:rsidRDefault="006C7204" w:rsidP="00A06CE4">
            <w:pPr>
              <w:rPr>
                <w:b/>
              </w:rPr>
            </w:pPr>
            <w:r w:rsidRPr="006C2682">
              <w:rPr>
                <w:b/>
                <w:color w:val="00B050"/>
              </w:rPr>
              <w:t>four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5</w:t>
            </w:r>
          </w:p>
        </w:tc>
        <w:tc>
          <w:tcPr>
            <w:tcW w:w="3797" w:type="dxa"/>
          </w:tcPr>
          <w:p w:rsidR="007C53D9" w:rsidRDefault="009F0C9B" w:rsidP="00A06CE4">
            <w:r>
              <w:t>five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6</w:t>
            </w:r>
          </w:p>
        </w:tc>
        <w:tc>
          <w:tcPr>
            <w:tcW w:w="3797" w:type="dxa"/>
          </w:tcPr>
          <w:p w:rsidR="007C53D9" w:rsidRDefault="009F0C9B" w:rsidP="00A06CE4">
            <w:r>
              <w:t>six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7</w:t>
            </w:r>
          </w:p>
        </w:tc>
        <w:tc>
          <w:tcPr>
            <w:tcW w:w="3797" w:type="dxa"/>
          </w:tcPr>
          <w:p w:rsidR="007C53D9" w:rsidRDefault="009F0C9B" w:rsidP="00A06CE4">
            <w:r>
              <w:t>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8</w:t>
            </w:r>
          </w:p>
        </w:tc>
        <w:tc>
          <w:tcPr>
            <w:tcW w:w="3797" w:type="dxa"/>
          </w:tcPr>
          <w:p w:rsidR="007C53D9" w:rsidRDefault="009F0C9B" w:rsidP="00A06CE4">
            <w:r>
              <w:t>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9</w:t>
            </w:r>
          </w:p>
        </w:tc>
        <w:tc>
          <w:tcPr>
            <w:tcW w:w="3797" w:type="dxa"/>
          </w:tcPr>
          <w:p w:rsidR="007C53D9" w:rsidRDefault="009F0C9B" w:rsidP="00A06CE4">
            <w:r>
              <w:t>nine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 w:rsidRPr="006C2682">
              <w:rPr>
                <w:color w:val="FF0000"/>
              </w:rPr>
              <w:t>10</w:t>
            </w:r>
          </w:p>
        </w:tc>
        <w:tc>
          <w:tcPr>
            <w:tcW w:w="3797" w:type="dxa"/>
          </w:tcPr>
          <w:p w:rsidR="007C53D9" w:rsidRPr="006C2682" w:rsidRDefault="009F0C9B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ten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11</w:t>
            </w:r>
          </w:p>
        </w:tc>
        <w:tc>
          <w:tcPr>
            <w:tcW w:w="3797" w:type="dxa"/>
          </w:tcPr>
          <w:p w:rsidR="007C53D9" w:rsidRPr="008F0084" w:rsidRDefault="009F0C9B" w:rsidP="00A06CE4">
            <w:pPr>
              <w:rPr>
                <w:b/>
              </w:rPr>
            </w:pPr>
            <w:r w:rsidRPr="008F0084">
              <w:rPr>
                <w:b/>
                <w:color w:val="00B050"/>
              </w:rPr>
              <w:t>eleven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12</w:t>
            </w:r>
          </w:p>
        </w:tc>
        <w:tc>
          <w:tcPr>
            <w:tcW w:w="3797" w:type="dxa"/>
          </w:tcPr>
          <w:p w:rsidR="007C53D9" w:rsidRPr="006C2682" w:rsidRDefault="009F0C9B" w:rsidP="00A06CE4">
            <w:pPr>
              <w:rPr>
                <w:b/>
                <w:color w:val="00B050"/>
              </w:rPr>
            </w:pPr>
            <w:r w:rsidRPr="006C2682">
              <w:rPr>
                <w:b/>
                <w:color w:val="00B050"/>
              </w:rPr>
              <w:t>twelve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13</w:t>
            </w:r>
          </w:p>
        </w:tc>
        <w:tc>
          <w:tcPr>
            <w:tcW w:w="3797" w:type="dxa"/>
          </w:tcPr>
          <w:p w:rsidR="007C53D9" w:rsidRPr="006C2682" w:rsidRDefault="009F0C9B" w:rsidP="00A06CE4">
            <w:pPr>
              <w:rPr>
                <w:b/>
              </w:rPr>
            </w:pPr>
            <w:r w:rsidRPr="006C2682">
              <w:rPr>
                <w:b/>
                <w:color w:val="00B050"/>
              </w:rPr>
              <w:t>thirteen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14</w:t>
            </w:r>
          </w:p>
        </w:tc>
        <w:tc>
          <w:tcPr>
            <w:tcW w:w="3797" w:type="dxa"/>
          </w:tcPr>
          <w:p w:rsidR="007C53D9" w:rsidRDefault="009F0C9B" w:rsidP="00A06CE4">
            <w:r>
              <w:t>four</w:t>
            </w:r>
            <w:r w:rsidRPr="008F0084">
              <w:rPr>
                <w:b/>
                <w:color w:val="00B050"/>
              </w:rPr>
              <w:t>teen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15</w:t>
            </w:r>
          </w:p>
        </w:tc>
        <w:tc>
          <w:tcPr>
            <w:tcW w:w="3797" w:type="dxa"/>
          </w:tcPr>
          <w:p w:rsidR="007C53D9" w:rsidRPr="008F0084" w:rsidRDefault="009F0C9B" w:rsidP="00A06CE4">
            <w:pPr>
              <w:rPr>
                <w:b/>
              </w:rPr>
            </w:pPr>
            <w:r w:rsidRPr="008F0084">
              <w:rPr>
                <w:b/>
                <w:color w:val="00B050"/>
              </w:rPr>
              <w:t>fifteen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16</w:t>
            </w:r>
          </w:p>
        </w:tc>
        <w:tc>
          <w:tcPr>
            <w:tcW w:w="3797" w:type="dxa"/>
          </w:tcPr>
          <w:p w:rsidR="007C53D9" w:rsidRDefault="009F0C9B" w:rsidP="00A06CE4">
            <w:r>
              <w:t>six</w:t>
            </w:r>
            <w:r w:rsidRPr="008F0084">
              <w:rPr>
                <w:b/>
                <w:color w:val="00B050"/>
              </w:rPr>
              <w:t>teen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17</w:t>
            </w:r>
          </w:p>
        </w:tc>
        <w:tc>
          <w:tcPr>
            <w:tcW w:w="3797" w:type="dxa"/>
          </w:tcPr>
          <w:p w:rsidR="007C53D9" w:rsidRDefault="009F0C9B" w:rsidP="00A06CE4">
            <w:r>
              <w:t>seven</w:t>
            </w:r>
            <w:r w:rsidRPr="008F0084">
              <w:rPr>
                <w:b/>
                <w:color w:val="00B050"/>
              </w:rPr>
              <w:t>teen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7C53D9" w:rsidP="00A06CE4">
            <w:r>
              <w:t>18</w:t>
            </w:r>
          </w:p>
        </w:tc>
        <w:tc>
          <w:tcPr>
            <w:tcW w:w="3797" w:type="dxa"/>
          </w:tcPr>
          <w:p w:rsidR="007C53D9" w:rsidRDefault="009F0C9B" w:rsidP="00A06CE4">
            <w:r>
              <w:t>eigh</w:t>
            </w:r>
            <w:r w:rsidRPr="008F0084">
              <w:rPr>
                <w:b/>
                <w:color w:val="00B050"/>
              </w:rPr>
              <w:t>teen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19</w:t>
            </w:r>
          </w:p>
        </w:tc>
        <w:tc>
          <w:tcPr>
            <w:tcW w:w="3797" w:type="dxa"/>
          </w:tcPr>
          <w:p w:rsidR="007C53D9" w:rsidRDefault="009F0C9B" w:rsidP="00A06CE4">
            <w:r>
              <w:t>nine</w:t>
            </w:r>
            <w:r w:rsidRPr="008F0084">
              <w:rPr>
                <w:b/>
                <w:color w:val="00B050"/>
              </w:rPr>
              <w:t>teen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 w:rsidRPr="006C2682">
              <w:rPr>
                <w:color w:val="FF0000"/>
              </w:rPr>
              <w:t>20</w:t>
            </w:r>
          </w:p>
        </w:tc>
        <w:tc>
          <w:tcPr>
            <w:tcW w:w="3797" w:type="dxa"/>
          </w:tcPr>
          <w:p w:rsidR="007C53D9" w:rsidRPr="006C2682" w:rsidRDefault="009F0C9B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twenty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21</w:t>
            </w:r>
          </w:p>
        </w:tc>
        <w:tc>
          <w:tcPr>
            <w:tcW w:w="3797" w:type="dxa"/>
          </w:tcPr>
          <w:p w:rsidR="007C53D9" w:rsidRDefault="009F0C9B" w:rsidP="00A06CE4">
            <w:r>
              <w:t>twenty-one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22</w:t>
            </w:r>
          </w:p>
        </w:tc>
        <w:tc>
          <w:tcPr>
            <w:tcW w:w="3797" w:type="dxa"/>
          </w:tcPr>
          <w:p w:rsidR="007C53D9" w:rsidRDefault="009F0C9B" w:rsidP="00A06CE4">
            <w:r>
              <w:t>twenty-two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23</w:t>
            </w:r>
          </w:p>
        </w:tc>
        <w:tc>
          <w:tcPr>
            <w:tcW w:w="3797" w:type="dxa"/>
          </w:tcPr>
          <w:p w:rsidR="007C53D9" w:rsidRDefault="009F0C9B" w:rsidP="00A06CE4">
            <w:r>
              <w:t>twenty-three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24</w:t>
            </w:r>
          </w:p>
        </w:tc>
        <w:tc>
          <w:tcPr>
            <w:tcW w:w="3797" w:type="dxa"/>
          </w:tcPr>
          <w:p w:rsidR="007C53D9" w:rsidRDefault="009F0C9B" w:rsidP="00A06CE4">
            <w:r>
              <w:t>twenty-four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25</w:t>
            </w:r>
          </w:p>
        </w:tc>
        <w:tc>
          <w:tcPr>
            <w:tcW w:w="3797" w:type="dxa"/>
          </w:tcPr>
          <w:p w:rsidR="007C53D9" w:rsidRDefault="009F0C9B" w:rsidP="009F0C9B">
            <w:r>
              <w:t>twenty-five</w:t>
            </w:r>
          </w:p>
        </w:tc>
      </w:tr>
    </w:tbl>
    <w:p w:rsidR="007C53D9" w:rsidRDefault="007C53D9" w:rsidP="007C53D9"/>
    <w:tbl>
      <w:tblPr>
        <w:tblStyle w:val="Tabelamrea"/>
        <w:tblW w:w="4317" w:type="dxa"/>
        <w:tblLook w:val="04A0" w:firstRow="1" w:lastRow="0" w:firstColumn="1" w:lastColumn="0" w:noHBand="0" w:noVBand="1"/>
      </w:tblPr>
      <w:tblGrid>
        <w:gridCol w:w="534"/>
        <w:gridCol w:w="3783"/>
      </w:tblGrid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26</w:t>
            </w:r>
          </w:p>
        </w:tc>
        <w:tc>
          <w:tcPr>
            <w:tcW w:w="3783" w:type="dxa"/>
          </w:tcPr>
          <w:p w:rsidR="007C53D9" w:rsidRDefault="009E194C" w:rsidP="00A06CE4">
            <w:r>
              <w:t>twenty-six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27</w:t>
            </w:r>
          </w:p>
        </w:tc>
        <w:tc>
          <w:tcPr>
            <w:tcW w:w="3783" w:type="dxa"/>
          </w:tcPr>
          <w:p w:rsidR="007C53D9" w:rsidRDefault="009E194C" w:rsidP="00A06CE4">
            <w:r>
              <w:t>twenty-seven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28</w:t>
            </w:r>
          </w:p>
        </w:tc>
        <w:tc>
          <w:tcPr>
            <w:tcW w:w="3783" w:type="dxa"/>
          </w:tcPr>
          <w:p w:rsidR="007C53D9" w:rsidRDefault="009E194C" w:rsidP="00A06CE4">
            <w:r>
              <w:t>twenty-eight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29</w:t>
            </w:r>
          </w:p>
        </w:tc>
        <w:tc>
          <w:tcPr>
            <w:tcW w:w="3783" w:type="dxa"/>
          </w:tcPr>
          <w:p w:rsidR="007C53D9" w:rsidRDefault="0091613C" w:rsidP="00A06CE4">
            <w:r>
              <w:t>twenty</w:t>
            </w:r>
            <w:r w:rsidR="009E194C">
              <w:t>-nine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 w:rsidRPr="006C2682">
              <w:rPr>
                <w:color w:val="FF0000"/>
              </w:rPr>
              <w:t>30</w:t>
            </w:r>
          </w:p>
        </w:tc>
        <w:tc>
          <w:tcPr>
            <w:tcW w:w="3783" w:type="dxa"/>
          </w:tcPr>
          <w:p w:rsidR="007C53D9" w:rsidRPr="006C2682" w:rsidRDefault="009E194C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thirty</w:t>
            </w:r>
            <w:bookmarkStart w:id="0" w:name="_GoBack"/>
            <w:bookmarkEnd w:id="0"/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31</w:t>
            </w:r>
          </w:p>
        </w:tc>
        <w:tc>
          <w:tcPr>
            <w:tcW w:w="3783" w:type="dxa"/>
          </w:tcPr>
          <w:p w:rsidR="007C53D9" w:rsidRDefault="00834BFF" w:rsidP="00A06CE4">
            <w:r>
              <w:t>t</w:t>
            </w:r>
            <w:r w:rsidR="009E194C">
              <w:t>hirty-one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32</w:t>
            </w:r>
          </w:p>
        </w:tc>
        <w:tc>
          <w:tcPr>
            <w:tcW w:w="3783" w:type="dxa"/>
          </w:tcPr>
          <w:p w:rsidR="007C53D9" w:rsidRDefault="00834BFF" w:rsidP="00A06CE4">
            <w:r>
              <w:t>t</w:t>
            </w:r>
            <w:r w:rsidR="009E194C">
              <w:t>hirty-two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33</w:t>
            </w:r>
          </w:p>
        </w:tc>
        <w:tc>
          <w:tcPr>
            <w:tcW w:w="3783" w:type="dxa"/>
          </w:tcPr>
          <w:p w:rsidR="007C53D9" w:rsidRDefault="00834BFF" w:rsidP="00A06CE4">
            <w:r>
              <w:t>t</w:t>
            </w:r>
            <w:r w:rsidR="009E194C">
              <w:t>hirty-three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34</w:t>
            </w:r>
          </w:p>
        </w:tc>
        <w:tc>
          <w:tcPr>
            <w:tcW w:w="3783" w:type="dxa"/>
          </w:tcPr>
          <w:p w:rsidR="007C53D9" w:rsidRDefault="00834BFF" w:rsidP="00A06CE4">
            <w:r>
              <w:t>t</w:t>
            </w:r>
            <w:r w:rsidR="009E194C">
              <w:t>hirty-four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35</w:t>
            </w:r>
          </w:p>
        </w:tc>
        <w:tc>
          <w:tcPr>
            <w:tcW w:w="3783" w:type="dxa"/>
          </w:tcPr>
          <w:p w:rsidR="007C53D9" w:rsidRDefault="00834BFF" w:rsidP="00A06CE4">
            <w:r>
              <w:t>thirty-five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36</w:t>
            </w:r>
          </w:p>
        </w:tc>
        <w:tc>
          <w:tcPr>
            <w:tcW w:w="3783" w:type="dxa"/>
          </w:tcPr>
          <w:p w:rsidR="007C53D9" w:rsidRDefault="00834BFF" w:rsidP="00A06CE4">
            <w:r>
              <w:t>thirty-six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37</w:t>
            </w:r>
          </w:p>
        </w:tc>
        <w:tc>
          <w:tcPr>
            <w:tcW w:w="3783" w:type="dxa"/>
          </w:tcPr>
          <w:p w:rsidR="007C53D9" w:rsidRDefault="00834BFF" w:rsidP="00A06CE4">
            <w:r>
              <w:t>thirty-seven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38</w:t>
            </w:r>
          </w:p>
        </w:tc>
        <w:tc>
          <w:tcPr>
            <w:tcW w:w="3783" w:type="dxa"/>
          </w:tcPr>
          <w:p w:rsidR="007C53D9" w:rsidRDefault="00834BFF" w:rsidP="00A06CE4">
            <w:r>
              <w:t>thirty-eight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39</w:t>
            </w:r>
          </w:p>
        </w:tc>
        <w:tc>
          <w:tcPr>
            <w:tcW w:w="3783" w:type="dxa"/>
          </w:tcPr>
          <w:p w:rsidR="007C53D9" w:rsidRDefault="00834BFF" w:rsidP="00A06CE4">
            <w:r>
              <w:t>thirty-nine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 w:rsidRPr="006C2682">
              <w:rPr>
                <w:color w:val="FF0000"/>
              </w:rPr>
              <w:t>40</w:t>
            </w:r>
          </w:p>
        </w:tc>
        <w:tc>
          <w:tcPr>
            <w:tcW w:w="3783" w:type="dxa"/>
          </w:tcPr>
          <w:p w:rsidR="007C53D9" w:rsidRPr="006C2682" w:rsidRDefault="00834BFF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forty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41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forty-one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42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43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forty-three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44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forty-four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45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forty-five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46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forty-six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47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48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49</w:t>
            </w:r>
          </w:p>
        </w:tc>
        <w:tc>
          <w:tcPr>
            <w:tcW w:w="3783" w:type="dxa"/>
          </w:tcPr>
          <w:p w:rsidR="007C53D9" w:rsidRDefault="00834BFF" w:rsidP="00A06CE4">
            <w:r>
              <w:t>forty-nine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 w:rsidRPr="006C2682">
              <w:rPr>
                <w:color w:val="FF0000"/>
              </w:rPr>
              <w:t>50</w:t>
            </w:r>
          </w:p>
        </w:tc>
        <w:tc>
          <w:tcPr>
            <w:tcW w:w="3783" w:type="dxa"/>
          </w:tcPr>
          <w:p w:rsidR="007C53D9" w:rsidRPr="006C2682" w:rsidRDefault="00834BFF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fifty</w:t>
            </w:r>
          </w:p>
        </w:tc>
      </w:tr>
    </w:tbl>
    <w:p w:rsidR="007C53D9" w:rsidRDefault="007C53D9" w:rsidP="007C53D9"/>
    <w:tbl>
      <w:tblPr>
        <w:tblStyle w:val="Tabelamrea"/>
        <w:tblW w:w="4331" w:type="dxa"/>
        <w:tblLook w:val="04A0" w:firstRow="1" w:lastRow="0" w:firstColumn="1" w:lastColumn="0" w:noHBand="0" w:noVBand="1"/>
      </w:tblPr>
      <w:tblGrid>
        <w:gridCol w:w="534"/>
        <w:gridCol w:w="3797"/>
      </w:tblGrid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lastRenderedPageBreak/>
              <w:t>51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fifty-one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52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53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fifty-three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54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fifty-four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55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fifty-five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56</w:t>
            </w:r>
          </w:p>
        </w:tc>
        <w:tc>
          <w:tcPr>
            <w:tcW w:w="3797" w:type="dxa"/>
          </w:tcPr>
          <w:p w:rsidR="0091613C" w:rsidRDefault="0091613C" w:rsidP="00A06CE4">
            <w:r>
              <w:t>fifty-six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57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58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59</w:t>
            </w:r>
          </w:p>
        </w:tc>
        <w:tc>
          <w:tcPr>
            <w:tcW w:w="3797" w:type="dxa"/>
          </w:tcPr>
          <w:p w:rsidR="007C53D9" w:rsidRDefault="0091613C" w:rsidP="00A06CE4">
            <w:r>
              <w:t>fifty-nine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 w:rsidRPr="006C2682">
              <w:rPr>
                <w:color w:val="FF0000"/>
              </w:rPr>
              <w:t>60</w:t>
            </w:r>
          </w:p>
        </w:tc>
        <w:tc>
          <w:tcPr>
            <w:tcW w:w="3797" w:type="dxa"/>
          </w:tcPr>
          <w:p w:rsidR="007C53D9" w:rsidRPr="006C2682" w:rsidRDefault="0091613C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sixty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61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sixty-one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62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F10315" w:rsidP="00A06CE4">
            <w:r>
              <w:t>63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sixty-three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64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sixty-four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65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sixty-five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66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sixty-six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67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68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sixty-eight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69</w:t>
            </w:r>
          </w:p>
        </w:tc>
        <w:tc>
          <w:tcPr>
            <w:tcW w:w="3797" w:type="dxa"/>
          </w:tcPr>
          <w:p w:rsidR="007C53D9" w:rsidRDefault="0091613C" w:rsidP="00A06CE4">
            <w:r>
              <w:t>sixty-nine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 w:rsidRPr="006C2682">
              <w:rPr>
                <w:color w:val="FF0000"/>
              </w:rPr>
              <w:t>70</w:t>
            </w:r>
          </w:p>
        </w:tc>
        <w:tc>
          <w:tcPr>
            <w:tcW w:w="3797" w:type="dxa"/>
          </w:tcPr>
          <w:p w:rsidR="007C53D9" w:rsidRPr="006C2682" w:rsidRDefault="0091613C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seventy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71</w:t>
            </w:r>
          </w:p>
        </w:tc>
        <w:tc>
          <w:tcPr>
            <w:tcW w:w="3797" w:type="dxa"/>
          </w:tcPr>
          <w:p w:rsidR="007C53D9" w:rsidRDefault="0091613C" w:rsidP="00A06CE4">
            <w:r>
              <w:t>seventy-one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72</w:t>
            </w:r>
          </w:p>
        </w:tc>
        <w:tc>
          <w:tcPr>
            <w:tcW w:w="3797" w:type="dxa"/>
          </w:tcPr>
          <w:p w:rsidR="007C53D9" w:rsidRDefault="0091613C" w:rsidP="00A06CE4">
            <w:r>
              <w:t>seventy-two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73</w:t>
            </w:r>
          </w:p>
        </w:tc>
        <w:tc>
          <w:tcPr>
            <w:tcW w:w="3797" w:type="dxa"/>
          </w:tcPr>
          <w:p w:rsidR="007C53D9" w:rsidRDefault="0091613C" w:rsidP="00A06CE4">
            <w:r>
              <w:t>seventy-three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74</w:t>
            </w:r>
          </w:p>
        </w:tc>
        <w:tc>
          <w:tcPr>
            <w:tcW w:w="3797" w:type="dxa"/>
          </w:tcPr>
          <w:p w:rsidR="007C53D9" w:rsidRDefault="0091613C" w:rsidP="00A06CE4">
            <w:r>
              <w:t>seventy-four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75</w:t>
            </w:r>
          </w:p>
        </w:tc>
        <w:tc>
          <w:tcPr>
            <w:tcW w:w="3797" w:type="dxa"/>
          </w:tcPr>
          <w:p w:rsidR="007C53D9" w:rsidRDefault="0091613C" w:rsidP="00A06CE4">
            <w:r>
              <w:t>seventy-five</w:t>
            </w:r>
          </w:p>
        </w:tc>
      </w:tr>
    </w:tbl>
    <w:p w:rsidR="007C53D9" w:rsidRDefault="007C53D9" w:rsidP="007C53D9"/>
    <w:tbl>
      <w:tblPr>
        <w:tblStyle w:val="Tabelamrea"/>
        <w:tblW w:w="4317" w:type="dxa"/>
        <w:tblLook w:val="04A0" w:firstRow="1" w:lastRow="0" w:firstColumn="1" w:lastColumn="0" w:noHBand="0" w:noVBand="1"/>
      </w:tblPr>
      <w:tblGrid>
        <w:gridCol w:w="551"/>
        <w:gridCol w:w="3766"/>
      </w:tblGrid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76</w:t>
            </w:r>
          </w:p>
        </w:tc>
        <w:tc>
          <w:tcPr>
            <w:tcW w:w="3783" w:type="dxa"/>
          </w:tcPr>
          <w:p w:rsidR="007C53D9" w:rsidRDefault="00AB3621" w:rsidP="00A06CE4">
            <w:r>
              <w:t>seventy-six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77</w:t>
            </w:r>
          </w:p>
        </w:tc>
        <w:tc>
          <w:tcPr>
            <w:tcW w:w="3783" w:type="dxa"/>
          </w:tcPr>
          <w:p w:rsidR="007C53D9" w:rsidRDefault="00AB3621" w:rsidP="00A06CE4">
            <w:r>
              <w:t>seventy-seven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78</w:t>
            </w:r>
          </w:p>
        </w:tc>
        <w:tc>
          <w:tcPr>
            <w:tcW w:w="3783" w:type="dxa"/>
          </w:tcPr>
          <w:p w:rsidR="007C53D9" w:rsidRDefault="00AB3621" w:rsidP="00A06CE4">
            <w:r>
              <w:t>seventy-eight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79</w:t>
            </w:r>
          </w:p>
        </w:tc>
        <w:tc>
          <w:tcPr>
            <w:tcW w:w="3783" w:type="dxa"/>
          </w:tcPr>
          <w:p w:rsidR="007C53D9" w:rsidRDefault="00AB3621" w:rsidP="00A06CE4">
            <w:r>
              <w:t>seventy-nine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 w:rsidRPr="006C2682">
              <w:rPr>
                <w:color w:val="FF0000"/>
              </w:rPr>
              <w:t>80</w:t>
            </w:r>
          </w:p>
        </w:tc>
        <w:tc>
          <w:tcPr>
            <w:tcW w:w="3783" w:type="dxa"/>
          </w:tcPr>
          <w:p w:rsidR="007C53D9" w:rsidRPr="006C2682" w:rsidRDefault="00AB3621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eighty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81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eighty-one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82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83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eighty-three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84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eighty-four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85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eighty-five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86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eighty-six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87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88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</w:t>
            </w:r>
            <w:r w:rsidR="00D70635">
              <w:t>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89</w:t>
            </w:r>
          </w:p>
        </w:tc>
        <w:tc>
          <w:tcPr>
            <w:tcW w:w="3783" w:type="dxa"/>
          </w:tcPr>
          <w:p w:rsidR="007C53D9" w:rsidRDefault="00AB3621" w:rsidP="00A06CE4">
            <w:r>
              <w:t>eighty-nine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 w:rsidRPr="006C2682">
              <w:rPr>
                <w:color w:val="FF0000"/>
              </w:rPr>
              <w:t>90</w:t>
            </w:r>
          </w:p>
        </w:tc>
        <w:tc>
          <w:tcPr>
            <w:tcW w:w="3783" w:type="dxa"/>
          </w:tcPr>
          <w:p w:rsidR="007C53D9" w:rsidRPr="006C2682" w:rsidRDefault="00AB3621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ninety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91</w:t>
            </w:r>
          </w:p>
        </w:tc>
        <w:tc>
          <w:tcPr>
            <w:tcW w:w="3783" w:type="dxa"/>
          </w:tcPr>
          <w:p w:rsidR="007C53D9" w:rsidRDefault="00AB3621" w:rsidP="00A06CE4">
            <w:r>
              <w:t>ninety-one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92</w:t>
            </w:r>
          </w:p>
        </w:tc>
        <w:tc>
          <w:tcPr>
            <w:tcW w:w="3783" w:type="dxa"/>
          </w:tcPr>
          <w:p w:rsidR="007C53D9" w:rsidRDefault="00AB3621" w:rsidP="00A06CE4">
            <w:r>
              <w:t>ninety-two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93</w:t>
            </w:r>
          </w:p>
        </w:tc>
        <w:tc>
          <w:tcPr>
            <w:tcW w:w="3783" w:type="dxa"/>
          </w:tcPr>
          <w:p w:rsidR="007C53D9" w:rsidRDefault="00FB64CD" w:rsidP="00A06CE4">
            <w:r>
              <w:t>n</w:t>
            </w:r>
            <w:r w:rsidR="00AB3621">
              <w:t>inety-three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94</w:t>
            </w:r>
          </w:p>
        </w:tc>
        <w:tc>
          <w:tcPr>
            <w:tcW w:w="3783" w:type="dxa"/>
          </w:tcPr>
          <w:p w:rsidR="007C53D9" w:rsidRDefault="00FB64CD" w:rsidP="00A06CE4">
            <w:r>
              <w:t>ninety-four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95</w:t>
            </w:r>
          </w:p>
        </w:tc>
        <w:tc>
          <w:tcPr>
            <w:tcW w:w="3783" w:type="dxa"/>
          </w:tcPr>
          <w:p w:rsidR="007C53D9" w:rsidRDefault="00FB64CD" w:rsidP="00A06CE4">
            <w:r>
              <w:t>ninety-five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96</w:t>
            </w:r>
          </w:p>
        </w:tc>
        <w:tc>
          <w:tcPr>
            <w:tcW w:w="3783" w:type="dxa"/>
          </w:tcPr>
          <w:p w:rsidR="007C53D9" w:rsidRDefault="00FB64CD" w:rsidP="00A06CE4">
            <w:r>
              <w:t>ninety-six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97</w:t>
            </w:r>
          </w:p>
        </w:tc>
        <w:tc>
          <w:tcPr>
            <w:tcW w:w="3783" w:type="dxa"/>
          </w:tcPr>
          <w:p w:rsidR="007C53D9" w:rsidRDefault="00FB64CD" w:rsidP="00A06CE4">
            <w:r>
              <w:t>ninety-seven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98</w:t>
            </w:r>
          </w:p>
        </w:tc>
        <w:tc>
          <w:tcPr>
            <w:tcW w:w="3783" w:type="dxa"/>
          </w:tcPr>
          <w:p w:rsidR="007C53D9" w:rsidRDefault="00FB64CD" w:rsidP="00A06CE4">
            <w:r>
              <w:t>ninety-eight</w:t>
            </w:r>
          </w:p>
        </w:tc>
      </w:tr>
      <w:tr w:rsidR="007C53D9" w:rsidTr="00171C9E">
        <w:trPr>
          <w:trHeight w:val="494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>
              <w:t>99</w:t>
            </w:r>
          </w:p>
        </w:tc>
        <w:tc>
          <w:tcPr>
            <w:tcW w:w="3783" w:type="dxa"/>
          </w:tcPr>
          <w:p w:rsidR="007C53D9" w:rsidRDefault="00FB64CD" w:rsidP="00A06CE4">
            <w:r>
              <w:t>Ninety-nine</w:t>
            </w:r>
          </w:p>
        </w:tc>
      </w:tr>
      <w:tr w:rsidR="007C53D9" w:rsidTr="00171C9E">
        <w:trPr>
          <w:trHeight w:val="521"/>
        </w:trPr>
        <w:tc>
          <w:tcPr>
            <w:tcW w:w="534" w:type="dxa"/>
            <w:shd w:val="clear" w:color="auto" w:fill="FFFF00"/>
          </w:tcPr>
          <w:p w:rsidR="007C53D9" w:rsidRDefault="006C7204" w:rsidP="00A06CE4">
            <w:r w:rsidRPr="006C2682">
              <w:rPr>
                <w:color w:val="FF0000"/>
              </w:rPr>
              <w:t>100</w:t>
            </w:r>
          </w:p>
        </w:tc>
        <w:tc>
          <w:tcPr>
            <w:tcW w:w="3783" w:type="dxa"/>
          </w:tcPr>
          <w:p w:rsidR="007C53D9" w:rsidRPr="006C2682" w:rsidRDefault="00FB64CD" w:rsidP="00A06CE4">
            <w:pPr>
              <w:rPr>
                <w:b/>
                <w:sz w:val="24"/>
                <w:szCs w:val="24"/>
              </w:rPr>
            </w:pPr>
            <w:r w:rsidRPr="006C2682">
              <w:rPr>
                <w:b/>
                <w:color w:val="FF0000"/>
                <w:sz w:val="24"/>
                <w:szCs w:val="24"/>
              </w:rPr>
              <w:t>one hundred</w:t>
            </w:r>
          </w:p>
        </w:tc>
      </w:tr>
    </w:tbl>
    <w:p w:rsidR="007C53D9" w:rsidRDefault="007C53D9" w:rsidP="007C53D9"/>
    <w:p w:rsidR="00630D81" w:rsidRDefault="00C53157"/>
    <w:sectPr w:rsidR="00630D81" w:rsidSect="007C53D9">
      <w:headerReference w:type="default" r:id="rId6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157" w:rsidRDefault="00C53157" w:rsidP="007C53D9">
      <w:pPr>
        <w:spacing w:after="0" w:line="240" w:lineRule="auto"/>
      </w:pPr>
      <w:r>
        <w:separator/>
      </w:r>
    </w:p>
  </w:endnote>
  <w:endnote w:type="continuationSeparator" w:id="0">
    <w:p w:rsidR="00C53157" w:rsidRDefault="00C53157" w:rsidP="007C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157" w:rsidRDefault="00C53157" w:rsidP="007C53D9">
      <w:pPr>
        <w:spacing w:after="0" w:line="240" w:lineRule="auto"/>
      </w:pPr>
      <w:r>
        <w:separator/>
      </w:r>
    </w:p>
  </w:footnote>
  <w:footnote w:type="continuationSeparator" w:id="0">
    <w:p w:rsidR="00C53157" w:rsidRDefault="00C53157" w:rsidP="007C5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3D9" w:rsidRPr="007C53D9" w:rsidRDefault="007C53D9">
    <w:pPr>
      <w:pStyle w:val="Glava"/>
      <w:rPr>
        <w:lang w:val="es-PE"/>
      </w:rPr>
    </w:pPr>
    <w:r>
      <w:rPr>
        <w:lang w:val="es-PE"/>
      </w:rPr>
      <w:t>CARDINAL NUMBERS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D9"/>
    <w:rsid w:val="000177F0"/>
    <w:rsid w:val="00171C9E"/>
    <w:rsid w:val="006C2682"/>
    <w:rsid w:val="006C7204"/>
    <w:rsid w:val="007149EE"/>
    <w:rsid w:val="007C53D9"/>
    <w:rsid w:val="00834BFF"/>
    <w:rsid w:val="008F0084"/>
    <w:rsid w:val="008F4561"/>
    <w:rsid w:val="0091613C"/>
    <w:rsid w:val="00957EDF"/>
    <w:rsid w:val="009E194C"/>
    <w:rsid w:val="009F0C9B"/>
    <w:rsid w:val="00AB3621"/>
    <w:rsid w:val="00C53157"/>
    <w:rsid w:val="00C56604"/>
    <w:rsid w:val="00D70635"/>
    <w:rsid w:val="00F10315"/>
    <w:rsid w:val="00F673D3"/>
    <w:rsid w:val="00F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F0D3B-B462-4B77-83FD-2B7A36B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53D9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C5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53D9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7C53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53D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Saša Todorovič</cp:lastModifiedBy>
  <cp:revision>2</cp:revision>
  <dcterms:created xsi:type="dcterms:W3CDTF">2020-04-08T06:30:00Z</dcterms:created>
  <dcterms:modified xsi:type="dcterms:W3CDTF">2020-04-08T06:30:00Z</dcterms:modified>
</cp:coreProperties>
</file>