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A3A" w:rsidRDefault="00DE5A3A">
      <w:pPr>
        <w:rPr>
          <w:sz w:val="96"/>
          <w:szCs w:val="44"/>
        </w:rPr>
      </w:pPr>
      <w:r>
        <w:rPr>
          <w:sz w:val="96"/>
          <w:szCs w:val="44"/>
        </w:rPr>
        <w:t>ŠPORTNI DAN</w:t>
      </w:r>
    </w:p>
    <w:p w:rsidR="00DE5A3A" w:rsidRDefault="00DE5A3A">
      <w:pPr>
        <w:rPr>
          <w:sz w:val="52"/>
          <w:szCs w:val="38"/>
        </w:rPr>
      </w:pPr>
      <w:r w:rsidRPr="00DE5A3A">
        <w:rPr>
          <w:sz w:val="52"/>
          <w:szCs w:val="38"/>
        </w:rPr>
        <w:t>8.4.2020</w:t>
      </w:r>
      <w:r>
        <w:rPr>
          <w:sz w:val="52"/>
          <w:szCs w:val="38"/>
        </w:rPr>
        <w:t>-Jernej Hribernik</w:t>
      </w:r>
    </w:p>
    <w:p w:rsidR="00907A47" w:rsidRDefault="00907A47">
      <w:pPr>
        <w:rPr>
          <w:sz w:val="32"/>
          <w:szCs w:val="28"/>
        </w:rPr>
      </w:pPr>
      <w:r>
        <w:rPr>
          <w:sz w:val="32"/>
          <w:szCs w:val="28"/>
        </w:rPr>
        <w:t>Za športni dan sem šel na vrh Lavrovca in nato po spodnjem Lavrovcu do Račevskega jezera in nazaj domov. Z mano je šla mami. Pot je dolga cca 6 kilometrov, s postanki sva hodila 3 ure</w:t>
      </w:r>
      <w:r w:rsidR="00747C8B">
        <w:rPr>
          <w:sz w:val="32"/>
          <w:szCs w:val="28"/>
        </w:rPr>
        <w:t>.</w:t>
      </w:r>
      <w:r>
        <w:rPr>
          <w:sz w:val="32"/>
          <w:szCs w:val="28"/>
        </w:rPr>
        <w:t xml:space="preserve"> </w:t>
      </w:r>
    </w:p>
    <w:p w:rsidR="00747C8B" w:rsidRPr="00907A47" w:rsidRDefault="00747C8B">
      <w:pPr>
        <w:rPr>
          <w:sz w:val="32"/>
          <w:szCs w:val="28"/>
        </w:rPr>
      </w:pPr>
      <w:r>
        <w:rPr>
          <w:sz w:val="32"/>
          <w:szCs w:val="28"/>
        </w:rPr>
        <w:t>Spodaj je slika</w:t>
      </w:r>
      <w:r w:rsidR="00165221">
        <w:rPr>
          <w:sz w:val="32"/>
          <w:szCs w:val="28"/>
        </w:rPr>
        <w:t xml:space="preserve"> najine poti.</w:t>
      </w:r>
    </w:p>
    <w:p w:rsidR="00AB7A4F" w:rsidRDefault="00DE5A3A">
      <w:r w:rsidRPr="00DE5A3A">
        <w:rPr>
          <w:noProof/>
          <w:lang w:eastAsia="sl-SI"/>
        </w:rPr>
        <w:drawing>
          <wp:inline distT="0" distB="0" distL="0" distR="0">
            <wp:extent cx="5760720" cy="4786081"/>
            <wp:effectExtent l="0" t="0" r="0" b="0"/>
            <wp:docPr id="1" name="Slika 1" descr="C:\Users\Jernej\AppData\Local\Packages\microsoft.windowscommunicationsapps_8wekyb3d8bbwe\LocalState\Files\S0\3\Attachments\Hribernik_Jernej_2020-04-08 [116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rnej\AppData\Local\Packages\microsoft.windowscommunicationsapps_8wekyb3d8bbwe\LocalState\Files\S0\3\Attachments\Hribernik_Jernej_2020-04-08 [116]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8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221" w:rsidRDefault="00165221"/>
    <w:p w:rsidR="00165221" w:rsidRDefault="00165221"/>
    <w:p w:rsidR="00165221" w:rsidRDefault="00165221"/>
    <w:p w:rsidR="00165221" w:rsidRDefault="00165221"/>
    <w:p w:rsidR="00165221" w:rsidRPr="00165221" w:rsidRDefault="00165221">
      <w:pPr>
        <w:rPr>
          <w:sz w:val="32"/>
          <w:szCs w:val="28"/>
        </w:rPr>
      </w:pPr>
      <w:r>
        <w:rPr>
          <w:sz w:val="32"/>
          <w:szCs w:val="28"/>
        </w:rPr>
        <w:lastRenderedPageBreak/>
        <w:t>Štartala sva iz Smrečja. Pot se vzpenja proti Lavrovcu.</w:t>
      </w:r>
    </w:p>
    <w:p w:rsidR="00DE5A3A" w:rsidRDefault="00DE5A3A">
      <w:r w:rsidRPr="00DE5A3A">
        <w:rPr>
          <w:noProof/>
          <w:lang w:eastAsia="sl-SI"/>
        </w:rPr>
        <w:drawing>
          <wp:inline distT="0" distB="0" distL="0" distR="0">
            <wp:extent cx="5760720" cy="5760720"/>
            <wp:effectExtent l="0" t="0" r="0" b="0"/>
            <wp:docPr id="2" name="Slika 2" descr="C:\Users\Jernej\AppData\Local\Packages\microsoft.windowscommunicationsapps_8wekyb3d8bbwe\LocalState\Files\S0\3\Attachments\20200408_164526[11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rnej\AppData\Local\Packages\microsoft.windowscommunicationsapps_8wekyb3d8bbwe\LocalState\Files\S0\3\Attachments\20200408_164526[117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221" w:rsidRDefault="00165221"/>
    <w:p w:rsidR="00165221" w:rsidRDefault="00165221"/>
    <w:p w:rsidR="00165221" w:rsidRDefault="00165221"/>
    <w:p w:rsidR="00165221" w:rsidRDefault="00165221"/>
    <w:p w:rsidR="00165221" w:rsidRDefault="00165221"/>
    <w:p w:rsidR="00165221" w:rsidRDefault="00165221"/>
    <w:p w:rsidR="00165221" w:rsidRDefault="00165221"/>
    <w:p w:rsidR="00165221" w:rsidRDefault="00165221"/>
    <w:p w:rsidR="00165221" w:rsidRDefault="00165221"/>
    <w:p w:rsidR="00165221" w:rsidRPr="00165221" w:rsidRDefault="00165221">
      <w:pPr>
        <w:rPr>
          <w:sz w:val="32"/>
          <w:szCs w:val="28"/>
        </w:rPr>
      </w:pPr>
      <w:r>
        <w:rPr>
          <w:sz w:val="32"/>
          <w:szCs w:val="28"/>
        </w:rPr>
        <w:lastRenderedPageBreak/>
        <w:t>Prihod na vrh Lavrovca, ki je najvišja točka v Logaški občini z 889m. Na vrhu je deblo v barvah slovenske zastave, po katerem sem plezal.</w:t>
      </w:r>
    </w:p>
    <w:p w:rsidR="00DE5A3A" w:rsidRDefault="00DE5A3A">
      <w:r w:rsidRPr="00DE5A3A">
        <w:rPr>
          <w:noProof/>
          <w:lang w:eastAsia="sl-SI"/>
        </w:rPr>
        <w:drawing>
          <wp:inline distT="0" distB="0" distL="0" distR="0">
            <wp:extent cx="5760720" cy="5760720"/>
            <wp:effectExtent l="0" t="0" r="0" b="0"/>
            <wp:docPr id="3" name="Slika 3" descr="C:\Users\Jernej\AppData\Local\Packages\microsoft.windowscommunicationsapps_8wekyb3d8bbwe\LocalState\Files\S0\3\Attachments\20200408_165051[11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rnej\AppData\Local\Packages\microsoft.windowscommunicationsapps_8wekyb3d8bbwe\LocalState\Files\S0\3\Attachments\20200408_165051[118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221" w:rsidRDefault="00165221"/>
    <w:p w:rsidR="00165221" w:rsidRDefault="00165221"/>
    <w:p w:rsidR="00165221" w:rsidRDefault="00165221"/>
    <w:p w:rsidR="00165221" w:rsidRDefault="00165221"/>
    <w:p w:rsidR="00165221" w:rsidRDefault="00165221"/>
    <w:p w:rsidR="00165221" w:rsidRDefault="00165221"/>
    <w:p w:rsidR="00165221" w:rsidRDefault="00165221"/>
    <w:p w:rsidR="00165221" w:rsidRDefault="00165221"/>
    <w:p w:rsidR="00165221" w:rsidRPr="00165221" w:rsidRDefault="00165221">
      <w:pPr>
        <w:rPr>
          <w:sz w:val="32"/>
          <w:szCs w:val="28"/>
        </w:rPr>
      </w:pPr>
      <w:r>
        <w:rPr>
          <w:sz w:val="32"/>
          <w:szCs w:val="28"/>
        </w:rPr>
        <w:lastRenderedPageBreak/>
        <w:t>Na vrhu je lep razgled na hribe in gore. Prva slika prikazuje vrhniško kotlino. Videl sem tudi Triglav (nad mojimi rokami). Na vrhu je tudi sončna ura.</w:t>
      </w:r>
    </w:p>
    <w:p w:rsidR="00DE5A3A" w:rsidRDefault="00DE5A3A">
      <w:r w:rsidRPr="00DE5A3A">
        <w:rPr>
          <w:noProof/>
          <w:lang w:eastAsia="sl-SI"/>
        </w:rPr>
        <w:drawing>
          <wp:inline distT="0" distB="0" distL="0" distR="0">
            <wp:extent cx="5760720" cy="5760720"/>
            <wp:effectExtent l="0" t="0" r="0" b="0"/>
            <wp:docPr id="4" name="Slika 4" descr="C:\Users\Jernej\AppData\Local\Packages\microsoft.windowscommunicationsapps_8wekyb3d8bbwe\LocalState\Files\S0\3\Attachments\20200408_165424[11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rnej\AppData\Local\Packages\microsoft.windowscommunicationsapps_8wekyb3d8bbwe\LocalState\Files\S0\3\Attachments\20200408_165424[119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221" w:rsidRDefault="00165221"/>
    <w:p w:rsidR="00165221" w:rsidRDefault="00165221"/>
    <w:p w:rsidR="00165221" w:rsidRDefault="00165221"/>
    <w:p w:rsidR="00165221" w:rsidRDefault="00165221"/>
    <w:p w:rsidR="00165221" w:rsidRDefault="00165221"/>
    <w:p w:rsidR="00165221" w:rsidRDefault="00165221"/>
    <w:p w:rsidR="00165221" w:rsidRDefault="00165221"/>
    <w:p w:rsidR="00165221" w:rsidRPr="00165221" w:rsidRDefault="00165221">
      <w:pPr>
        <w:rPr>
          <w:sz w:val="32"/>
          <w:szCs w:val="28"/>
        </w:rPr>
      </w:pPr>
      <w:r>
        <w:rPr>
          <w:sz w:val="32"/>
          <w:szCs w:val="28"/>
        </w:rPr>
        <w:lastRenderedPageBreak/>
        <w:t xml:space="preserve">Pot sva nadaljevala do moje tete, kjer </w:t>
      </w:r>
      <w:r w:rsidR="006E1293">
        <w:rPr>
          <w:sz w:val="32"/>
          <w:szCs w:val="28"/>
        </w:rPr>
        <w:t xml:space="preserve">sva imela postanek. Nato sva šla </w:t>
      </w:r>
      <w:r w:rsidR="00195147">
        <w:rPr>
          <w:sz w:val="32"/>
          <w:szCs w:val="28"/>
        </w:rPr>
        <w:t>naprej čez</w:t>
      </w:r>
      <w:r w:rsidR="006E1293">
        <w:rPr>
          <w:sz w:val="32"/>
          <w:szCs w:val="28"/>
        </w:rPr>
        <w:t xml:space="preserve"> spodnj</w:t>
      </w:r>
      <w:r w:rsidR="00B62DC1">
        <w:rPr>
          <w:sz w:val="32"/>
          <w:szCs w:val="28"/>
        </w:rPr>
        <w:t>i</w:t>
      </w:r>
      <w:r w:rsidR="006E1293">
        <w:rPr>
          <w:sz w:val="32"/>
          <w:szCs w:val="28"/>
        </w:rPr>
        <w:t xml:space="preserve"> Lavrov</w:t>
      </w:r>
      <w:r w:rsidR="00195147">
        <w:rPr>
          <w:sz w:val="32"/>
          <w:szCs w:val="28"/>
        </w:rPr>
        <w:t>e</w:t>
      </w:r>
      <w:bookmarkStart w:id="0" w:name="_GoBack"/>
      <w:bookmarkEnd w:id="0"/>
      <w:r w:rsidR="006E1293">
        <w:rPr>
          <w:sz w:val="32"/>
          <w:szCs w:val="28"/>
        </w:rPr>
        <w:t>c. Na poti sem mami pokazal atletsko abecedo.</w:t>
      </w:r>
    </w:p>
    <w:p w:rsidR="00DE5A3A" w:rsidRDefault="00DE5A3A">
      <w:r w:rsidRPr="00DE5A3A">
        <w:rPr>
          <w:noProof/>
          <w:lang w:eastAsia="sl-SI"/>
        </w:rPr>
        <w:drawing>
          <wp:inline distT="0" distB="0" distL="0" distR="0">
            <wp:extent cx="5760720" cy="5760720"/>
            <wp:effectExtent l="0" t="0" r="0" b="0"/>
            <wp:docPr id="5" name="Slika 5" descr="C:\Users\Jernej\AppData\Local\Packages\microsoft.windowscommunicationsapps_8wekyb3d8bbwe\LocalState\Files\S0\3\Attachments\20200408_165951[12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rnej\AppData\Local\Packages\microsoft.windowscommunicationsapps_8wekyb3d8bbwe\LocalState\Files\S0\3\Attachments\20200408_165951[120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293" w:rsidRDefault="006E1293"/>
    <w:p w:rsidR="006E1293" w:rsidRDefault="006E1293"/>
    <w:p w:rsidR="006E1293" w:rsidRDefault="006E1293"/>
    <w:p w:rsidR="006E1293" w:rsidRDefault="006E1293"/>
    <w:p w:rsidR="006E1293" w:rsidRDefault="006E1293"/>
    <w:p w:rsidR="006E1293" w:rsidRDefault="006E1293"/>
    <w:p w:rsidR="006E1293" w:rsidRDefault="006E1293"/>
    <w:p w:rsidR="006E1293" w:rsidRPr="006E1293" w:rsidRDefault="006E1293">
      <w:pPr>
        <w:rPr>
          <w:sz w:val="32"/>
          <w:szCs w:val="28"/>
        </w:rPr>
      </w:pPr>
      <w:r>
        <w:rPr>
          <w:sz w:val="32"/>
          <w:szCs w:val="28"/>
        </w:rPr>
        <w:lastRenderedPageBreak/>
        <w:t>Prišla sva do Račevskega jezera, v katerem je polno žabjega mresta. Jezero je polno vode (včasih je jezero brez vode), vendar pa ga težko vidiš celega, ker je zaraščeno z grmi.</w:t>
      </w:r>
    </w:p>
    <w:p w:rsidR="00DE5A3A" w:rsidRDefault="00DE5A3A">
      <w:r w:rsidRPr="00DE5A3A">
        <w:rPr>
          <w:noProof/>
          <w:lang w:eastAsia="sl-SI"/>
        </w:rPr>
        <w:drawing>
          <wp:inline distT="0" distB="0" distL="0" distR="0">
            <wp:extent cx="5760720" cy="5760720"/>
            <wp:effectExtent l="0" t="0" r="0" b="0"/>
            <wp:docPr id="6" name="Slika 6" descr="C:\Users\Jernej\AppData\Local\Packages\microsoft.windowscommunicationsapps_8wekyb3d8bbwe\LocalState\Files\S0\3\Attachments\20200408_170317[12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rnej\AppData\Local\Packages\microsoft.windowscommunicationsapps_8wekyb3d8bbwe\LocalState\Files\S0\3\Attachments\20200408_170317[12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7A7" w:rsidRDefault="00FD47A7"/>
    <w:p w:rsidR="00FD47A7" w:rsidRDefault="00FD47A7"/>
    <w:p w:rsidR="00FD47A7" w:rsidRDefault="00FD47A7"/>
    <w:p w:rsidR="00FD47A7" w:rsidRDefault="00FD47A7"/>
    <w:p w:rsidR="00FD47A7" w:rsidRDefault="00FD47A7"/>
    <w:p w:rsidR="00FD47A7" w:rsidRDefault="00FD47A7"/>
    <w:p w:rsidR="00FD47A7" w:rsidRDefault="00FD47A7"/>
    <w:p w:rsidR="00FD47A7" w:rsidRPr="00FD47A7" w:rsidRDefault="00FD47A7">
      <w:pPr>
        <w:rPr>
          <w:sz w:val="32"/>
          <w:szCs w:val="28"/>
        </w:rPr>
      </w:pPr>
      <w:r w:rsidRPr="00FD47A7">
        <w:rPr>
          <w:sz w:val="32"/>
          <w:szCs w:val="28"/>
        </w:rPr>
        <w:lastRenderedPageBreak/>
        <w:t>Pr</w:t>
      </w:r>
      <w:r>
        <w:rPr>
          <w:sz w:val="32"/>
          <w:szCs w:val="28"/>
        </w:rPr>
        <w:t>ihod nazaj v Smrečje in pogled na cerkev sv. Marije.</w:t>
      </w:r>
    </w:p>
    <w:p w:rsidR="00FD47A7" w:rsidRDefault="00FD47A7">
      <w:r w:rsidRPr="00FD47A7">
        <w:rPr>
          <w:noProof/>
          <w:lang w:eastAsia="sl-SI"/>
        </w:rPr>
        <w:drawing>
          <wp:inline distT="0" distB="0" distL="0" distR="0">
            <wp:extent cx="5760720" cy="5760720"/>
            <wp:effectExtent l="0" t="0" r="0" b="0"/>
            <wp:docPr id="8" name="Slika 8" descr="C:\Users\Jernej\AppData\Local\Packages\microsoft.windowscommunicationsapps_8wekyb3d8bbwe\LocalState\Files\S0\3\Attachments\20200408_170537[12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rnej\AppData\Local\Packages\microsoft.windowscommunicationsapps_8wekyb3d8bbwe\LocalState\Files\S0\3\Attachments\20200408_170537[122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A3A" w:rsidRPr="00FD47A7" w:rsidRDefault="00FD47A7">
      <w:r>
        <w:rPr>
          <w:sz w:val="32"/>
          <w:szCs w:val="28"/>
        </w:rPr>
        <w:t xml:space="preserve">Športni dan se mi je zdel super. Upam, da bodo drugič ostali člani družine imeli čas z nama iti na podoben pohod. </w:t>
      </w:r>
    </w:p>
    <w:sectPr w:rsidR="00DE5A3A" w:rsidRPr="00FD47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aavi">
    <w:altName w:val="Cambria Math"/>
    <w:panose1 w:val="02000500000000000000"/>
    <w:charset w:val="01"/>
    <w:family w:val="roman"/>
    <w:notTrueType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A3A"/>
    <w:rsid w:val="00165221"/>
    <w:rsid w:val="00195147"/>
    <w:rsid w:val="006E1293"/>
    <w:rsid w:val="00747C8B"/>
    <w:rsid w:val="00907A47"/>
    <w:rsid w:val="00AB7A4F"/>
    <w:rsid w:val="00B62DC1"/>
    <w:rsid w:val="00DE5A3A"/>
    <w:rsid w:val="00FD4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6B884E-2D30-4E43-ACD0-80E2B0B92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p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rFonts w:cs="Raav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2020-04-08T17:50:00Z</dcterms:created>
  <dcterms:modified xsi:type="dcterms:W3CDTF">2020-04-08T18:21:00Z</dcterms:modified>
</cp:coreProperties>
</file>