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603" w:rsidRPr="00BD1FBB" w:rsidRDefault="00F76603" w:rsidP="00F76603">
      <w:pPr>
        <w:jc w:val="center"/>
        <w:rPr>
          <w:color w:val="FF0000"/>
          <w:sz w:val="72"/>
          <w:szCs w:val="72"/>
        </w:rPr>
      </w:pPr>
      <w:r w:rsidRPr="00BD1FBB">
        <w:rPr>
          <w:color w:val="FF0000"/>
          <w:sz w:val="72"/>
          <w:szCs w:val="72"/>
        </w:rPr>
        <w:t>ŠPORTNI DAN</w:t>
      </w:r>
      <w:r w:rsidR="000F68F2">
        <w:rPr>
          <w:color w:val="FF0000"/>
          <w:sz w:val="72"/>
          <w:szCs w:val="72"/>
        </w:rPr>
        <w:t>,</w:t>
      </w:r>
      <w:r w:rsidR="00CC4A2F">
        <w:rPr>
          <w:color w:val="FF0000"/>
          <w:sz w:val="72"/>
          <w:szCs w:val="72"/>
        </w:rPr>
        <w:t xml:space="preserve"> 8.4.2020</w:t>
      </w:r>
    </w:p>
    <w:p w:rsidR="00F76603" w:rsidRDefault="00F76603" w:rsidP="00305766">
      <w:pPr>
        <w:ind w:left="-851" w:right="-567"/>
        <w:jc w:val="center"/>
        <w:rPr>
          <w:color w:val="FF0000"/>
          <w:sz w:val="56"/>
          <w:szCs w:val="56"/>
        </w:rPr>
      </w:pPr>
      <w:r>
        <w:rPr>
          <w:noProof/>
          <w:color w:val="FF0000"/>
          <w:sz w:val="56"/>
          <w:szCs w:val="56"/>
          <w:lang w:eastAsia="sl-SI"/>
        </w:rPr>
        <w:drawing>
          <wp:inline distT="0" distB="0" distL="0" distR="0">
            <wp:extent cx="2623810" cy="1580150"/>
            <wp:effectExtent l="0" t="514350" r="0" b="496300"/>
            <wp:docPr id="2" name="Slika 1" descr="C:\Users\JanM\Documents\Luka\ŠOLA\ŠPO\6.A RAZRED\ŠPORTNI DAN\ZA GMAIL\20200408_1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M\Documents\Luka\ŠOLA\ŠPO\6.A RAZRED\ŠPORTNI DAN\ZA GMAIL\20200408_1037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10" t="95" r="8753" b="55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5402" cy="158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399">
        <w:rPr>
          <w:noProof/>
          <w:color w:val="FF0000"/>
          <w:sz w:val="56"/>
          <w:szCs w:val="56"/>
          <w:lang w:eastAsia="sl-SI"/>
        </w:rPr>
        <w:drawing>
          <wp:inline distT="0" distB="0" distL="0" distR="0">
            <wp:extent cx="2619305" cy="1761960"/>
            <wp:effectExtent l="0" t="438150" r="0" b="409740"/>
            <wp:docPr id="3" name="Slika 2" descr="C:\Users\JanM\Documents\Luka\ŠOLA\ŠPO\6.A RAZRED\ŠPORTNI DAN\ZA GMAIL\20200408_1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M\Documents\Luka\ŠOLA\ŠPO\6.A RAZRED\ŠPORTNI DAN\ZA GMAIL\20200408_104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571" r="37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2401" cy="176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399">
        <w:rPr>
          <w:noProof/>
          <w:color w:val="FF0000"/>
          <w:sz w:val="56"/>
          <w:szCs w:val="56"/>
          <w:lang w:eastAsia="sl-SI"/>
        </w:rPr>
        <w:drawing>
          <wp:inline distT="0" distB="0" distL="0" distR="0">
            <wp:extent cx="2585249" cy="1449414"/>
            <wp:effectExtent l="0" t="571500" r="0" b="550836"/>
            <wp:docPr id="4" name="Slika 3" descr="C:\Users\JanM\Documents\Luka\ŠOLA\ŠPO\6.A RAZRED\ŠPORTNI DAN\ZA GMAIL\20200408_10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M\Documents\Luka\ŠOLA\ŠPO\6.A RAZRED\ŠPORTNI DAN\ZA GMAIL\20200408_105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946" r="11183" b="42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7518" cy="144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BA" w:rsidRDefault="00B801BA" w:rsidP="00305766">
      <w:pPr>
        <w:rPr>
          <w:noProof/>
          <w:color w:val="FF0000"/>
          <w:sz w:val="56"/>
          <w:szCs w:val="56"/>
          <w:lang w:eastAsia="sl-SI"/>
        </w:rPr>
      </w:pPr>
      <w:r w:rsidRPr="00305766">
        <w:rPr>
          <w:noProof/>
          <w:color w:val="FF0000"/>
          <w:sz w:val="56"/>
          <w:szCs w:val="56"/>
          <w:lang w:eastAsia="sl-SI"/>
        </w:rPr>
        <w:drawing>
          <wp:inline distT="0" distB="0" distL="0" distR="0">
            <wp:extent cx="2427873" cy="1697514"/>
            <wp:effectExtent l="0" t="361950" r="0" b="340836"/>
            <wp:docPr id="21" name="Slika 4" descr="C:\Users\JanM\Documents\Luka\ŠOLA\ŠPO\6.A RAZRED\ŠPORTNI DAN\ZA GMAIL\20200408_11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M\Documents\Luka\ŠOLA\ŠPO\6.A RAZRED\ŠPORTNI DAN\ZA GMAIL\20200408_115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954" t="21179" r="164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7526" cy="169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8F2" w:rsidRPr="000F68F2">
        <w:rPr>
          <w:noProof/>
          <w:color w:val="FF0000"/>
          <w:sz w:val="56"/>
          <w:szCs w:val="56"/>
          <w:lang w:eastAsia="sl-SI"/>
        </w:rPr>
        <w:drawing>
          <wp:inline distT="0" distB="0" distL="0" distR="0">
            <wp:extent cx="2409096" cy="1690219"/>
            <wp:effectExtent l="0" t="361950" r="0" b="348131"/>
            <wp:docPr id="1" name="Slika 6" descr="C:\Users\JanM\Documents\Luka\ŠOLA\ŠPO\6.A RAZRED\ŠPORTNI DAN\ZA GMAIL\20200408_11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M\Documents\Luka\ŠOLA\ŠPO\6.A RAZRED\ŠPORTNI DAN\ZA GMAIL\20200408_115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301" t="6271" r="10699" b="204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0659" cy="169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8F2" w:rsidRPr="000F68F2">
        <w:rPr>
          <w:noProof/>
          <w:color w:val="FF0000"/>
          <w:sz w:val="56"/>
          <w:szCs w:val="56"/>
          <w:lang w:eastAsia="sl-SI"/>
        </w:rPr>
        <w:drawing>
          <wp:inline distT="0" distB="0" distL="0" distR="0">
            <wp:extent cx="1908810" cy="2354524"/>
            <wp:effectExtent l="19050" t="0" r="0" b="0"/>
            <wp:docPr id="5" name="Slika 7" descr="C:\Users\JanM\Documents\Luka\ŠOLA\ŠPO\6.A RAZRED\ŠPORTNI DAN\ZA GMAIL\20200408_12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M\Documents\Luka\ŠOLA\ŠPO\6.A RAZRED\ŠPORTNI DAN\ZA GMAIL\20200408_123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336" t="410" r="2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96" cy="236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03" w:rsidRDefault="00B801BA" w:rsidP="00305766">
      <w:pPr>
        <w:rPr>
          <w:color w:val="FF0000"/>
          <w:sz w:val="56"/>
          <w:szCs w:val="56"/>
        </w:rPr>
      </w:pPr>
      <w:r>
        <w:rPr>
          <w:noProof/>
          <w:color w:val="FF0000"/>
          <w:sz w:val="56"/>
          <w:szCs w:val="56"/>
          <w:lang w:eastAsia="sl-SI"/>
        </w:rPr>
        <w:drawing>
          <wp:inline distT="0" distB="0" distL="0" distR="0">
            <wp:extent cx="2580486" cy="1723599"/>
            <wp:effectExtent l="0" t="419100" r="0" b="410001"/>
            <wp:docPr id="20" name="Slika 9" descr="C:\Users\JanM\Documents\Luka\ŠOLA\ŠPO\6.A RAZRED\ŠPORTNI DAN\ZA GMAIL\20200408_12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M\Documents\Luka\ŠOLA\ŠPO\6.A RAZRED\ŠPORTNI DAN\ZA GMAIL\20200408_124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151" r="8116" b="78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0973" cy="172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BA" w:rsidRDefault="00B801BA" w:rsidP="00B801BA">
      <w:pPr>
        <w:jc w:val="center"/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lastRenderedPageBreak/>
        <w:t>POSNETKI ZASLONA</w:t>
      </w:r>
    </w:p>
    <w:p w:rsidR="00B801BA" w:rsidRDefault="00B801BA" w:rsidP="00B801BA">
      <w:pPr>
        <w:rPr>
          <w:color w:val="000000" w:themeColor="text1"/>
          <w:sz w:val="56"/>
          <w:szCs w:val="56"/>
        </w:rPr>
      </w:pPr>
      <w:r>
        <w:rPr>
          <w:noProof/>
          <w:color w:val="000000" w:themeColor="text1"/>
          <w:sz w:val="56"/>
          <w:szCs w:val="56"/>
          <w:lang w:eastAsia="sl-SI"/>
        </w:rPr>
        <w:drawing>
          <wp:inline distT="0" distB="0" distL="0" distR="0">
            <wp:extent cx="2251710" cy="3855720"/>
            <wp:effectExtent l="19050" t="0" r="0" b="0"/>
            <wp:docPr id="22" name="Slika 10" descr="C:\Users\JanM\Documents\Luka\ŠOLA\ŠPO\6.A RAZRED\ŠPORTNI DAN\POSNETKI ZASLONA 2\Screenshot_20200408-141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M\Documents\Luka\ŠOLA\ŠPO\6.A RAZRED\ŠPORTNI DAN\POSNETKI ZASLONA 2\Screenshot_20200408-14144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56"/>
          <w:szCs w:val="56"/>
        </w:rPr>
        <w:t xml:space="preserve"> </w:t>
      </w:r>
      <w:r>
        <w:rPr>
          <w:noProof/>
          <w:color w:val="000000" w:themeColor="text1"/>
          <w:sz w:val="56"/>
          <w:szCs w:val="56"/>
          <w:lang w:eastAsia="sl-SI"/>
        </w:rPr>
        <w:drawing>
          <wp:inline distT="0" distB="0" distL="0" distR="0">
            <wp:extent cx="2262505" cy="3855720"/>
            <wp:effectExtent l="19050" t="0" r="4445" b="0"/>
            <wp:docPr id="23" name="Slika 11" descr="C:\Users\JanM\Documents\Luka\ŠOLA\ŠPO\6.A RAZRED\ŠPORTNI DAN\POSNETKI ZASLONA 2\Screenshot_20200408-140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M\Documents\Luka\ŠOLA\ŠPO\6.A RAZRED\ŠPORTNI DAN\POSNETKI ZASLONA 2\Screenshot_20200408-14062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56"/>
          <w:szCs w:val="56"/>
          <w:lang w:eastAsia="sl-SI"/>
        </w:rPr>
        <w:drawing>
          <wp:inline distT="0" distB="0" distL="0" distR="0">
            <wp:extent cx="2236470" cy="3794760"/>
            <wp:effectExtent l="19050" t="0" r="0" b="0"/>
            <wp:docPr id="24" name="Slika 12" descr="C:\Users\JanM\Documents\Luka\ŠOLA\ŠPO\6.A RAZRED\ŠPORTNI DAN\POSNETKI ZASLONA 2\Screenshot_20200408-140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M\Documents\Luka\ŠOLA\ŠPO\6.A RAZRED\ŠPORTNI DAN\POSNETKI ZASLONA 2\Screenshot_20200408-1407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AF" w:rsidRPr="005458AF" w:rsidRDefault="005458AF" w:rsidP="005458AF">
      <w:pPr>
        <w:jc w:val="both"/>
        <w:rPr>
          <w:color w:val="000000" w:themeColor="text1"/>
          <w:sz w:val="28"/>
          <w:szCs w:val="28"/>
        </w:rPr>
      </w:pPr>
    </w:p>
    <w:p w:rsidR="005458AF" w:rsidRPr="005458AF" w:rsidRDefault="005458AF" w:rsidP="005458AF">
      <w:pPr>
        <w:jc w:val="both"/>
        <w:rPr>
          <w:color w:val="000000" w:themeColor="text1"/>
          <w:sz w:val="28"/>
          <w:szCs w:val="28"/>
        </w:rPr>
      </w:pPr>
      <w:r w:rsidRPr="005458AF">
        <w:rPr>
          <w:color w:val="000000" w:themeColor="text1"/>
          <w:sz w:val="28"/>
          <w:szCs w:val="28"/>
        </w:rPr>
        <w:t xml:space="preserve">Danes sem skupaj z družino prehodil pot od doma na Stari Vrhniki do vrha Planine. </w:t>
      </w:r>
      <w:r w:rsidR="000E02A7">
        <w:rPr>
          <w:color w:val="000000" w:themeColor="text1"/>
          <w:sz w:val="28"/>
          <w:szCs w:val="28"/>
        </w:rPr>
        <w:t>Na poti do  Planine</w:t>
      </w:r>
      <w:r w:rsidR="00E21EBF">
        <w:rPr>
          <w:color w:val="000000" w:themeColor="text1"/>
          <w:sz w:val="28"/>
          <w:szCs w:val="28"/>
        </w:rPr>
        <w:t xml:space="preserve"> sem si ogledal</w:t>
      </w:r>
      <w:r>
        <w:rPr>
          <w:color w:val="000000" w:themeColor="text1"/>
          <w:sz w:val="28"/>
          <w:szCs w:val="28"/>
        </w:rPr>
        <w:t xml:space="preserve"> tudi Ajdovsko st</w:t>
      </w:r>
      <w:r w:rsidR="006438EA">
        <w:rPr>
          <w:color w:val="000000" w:themeColor="text1"/>
          <w:sz w:val="28"/>
          <w:szCs w:val="28"/>
        </w:rPr>
        <w:t>op</w:t>
      </w:r>
      <w:r>
        <w:rPr>
          <w:color w:val="000000" w:themeColor="text1"/>
          <w:sz w:val="28"/>
          <w:szCs w:val="28"/>
        </w:rPr>
        <w:t xml:space="preserve">njo. </w:t>
      </w:r>
      <w:r w:rsidR="00E21EBF">
        <w:rPr>
          <w:color w:val="000000" w:themeColor="text1"/>
          <w:sz w:val="28"/>
          <w:szCs w:val="28"/>
        </w:rPr>
        <w:t>Iz Planine sem se vrnil</w:t>
      </w:r>
      <w:r w:rsidRPr="005458AF">
        <w:rPr>
          <w:color w:val="000000" w:themeColor="text1"/>
          <w:sz w:val="28"/>
          <w:szCs w:val="28"/>
        </w:rPr>
        <w:t xml:space="preserve"> po poti mimo Lintverna in Starega </w:t>
      </w:r>
      <w:r w:rsidR="00E21EBF">
        <w:rPr>
          <w:color w:val="000000" w:themeColor="text1"/>
          <w:sz w:val="28"/>
          <w:szCs w:val="28"/>
        </w:rPr>
        <w:t xml:space="preserve">malna. </w:t>
      </w:r>
      <w:r w:rsidR="006438EA">
        <w:rPr>
          <w:color w:val="000000" w:themeColor="text1"/>
          <w:sz w:val="28"/>
          <w:szCs w:val="28"/>
        </w:rPr>
        <w:t xml:space="preserve">Hodil sem približno 4 ure in prehodil </w:t>
      </w:r>
      <w:r w:rsidR="00F621ED">
        <w:rPr>
          <w:color w:val="000000" w:themeColor="text1"/>
          <w:sz w:val="28"/>
          <w:szCs w:val="28"/>
        </w:rPr>
        <w:t>približno 12</w:t>
      </w:r>
      <w:r w:rsidR="006438EA">
        <w:rPr>
          <w:color w:val="000000" w:themeColor="text1"/>
          <w:sz w:val="28"/>
          <w:szCs w:val="28"/>
        </w:rPr>
        <w:t xml:space="preserve"> km ter se povzpel za 361</w:t>
      </w:r>
      <w:r w:rsidR="000E02A7">
        <w:rPr>
          <w:color w:val="000000" w:themeColor="text1"/>
          <w:sz w:val="28"/>
          <w:szCs w:val="28"/>
        </w:rPr>
        <w:t xml:space="preserve"> </w:t>
      </w:r>
      <w:r w:rsidR="006438EA">
        <w:rPr>
          <w:color w:val="000000" w:themeColor="text1"/>
          <w:sz w:val="28"/>
          <w:szCs w:val="28"/>
        </w:rPr>
        <w:t xml:space="preserve">m. </w:t>
      </w:r>
      <w:r w:rsidRPr="005458AF">
        <w:rPr>
          <w:color w:val="000000" w:themeColor="text1"/>
          <w:sz w:val="28"/>
          <w:szCs w:val="28"/>
        </w:rPr>
        <w:t>Pot</w:t>
      </w:r>
      <w:r w:rsidR="00E21EBF">
        <w:rPr>
          <w:color w:val="000000" w:themeColor="text1"/>
          <w:sz w:val="28"/>
          <w:szCs w:val="28"/>
        </w:rPr>
        <w:t xml:space="preserve"> mi je bila zanimiva in zabavna, ker sem se tudi veliko igral in izvajal različne vaje.</w:t>
      </w:r>
    </w:p>
    <w:p w:rsidR="005458AF" w:rsidRPr="005458AF" w:rsidRDefault="005458AF" w:rsidP="00B801BA">
      <w:pPr>
        <w:rPr>
          <w:color w:val="000000" w:themeColor="text1"/>
          <w:sz w:val="28"/>
          <w:szCs w:val="28"/>
        </w:rPr>
      </w:pPr>
    </w:p>
    <w:p w:rsidR="005458AF" w:rsidRPr="005458AF" w:rsidRDefault="005458AF" w:rsidP="000F68F2">
      <w:pPr>
        <w:rPr>
          <w:color w:val="000000" w:themeColor="text1"/>
          <w:sz w:val="28"/>
          <w:szCs w:val="28"/>
        </w:rPr>
      </w:pPr>
      <w:r w:rsidRPr="005458AF">
        <w:rPr>
          <w:color w:val="000000" w:themeColor="text1"/>
          <w:sz w:val="28"/>
          <w:szCs w:val="28"/>
        </w:rPr>
        <w:tab/>
      </w:r>
      <w:r w:rsidRPr="005458AF">
        <w:rPr>
          <w:color w:val="000000" w:themeColor="text1"/>
          <w:sz w:val="28"/>
          <w:szCs w:val="28"/>
        </w:rPr>
        <w:tab/>
      </w:r>
      <w:r w:rsidRPr="005458AF">
        <w:rPr>
          <w:color w:val="000000" w:themeColor="text1"/>
          <w:sz w:val="28"/>
          <w:szCs w:val="28"/>
        </w:rPr>
        <w:tab/>
      </w:r>
      <w:r w:rsidRPr="005458AF">
        <w:rPr>
          <w:color w:val="000000" w:themeColor="text1"/>
          <w:sz w:val="28"/>
          <w:szCs w:val="28"/>
        </w:rPr>
        <w:tab/>
      </w:r>
      <w:r w:rsidRPr="005458AF">
        <w:rPr>
          <w:color w:val="000000" w:themeColor="text1"/>
          <w:sz w:val="28"/>
          <w:szCs w:val="28"/>
        </w:rPr>
        <w:tab/>
      </w:r>
      <w:r w:rsidRPr="005458AF">
        <w:rPr>
          <w:color w:val="000000" w:themeColor="text1"/>
          <w:sz w:val="28"/>
          <w:szCs w:val="28"/>
        </w:rPr>
        <w:tab/>
      </w:r>
      <w:r w:rsidRPr="005458AF">
        <w:rPr>
          <w:color w:val="000000" w:themeColor="text1"/>
          <w:sz w:val="28"/>
          <w:szCs w:val="28"/>
        </w:rPr>
        <w:tab/>
      </w:r>
      <w:r w:rsidRPr="005458AF">
        <w:rPr>
          <w:color w:val="000000" w:themeColor="text1"/>
          <w:sz w:val="28"/>
          <w:szCs w:val="28"/>
        </w:rPr>
        <w:tab/>
      </w:r>
      <w:r w:rsidRPr="005458AF">
        <w:rPr>
          <w:color w:val="000000" w:themeColor="text1"/>
          <w:sz w:val="28"/>
          <w:szCs w:val="28"/>
        </w:rPr>
        <w:tab/>
      </w:r>
      <w:r w:rsidRPr="005458AF">
        <w:rPr>
          <w:color w:val="000000" w:themeColor="text1"/>
          <w:sz w:val="28"/>
          <w:szCs w:val="28"/>
        </w:rPr>
        <w:tab/>
        <w:t>Luka Maklin, 6.a</w:t>
      </w:r>
    </w:p>
    <w:sectPr w:rsidR="005458AF" w:rsidRPr="005458AF" w:rsidSect="000F68F2">
      <w:pgSz w:w="11906" w:h="16838"/>
      <w:pgMar w:top="1417" w:right="424" w:bottom="993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76603"/>
    <w:rsid w:val="00050592"/>
    <w:rsid w:val="000E02A7"/>
    <w:rsid w:val="000F68F2"/>
    <w:rsid w:val="00293399"/>
    <w:rsid w:val="00305766"/>
    <w:rsid w:val="00340D72"/>
    <w:rsid w:val="0035446D"/>
    <w:rsid w:val="00495F10"/>
    <w:rsid w:val="005458AF"/>
    <w:rsid w:val="006438EA"/>
    <w:rsid w:val="008A639A"/>
    <w:rsid w:val="00AB01D2"/>
    <w:rsid w:val="00B164A4"/>
    <w:rsid w:val="00B801BA"/>
    <w:rsid w:val="00BA31B6"/>
    <w:rsid w:val="00BB555B"/>
    <w:rsid w:val="00BD1FBB"/>
    <w:rsid w:val="00C12366"/>
    <w:rsid w:val="00CB31E4"/>
    <w:rsid w:val="00CC4A2F"/>
    <w:rsid w:val="00E21EBF"/>
    <w:rsid w:val="00EC1AAF"/>
    <w:rsid w:val="00F621ED"/>
    <w:rsid w:val="00F76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1236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76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76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JanM</dc:creator>
  <cp:lastModifiedBy>JanM</cp:lastModifiedBy>
  <cp:revision>2</cp:revision>
  <dcterms:created xsi:type="dcterms:W3CDTF">2020-04-08T18:38:00Z</dcterms:created>
  <dcterms:modified xsi:type="dcterms:W3CDTF">2020-04-08T18:38:00Z</dcterms:modified>
</cp:coreProperties>
</file>