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3D" w:rsidRPr="007C2D1D" w:rsidRDefault="007C2D1D" w:rsidP="00065ED9">
      <w:pPr>
        <w:spacing w:line="360" w:lineRule="auto"/>
        <w:jc w:val="both"/>
      </w:pPr>
      <w:r>
        <w:t xml:space="preserve">Moj zadnji mesec? Iz vzponov in padcev. </w:t>
      </w:r>
      <w:r w:rsidR="002E0008">
        <w:t xml:space="preserve">Kot da sem na toboganu, enkrat gor, drugič dol. Le kako doseči ravnovesje? </w:t>
      </w:r>
      <w:r>
        <w:t xml:space="preserve">Hvaležna za družino, čeprav sami odrasli, da smo se spet bolj povezali in imeli več časa drug za drugega. Za hece. Za tarok. Za sprehode. Za družinska kosila, za skupna opravila. </w:t>
      </w:r>
      <w:r w:rsidR="00065ED9">
        <w:t xml:space="preserve">Nič več tisoč opravil v enem dnevu. </w:t>
      </w:r>
      <w:r>
        <w:t xml:space="preserve">Bila obupana, ker ne morem pomagat svoji ostareli, umirajoči mami niti je ne morem obiskati. Včasih neznosna bolečina. Do solz in krikov. </w:t>
      </w:r>
      <w:r w:rsidR="00106BA6">
        <w:t>Potopitev v branje in pogovor z najb</w:t>
      </w:r>
      <w:r w:rsidR="00065ED9">
        <w:t>ližjim mi je olajšal bolečino</w:t>
      </w:r>
      <w:r w:rsidR="00106BA6">
        <w:t xml:space="preserve">. </w:t>
      </w:r>
      <w:r>
        <w:t xml:space="preserve">Hvaležna za čudovito streho nad glavo, </w:t>
      </w:r>
      <w:r w:rsidR="00065ED9">
        <w:t xml:space="preserve">sadove našega dela in dobrih odločitev, </w:t>
      </w:r>
      <w:r>
        <w:t>na balkon in vrt, da smo lahko zunaj. Kako pomagat drugim? Začasno smo dali nekaj prostora v hiši osebi, ki je potrebovala izolacijo, pa to ni želela na domačem domu, da ne bi ogrožala svojih najbližjih. Zabavala sem se</w:t>
      </w:r>
      <w:r w:rsidR="00065ED9">
        <w:t xml:space="preserve"> s sosedovimi otroki pri izdelavi</w:t>
      </w:r>
      <w:r>
        <w:t xml:space="preserve"> herbarija in drugih šolskih nalog</w:t>
      </w:r>
      <w:r w:rsidR="002E0008">
        <w:t>ah</w:t>
      </w:r>
      <w:r>
        <w:t xml:space="preserve">, saj so njihovi starši v službi. </w:t>
      </w:r>
      <w:r w:rsidR="002E0008">
        <w:t xml:space="preserve">In tako vsaj malo zapolnila praznino, ker nisem bila med vami, dragi moji. </w:t>
      </w:r>
      <w:r w:rsidR="002E0008">
        <w:t xml:space="preserve">Imeli virtualno praznovanje rojstnega dne. Kratko in jedrnato na daljavo. </w:t>
      </w:r>
      <w:r w:rsidR="002E0008">
        <w:t xml:space="preserve">Prvič v življenju s sinom naredila torto. </w:t>
      </w:r>
      <w:r w:rsidR="002E0008">
        <w:t xml:space="preserve">Sicer pa pristno v ožjem krogu. </w:t>
      </w:r>
      <w:r w:rsidR="00106BA6">
        <w:t>Bila z roko globoko v pasjem gobcu, da sem ga rešila lesene palčke, ki se mu je zataknila pod nos</w:t>
      </w:r>
      <w:r w:rsidR="00065ED9">
        <w:t>,</w:t>
      </w:r>
      <w:r w:rsidR="00106BA6">
        <w:t xml:space="preserve"> v gobčku in ni mogel dihat. </w:t>
      </w:r>
      <w:r>
        <w:t xml:space="preserve">Hvaležna za vse pridobljene izkušnje in znanje, tudi tisto, ki ga ne maram preveč. </w:t>
      </w:r>
      <w:r w:rsidR="00106BA6">
        <w:t xml:space="preserve">Delo za računalnikom. Veliko dodatnih izobraževanj, branja, poslušanja, pisanja. </w:t>
      </w:r>
      <w:r w:rsidR="00106BA6">
        <w:t>Pogrešam sodelavce in svojo veli</w:t>
      </w:r>
      <w:r w:rsidR="00106BA6">
        <w:t>ko</w:t>
      </w:r>
      <w:r w:rsidR="00106BA6">
        <w:t xml:space="preserve"> družino na Slomšku</w:t>
      </w:r>
      <w:r w:rsidR="00106BA6">
        <w:t xml:space="preserve">. In našo lepo šolo. Veliko </w:t>
      </w:r>
      <w:r w:rsidR="00065ED9">
        <w:t>šol sem</w:t>
      </w:r>
      <w:r w:rsidR="00106BA6">
        <w:t xml:space="preserve"> že obiskala, na nekaterih tudi delala, ampak tako kot mi je pa ta prirasla k srcu, mi ni pa nobena. </w:t>
      </w:r>
      <w:r>
        <w:t xml:space="preserve">Nenehno sem razmišljala, kakšne primere nalog dati svojim učencem, da bodo aktivni, </w:t>
      </w:r>
      <w:r w:rsidR="002E0008">
        <w:t xml:space="preserve">vsaj malo zunaj, </w:t>
      </w:r>
      <w:r>
        <w:t>raziskov</w:t>
      </w:r>
      <w:r w:rsidR="002E0008">
        <w:t>a</w:t>
      </w:r>
      <w:r>
        <w:t>ln</w:t>
      </w:r>
      <w:r w:rsidR="002E0008">
        <w:t xml:space="preserve">i, da bi se učili za življenje in da ne obremenim preveč njihovih staršev. Kako jih povezovati med seboj, če niso in kako ohraniti stike? Preizkusili vse mogoče tehnologije, mnoge tudi prvič, ene bolj, druge manj uspešno. </w:t>
      </w:r>
      <w:r w:rsidR="00106BA6">
        <w:t xml:space="preserve">Veliko sedenja za računalnikom, boli križ, oči in včasih tudi duša. Veliko premišljevanja. </w:t>
      </w:r>
      <w:r w:rsidR="00065ED9">
        <w:t xml:space="preserve">Še nikoli človeško življenje ni pomenilo toliko kot danes. </w:t>
      </w:r>
      <w:r w:rsidR="00065ED9">
        <w:t>Milijoni so umrli v vojnah, naravnih nesrečah, številne so pobrale kuge…In še p</w:t>
      </w:r>
      <w:r w:rsidR="00106BA6">
        <w:t xml:space="preserve">ogled nazaj v svoje življenje. S čim sem zadovoljna in kaj bi morala spremeniti? Končno je adrenalin nizek </w:t>
      </w:r>
      <w:r w:rsidR="00065ED9">
        <w:t xml:space="preserve">in </w:t>
      </w:r>
      <w:r w:rsidR="00106BA6">
        <w:t xml:space="preserve">veste, da je </w:t>
      </w:r>
      <w:r w:rsidR="00065ED9">
        <w:t xml:space="preserve">to </w:t>
      </w:r>
      <w:r w:rsidR="00106BA6">
        <w:t>zelo dobro. In ravnovesje je bolj čutiti.</w:t>
      </w:r>
      <w:r w:rsidR="00065ED9">
        <w:t xml:space="preserve"> Notranji mir. Ampak, vse to sem pripravljena zamenjati za dinamiko, otroški vik in krik. Da lahko gledaš razvoj in napredek otrok, še posebej pa svojih, katerim si jim razrednik. Pa tudi, če jim zato kdaj odvzameš telefon!</w:t>
      </w:r>
      <w:bookmarkStart w:id="0" w:name="_GoBack"/>
      <w:bookmarkEnd w:id="0"/>
    </w:p>
    <w:sectPr w:rsidR="0083603D" w:rsidRPr="007C2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01F"/>
    <w:multiLevelType w:val="hybridMultilevel"/>
    <w:tmpl w:val="B316CF1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4B66D2"/>
    <w:multiLevelType w:val="hybridMultilevel"/>
    <w:tmpl w:val="1F08F542"/>
    <w:lvl w:ilvl="0" w:tplc="0424000F">
      <w:start w:val="1"/>
      <w:numFmt w:val="decimal"/>
      <w:lvlText w:val="%1."/>
      <w:lvlJc w:val="left"/>
      <w:pPr>
        <w:tabs>
          <w:tab w:val="num" w:pos="720"/>
        </w:tabs>
        <w:ind w:left="720" w:hanging="360"/>
      </w:pPr>
      <w:rPr>
        <w:rFonts w:hint="default"/>
      </w:rPr>
    </w:lvl>
    <w:lvl w:ilvl="1" w:tplc="93383482">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6582988"/>
    <w:multiLevelType w:val="hybridMultilevel"/>
    <w:tmpl w:val="E6D29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3D0458"/>
    <w:multiLevelType w:val="hybridMultilevel"/>
    <w:tmpl w:val="5D329AE4"/>
    <w:lvl w:ilvl="0" w:tplc="C99AB1E0">
      <w:start w:val="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A581E33"/>
    <w:multiLevelType w:val="hybridMultilevel"/>
    <w:tmpl w:val="8EE8BE2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D619E1"/>
    <w:multiLevelType w:val="hybridMultilevel"/>
    <w:tmpl w:val="5754A6E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B5A7122"/>
    <w:multiLevelType w:val="hybridMultilevel"/>
    <w:tmpl w:val="C652AAF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1032858"/>
    <w:multiLevelType w:val="hybridMultilevel"/>
    <w:tmpl w:val="F5BCE04E"/>
    <w:lvl w:ilvl="0" w:tplc="0D08373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55432C1D"/>
    <w:multiLevelType w:val="hybridMultilevel"/>
    <w:tmpl w:val="3F4E15C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C7F0740"/>
    <w:multiLevelType w:val="hybridMultilevel"/>
    <w:tmpl w:val="19FEAE0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9A07A0"/>
    <w:multiLevelType w:val="hybridMultilevel"/>
    <w:tmpl w:val="938A91F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7"/>
  </w:num>
  <w:num w:numId="5">
    <w:abstractNumId w:val="3"/>
  </w:num>
  <w:num w:numId="6">
    <w:abstractNumId w:val="10"/>
  </w:num>
  <w:num w:numId="7">
    <w:abstractNumId w:val="2"/>
  </w:num>
  <w:num w:numId="8">
    <w:abstractNumId w:val="9"/>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A5"/>
    <w:rsid w:val="00065ED9"/>
    <w:rsid w:val="00106BA6"/>
    <w:rsid w:val="001D39CC"/>
    <w:rsid w:val="002E0008"/>
    <w:rsid w:val="00364DAA"/>
    <w:rsid w:val="00382E91"/>
    <w:rsid w:val="007C2D1D"/>
    <w:rsid w:val="0083603D"/>
    <w:rsid w:val="008372A5"/>
    <w:rsid w:val="00C364B2"/>
    <w:rsid w:val="00C375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98F5"/>
  <w15:chartTrackingRefBased/>
  <w15:docId w15:val="{2F945B04-4CFF-47D3-8336-1FEDCA40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4DA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64DAA"/>
    <w:pPr>
      <w:ind w:left="720"/>
      <w:contextualSpacing/>
    </w:pPr>
  </w:style>
  <w:style w:type="table" w:styleId="Tabelamrea">
    <w:name w:val="Table Grid"/>
    <w:basedOn w:val="Navadnatabela"/>
    <w:uiPriority w:val="59"/>
    <w:rsid w:val="0036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387</Words>
  <Characters>2206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Slana</dc:creator>
  <cp:keywords/>
  <dc:description/>
  <cp:lastModifiedBy>Karmen Slana</cp:lastModifiedBy>
  <cp:revision>5</cp:revision>
  <dcterms:created xsi:type="dcterms:W3CDTF">2019-11-25T18:38:00Z</dcterms:created>
  <dcterms:modified xsi:type="dcterms:W3CDTF">2020-04-19T11:50:00Z</dcterms:modified>
</cp:coreProperties>
</file>