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E9" w:rsidRDefault="00CD08E9"/>
    <w:p w:rsidR="00CD08E9" w:rsidRDefault="00CD08E9"/>
    <w:p w:rsidR="00CD08E9" w:rsidRDefault="00CD08E9"/>
    <w:tbl>
      <w:tblPr>
        <w:tblW w:w="10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83"/>
        <w:gridCol w:w="1960"/>
        <w:gridCol w:w="1960"/>
        <w:gridCol w:w="1960"/>
        <w:gridCol w:w="1960"/>
      </w:tblGrid>
      <w:tr w:rsidR="00CD08E9" w:rsidRPr="00CD08E9" w:rsidTr="00CD08E9">
        <w:trPr>
          <w:trHeight w:val="42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Učilnica MA2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9.A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1. skup.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TOR.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SRE.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ČET.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PET.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1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Grbac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Nikšič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Nikšič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MUS1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LUM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1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Nikšič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MUS1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LUM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6.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42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Učilnica ZG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9.A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2. skup.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TOR.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SRE.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ČET.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PET.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SLJ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LUM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Strgar - MUS2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Strgar - MUS2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Kokelj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LUM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Strgar - MUS2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Strgar - MUS2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Kokelj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3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Kokelj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Z. Trajkovski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Z. Trajkovski - MUS2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3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Kokelj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Z. Trajkovski - MUS2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Grbac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6.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CD08E9" w:rsidRPr="00CD08E9" w:rsidTr="00CD08E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490E2F" w:rsidRDefault="00490E2F"/>
    <w:p w:rsidR="00CD08E9" w:rsidRDefault="00CD08E9"/>
    <w:p w:rsidR="00CD08E9" w:rsidRDefault="00CD08E9"/>
    <w:p w:rsidR="00CD08E9" w:rsidRDefault="00CD08E9"/>
    <w:p w:rsidR="00CD08E9" w:rsidRDefault="00CD08E9"/>
    <w:tbl>
      <w:tblPr>
        <w:tblW w:w="10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818"/>
        <w:gridCol w:w="1960"/>
        <w:gridCol w:w="1960"/>
        <w:gridCol w:w="1960"/>
        <w:gridCol w:w="1960"/>
      </w:tblGrid>
      <w:tr w:rsidR="00CD08E9" w:rsidRPr="00CD08E9" w:rsidTr="00CD08E9">
        <w:trPr>
          <w:trHeight w:val="42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</w:p>
          <w:p w:rsid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</w:p>
          <w:p w:rsid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</w:p>
          <w:p w:rsid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</w:p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  <w:bookmarkStart w:id="0" w:name="_GoBack"/>
            <w:bookmarkEnd w:id="0"/>
            <w:r w:rsidRPr="00CD08E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  <w:t>Učilnica MA1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  <w:t>9.B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l-SI"/>
              </w:rPr>
              <w:t>1. skup.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ind w:right="567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TOR.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SRE.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ČET.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PET.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LUM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1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Krvina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Keser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MUS2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LUM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1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Krvina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Keser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MUS2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Krvina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Z. Trajkovski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4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Krvina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Keser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Krvina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Z. Trajkovski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Z. Trajkovski - MUS2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Grbac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Keser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42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Učilnica GEO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9.B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2. skup.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TOR.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SRE.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ČET.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PET.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 J4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4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Govekar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Vojska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FIZ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Pongrac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Grbac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LUM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ŠPO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BIO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Grebenc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Stošič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Slana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LUM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MAT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TJA 2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Pirnat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Zobec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Stošič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Stošič</w:t>
            </w:r>
            <w:proofErr w:type="spellEnd"/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MUS1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SLJ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CD08E9" w:rsidRPr="00CD08E9" w:rsidTr="00CD08E9">
        <w:trPr>
          <w:trHeight w:val="3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E9" w:rsidRPr="00CD08E9" w:rsidRDefault="00CD08E9" w:rsidP="00CD0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Krvina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Jurač - MUS1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E9" w:rsidRPr="00CD08E9" w:rsidRDefault="00CD08E9" w:rsidP="00CD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D08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CD08E9" w:rsidRDefault="00CD08E9"/>
    <w:sectPr w:rsidR="00CD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E9"/>
    <w:rsid w:val="00490E2F"/>
    <w:rsid w:val="00C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2020-05-20T09:18:00Z</dcterms:created>
  <dcterms:modified xsi:type="dcterms:W3CDTF">2020-05-20T09:20:00Z</dcterms:modified>
</cp:coreProperties>
</file>