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96" w:rsidRDefault="440B0CD9" w:rsidP="440B0CD9">
      <w:pPr>
        <w:pStyle w:val="Heading1"/>
      </w:pPr>
      <w:bookmarkStart w:id="0" w:name="_GoBack"/>
      <w:bookmarkEnd w:id="0"/>
      <w:r>
        <w:t>2. APRIL – MEDNARODNI DAN KNJIG ZA OTROKE</w:t>
      </w:r>
    </w:p>
    <w:p w:rsidR="440B0CD9" w:rsidRDefault="440B0CD9" w:rsidP="440B0CD9"/>
    <w:p w:rsidR="440B0CD9" w:rsidRDefault="75BE658D" w:rsidP="440B0CD9">
      <w:r>
        <w:t xml:space="preserve">2. april je Mednarodna zveza za mladinsko književnost (IBBY) proglasila za mednarodni dan knjig za otroke. Ta dan obeležujemo že od leta 1967 kot svetovni dan pravljic. Datum pa so določili po rojstvu znanega pravljičarja Hansa Christiana Andersena, ki ga pozna skoraj vsak otrok. </w:t>
      </w:r>
    </w:p>
    <w:p w:rsidR="440B0CD9" w:rsidRDefault="75BE658D" w:rsidP="440B0CD9">
      <w:r>
        <w:t>Se spomnite, kako ste s svojimi starši vsako noč prebirali zgodbice in zaspali z zgodbo in domišljijo v glavi ? Se spomnite prvih knjig, ki ste jih prebrali? Prvih navdihujočih nadnaravnih bitij, ki ste jih želeli spoznati? Se spomnite, kolikokrat so vam morali starši prebrati</w:t>
      </w:r>
      <w:r w:rsidR="005B24DC">
        <w:t xml:space="preserve"> </w:t>
      </w:r>
      <w:r>
        <w:t xml:space="preserve"> eno in isto zgodbo zaradi vaše ljubezni do te knjige? Se spomnite, koliko novih stvari ste se naučili z njo in v njej? Pustile so mnogo lepih spominov, mnogo sanj in želj odprtih.</w:t>
      </w:r>
    </w:p>
    <w:p w:rsidR="440B0CD9" w:rsidRDefault="75BE658D" w:rsidP="440B0CD9">
      <w:r>
        <w:t xml:space="preserve"> Vsakič ko knjigo odpreš, se poglobiš vanjo in ta te odpelje stran. Ta je tista, ki ti cele noči ne pusti zaspati, ki ti daje navdihe, kakšen si želiš postati. Knjige so tiste, ki so kar nekaj delov nas zgradile, oblikovale in marsikatere še bodo. So naše najboljše prijateljice, saj vsakič, ko smo sami, nam delajo prav prijetno družbo. Knjiga je še veliko več, več od le popisanih, stiskanih papirjev. Je trud, veselje, solze, žalost, sreča, domišljija, sanje in vztrajnost nekoga, kot si ti, zapisane na številnih straneh. Z milijoni besed ali pa le  z nekaj</w:t>
      </w:r>
      <w:r w:rsidR="005B24DC">
        <w:t xml:space="preserve"> besed </w:t>
      </w:r>
      <w:r>
        <w:t xml:space="preserve"> izraženo razmišljanje in sanje nekoga - izmišljenega ali pa resničnega.</w:t>
      </w:r>
    </w:p>
    <w:p w:rsidR="440B0CD9" w:rsidRDefault="75BE658D" w:rsidP="440B0CD9">
      <w:r>
        <w:t xml:space="preserve"> Knjiga je tista, ki mi je s svojimi besedami velikokrat spremenila pogled na svet.  Povedala mi je, kakšna želim biti. Z njo sem spoznala in nasitila svoje cilje in želje. Spoznala sem, koliko stvari si še želim poskusiti. Predstavila mi je mnogo čustev. Knjige so tiste, ki bodo večno z nami. Knjige so in bodo pisale našo zgodovino. V njih so zapisani najpomembnejši ljudje. So zapisi nas. Knjige pišejo naše življe</w:t>
      </w:r>
      <w:r w:rsidR="005B24DC">
        <w:t>nje</w:t>
      </w:r>
      <w:r>
        <w:t xml:space="preserve"> ljudem čez milijone let. Danes ljudje velikokrat raje izberemo tehnologijo kot knjigo. Pozabljamo nanjo. Pozabljamo, da smo z njo odraščali. Raje živimo v svetu</w:t>
      </w:r>
      <w:r w:rsidR="005B24DC">
        <w:t>, polnem laži in</w:t>
      </w:r>
      <w:r>
        <w:t xml:space="preserve"> prirejenih zgodbicah o ljudeh. Beremo medije, ki zanikajo knjige, in pozabljamo, da so knjige pravzaprav tiste, ki si ne zaslužijo bednih, lažnih besed</w:t>
      </w:r>
      <w:r w:rsidR="005B24DC">
        <w:t>,</w:t>
      </w:r>
      <w:r>
        <w:t xml:space="preserve">  izrečenih v zgodbah za naše veselje.</w:t>
      </w:r>
    </w:p>
    <w:p w:rsidR="440B0CD9" w:rsidRDefault="75BE658D" w:rsidP="440B0CD9">
      <w:r>
        <w:t xml:space="preserve"> Raje berimo knjige, v katere ljudje vlagajo mnogo let. Vlagajo nepredstavljivo veliko truda, da bi nas osrečile, pustile razmišljati ali pa na</w:t>
      </w:r>
      <w:r w:rsidR="005B24DC">
        <w:t>m orosile oči. Ne ber</w:t>
      </w:r>
      <w:r>
        <w:t>ite knjige površno, poglobite se vanjo! Preberite najmanjšo besedico, ki ji je nekoč, nekdo dodelil mesto v zgodbi. Pustite svo</w:t>
      </w:r>
      <w:r w:rsidR="005B24DC">
        <w:t>ji domišljiji, da pride na plan</w:t>
      </w:r>
      <w:r>
        <w:t xml:space="preserve"> in vam pričara prelepe slikanice pripovedk v glavi. Prepustite se učinkom knjig. Ne jih brati samo kot zgodbo, temveč tudi kot pomemben, dosežen cilj pisatelja ali pisateljice.</w:t>
      </w:r>
    </w:p>
    <w:p w:rsidR="440B0CD9" w:rsidRDefault="40C03A78" w:rsidP="440B0CD9">
      <w:r>
        <w:t xml:space="preserve"> Bodite ponosni na znane slovenske pisatelje in pisateljice ter se poglobite tudi v njihove zgodbe. Preberite najnovejše knjige, ki obsegajo probleme dan</w:t>
      </w:r>
      <w:r w:rsidR="005B24DC">
        <w:t>ašnje civilizacije</w:t>
      </w:r>
      <w:r>
        <w:t xml:space="preserve"> ter začnite razmišljati o rešitvah. Posvetite svoj čas tudi starim zgodbam, ki vam bodo predstavile težko življenje pa tudi brezskrbnost takratnih ljudi. Njihove misli in zgodbe večkrat preberite in si jih predstavljajte. Poglobite se v star jezik in spoznajte stare besede.</w:t>
      </w:r>
    </w:p>
    <w:p w:rsidR="440B0CD9" w:rsidRDefault="75BE658D" w:rsidP="440B0CD9">
      <w:r>
        <w:t xml:space="preserve"> Knjiga je tista, ki nam bo dala mnogo stvari, a v zameno bo želela le nekaj časa, posvečenega samo njej.</w:t>
      </w:r>
    </w:p>
    <w:p w:rsidR="440B0CD9" w:rsidRDefault="440B0CD9" w:rsidP="440B0CD9"/>
    <w:p w:rsidR="440B0CD9" w:rsidRDefault="440B0CD9" w:rsidP="440B0CD9"/>
    <w:p w:rsidR="440B0CD9" w:rsidRDefault="440B0CD9" w:rsidP="440B0CD9"/>
    <w:p w:rsidR="440B0CD9" w:rsidRDefault="440B0CD9" w:rsidP="440B0CD9"/>
    <w:p w:rsidR="440B0CD9" w:rsidRDefault="440B0CD9" w:rsidP="440B0CD9"/>
    <w:p w:rsidR="440B0CD9" w:rsidRDefault="005B24DC" w:rsidP="440B0CD9">
      <w:pPr>
        <w:pStyle w:val="Heading1"/>
      </w:pPr>
      <w:r>
        <w:t>NAŠ PLANET IN SKRB ZANJ</w:t>
      </w:r>
    </w:p>
    <w:p w:rsidR="440B0CD9" w:rsidRDefault="440B0CD9" w:rsidP="440B0CD9"/>
    <w:p w:rsidR="440B0CD9" w:rsidRDefault="75BE658D" w:rsidP="440B0CD9">
      <w:r>
        <w:t>Zakaj mu delamo to? Zakaj sebi delamo to ? Zakaj, če je pa naš? Zakaj ga ne ohranimo takega ali naredimo še lepšega, kot je?</w:t>
      </w:r>
    </w:p>
    <w:p w:rsidR="440B0CD9" w:rsidRDefault="75BE658D" w:rsidP="440B0CD9">
      <w:r>
        <w:t xml:space="preserve"> Zakaj je</w:t>
      </w:r>
      <w:r w:rsidR="005B24DC">
        <w:t xml:space="preserve"> na</w:t>
      </w:r>
      <w:r>
        <w:t xml:space="preserve"> milijone vprašanj v moji glavi, na kate</w:t>
      </w:r>
      <w:r w:rsidR="005B24DC">
        <w:t xml:space="preserve">re ne najdem odgovorov? Milijoni </w:t>
      </w:r>
      <w:r>
        <w:t xml:space="preserve"> vprašanj </w:t>
      </w:r>
      <w:r w:rsidR="005B24DC">
        <w:t>brez odgovorov tako kot milijoni</w:t>
      </w:r>
      <w:r>
        <w:t xml:space="preserve"> pr</w:t>
      </w:r>
      <w:r w:rsidR="005B24DC">
        <w:t>oblemov brez rešitev in milijoni</w:t>
      </w:r>
      <w:r>
        <w:t xml:space="preserve"> idej, ki jih ne uresničimo. Ozračje se segreva, temperature se višajo in nižajo hitreje, kot je to sploh mogoče. Letni časi so zamaknjeni, okužbe in kemija v zraku, plini in izpuhi pa povzročajo milijone smrti. Ledeniki se topijo, smeti na vsakem koraku. Vedno več embalaže, vedno manj dreves. Ljudje izgubljajo domove, živijo na cestah brez hrane in zdravil. Voda – pitna voda. Ni je, zmanjkuje je. Naravne katastrofe se širijo po našem planetu. Hurikani, orkani, izbruhi vulkanov, požari,</w:t>
      </w:r>
      <w:r w:rsidR="005B24DC">
        <w:t xml:space="preserve"> poplave in mnoge druge nesreče</w:t>
      </w:r>
      <w:r>
        <w:t xml:space="preserve"> pobijajo lepoto na tem svetu. Tovarne, avtomobili -  vedno manj kolesarjev in pešcev na poti. Živali umirajo, izgubljajo življenja zaradi nas.</w:t>
      </w:r>
    </w:p>
    <w:p w:rsidR="440B0CD9" w:rsidRDefault="75BE658D" w:rsidP="440B0CD9">
      <w:r>
        <w:t xml:space="preserve">Zdaj mi pa vi povejte! Kaj ni to žalostno, kar delamo našemu planetu? Kaj </w:t>
      </w:r>
      <w:r w:rsidR="005B24DC">
        <w:t>ni to grozljivo, zlobno in brez</w:t>
      </w:r>
      <w:r>
        <w:t>srčno, da vzemamo življenja tistim, ki si to ne zaslužijo? Če mislite, da niste morilec, se globoko v sebi grozno motite. Mogoče ne ubijate s pištolo, ubijate pa s tem, kar počnete našemu planetu. S tem, ko porabljate pitno vodo za izplakovanje stranišč in zalivanje vrta. S tem, ko mečete smeti po tl</w:t>
      </w:r>
      <w:r w:rsidR="005B24DC">
        <w:t>eh, kjer se vam  zazdi</w:t>
      </w:r>
      <w:r>
        <w:t xml:space="preserve">. S tem, ko greste v bližnjo trgovino z avtomobilom in s tem, ko odvržete na tone hrane, ki bi lahko nahranile milijone </w:t>
      </w:r>
      <w:r w:rsidR="005B24DC">
        <w:t>»</w:t>
      </w:r>
      <w:r>
        <w:t>smrti</w:t>
      </w:r>
      <w:r w:rsidR="005B24DC">
        <w:t>«</w:t>
      </w:r>
      <w:r>
        <w:t>. S tem ubijate in se ne zavedate svojega početja! Ne zavedate se vi in ne zavedamo se mi, kaj delamo našemu planetu, ki nam je dal možnost življenja. Mogoče je prav, da trpimo posledice, če nam ni jasno, kaj počnemo - vendar, da zaradi nas trpijo bitja, ki nam niso nič naredila - pa je res žalostno!</w:t>
      </w:r>
    </w:p>
    <w:p w:rsidR="440B0CD9" w:rsidRDefault="75BE658D" w:rsidP="440B0CD9">
      <w:r>
        <w:t xml:space="preserve"> Saj imamo srce in namesto njega nimamo kamna! Torej, zakaj </w:t>
      </w:r>
      <w:r w:rsidR="005B24DC">
        <w:t>potem to delamo!</w:t>
      </w:r>
      <w:r>
        <w:t xml:space="preserve"> Poleg milijonov naravnih opozoril gledamo izključno samo na denar in uspeh, n</w:t>
      </w:r>
      <w:r w:rsidR="005B24DC">
        <w:t>e gledamo pa življenja okrog sebe</w:t>
      </w:r>
      <w:r>
        <w:t>. Ne opazimo, kako živa bitja okoli nas umirajo in kaj kmalu bomo tudi mi, če se ne bomo vzeli v roke.</w:t>
      </w:r>
    </w:p>
    <w:p w:rsidR="440B0CD9" w:rsidRDefault="40C03A78" w:rsidP="440B0CD9">
      <w:r>
        <w:t xml:space="preserve"> Pomagajmo planetu in sami sebi! Milijoni odpadkov odvrženih na tla. Ogromno hrane zavržene, ljudje pa lačni. Prevečkrat se ubadamo z nepomembnimi stvarmi, kot</w:t>
      </w:r>
      <w:r w:rsidR="002C48A0">
        <w:t xml:space="preserve"> kdo je boljši, močnejši, lepši </w:t>
      </w:r>
      <w:r>
        <w:t>…  Poglejte okoli sebe. Kaj ne vidite, koliko drugih težav bi nam moralo krajšati spanec ponoči? V naših rokah je naša prihodnost in prihodnost bodočih generacij. Dajmo jim nauke, iz katerih se bodo naučili pomembnih stvari, kot so skrb drug za drugega in za naš dom. Dajmo jim nekaj prelepih navdihov, da se bodo zgledovali po nas in želeli početi</w:t>
      </w:r>
      <w:r w:rsidR="002C48A0">
        <w:t xml:space="preserve"> isto. Pomagajmo in naredimo to! Začnimo že danes!</w:t>
      </w:r>
      <w:r>
        <w:t xml:space="preserve"> Zakaj bi prestavljali na jutri, če lahko začnemo že danes. Ne prosim za neke velike podvige, le vsi začnimo pri sebi z malenkostmi, kot je na primer metanje smeti v smetnjak in manj škodljivimi prevozi na našem planetu. Vem, da zmoremo, zato naredimo to za nas in naš planet.</w:t>
      </w:r>
    </w:p>
    <w:p w:rsidR="440B0CD9" w:rsidRDefault="40C03A78" w:rsidP="440B0CD9">
      <w:r>
        <w:t>Pozabljamo</w:t>
      </w:r>
      <w:r w:rsidR="002C48A0">
        <w:t>,</w:t>
      </w:r>
      <w:r>
        <w:t xml:space="preserve"> kako pomemben je naš planet za nas. Zemlja je tista, ki nam omogoča, da živimo. Omogoča nam dihanje, izražanje samega sebe, omogoča nam, da čutimo</w:t>
      </w:r>
      <w:r w:rsidR="002C48A0">
        <w:t xml:space="preserve"> in delimo </w:t>
      </w:r>
      <w:r>
        <w:t xml:space="preserve"> čustva. Ta je tista, brez katere nas ni. A je res tako težko? Malo truda za velik uspeh. Ljudje gledajo na to, da ne bi pomagali planetu zaradi posla. Pozabljajo, da</w:t>
      </w:r>
      <w:r w:rsidR="002C48A0">
        <w:t xml:space="preserve"> -</w:t>
      </w:r>
      <w:r>
        <w:t xml:space="preserve"> na žalost</w:t>
      </w:r>
      <w:r w:rsidR="002C48A0">
        <w:t xml:space="preserve"> -</w:t>
      </w:r>
      <w:r>
        <w:t xml:space="preserve"> brez </w:t>
      </w:r>
      <w:r w:rsidR="002C48A0">
        <w:t>»</w:t>
      </w:r>
      <w:r>
        <w:t>sveta</w:t>
      </w:r>
      <w:r w:rsidR="002C48A0">
        <w:t>«</w:t>
      </w:r>
      <w:r>
        <w:t xml:space="preserve"> ni denarja, ni industrij, uspeha in bogastva. Ničesar ni.  Od Zemlje bo vedno odvisno naše življenje, vendar če bomo mi ravnali z njo lepo</w:t>
      </w:r>
      <w:r w:rsidR="002C48A0">
        <w:t>, bo tudi ona</w:t>
      </w:r>
      <w:r>
        <w:t xml:space="preserve"> milejša do nas.  </w:t>
      </w:r>
    </w:p>
    <w:p w:rsidR="440B0CD9" w:rsidRDefault="40C03A78" w:rsidP="440B0CD9">
      <w:r>
        <w:lastRenderedPageBreak/>
        <w:t xml:space="preserve">                                                                                                                                           Manuela Mokotar, 9.b</w:t>
      </w:r>
    </w:p>
    <w:sectPr w:rsidR="440B0CD9" w:rsidSect="00FC46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4313A7F9"/>
    <w:rsid w:val="002C48A0"/>
    <w:rsid w:val="005B24DC"/>
    <w:rsid w:val="00FC4696"/>
    <w:rsid w:val="40C03A78"/>
    <w:rsid w:val="4313A7F9"/>
    <w:rsid w:val="440B0CD9"/>
    <w:rsid w:val="75BE658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96"/>
  </w:style>
  <w:style w:type="paragraph" w:styleId="Heading1">
    <w:name w:val="heading 1"/>
    <w:basedOn w:val="Normal"/>
    <w:next w:val="Normal"/>
    <w:link w:val="Heading1Char"/>
    <w:uiPriority w:val="9"/>
    <w:qFormat/>
    <w:rsid w:val="00FC46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696"/>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Gostujoči uporabniki</dc:creator>
  <cp:lastModifiedBy>Lemmy</cp:lastModifiedBy>
  <cp:revision>2</cp:revision>
  <dcterms:created xsi:type="dcterms:W3CDTF">2020-04-03T15:56:00Z</dcterms:created>
  <dcterms:modified xsi:type="dcterms:W3CDTF">2020-04-03T15:56:00Z</dcterms:modified>
</cp:coreProperties>
</file>