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EE16B" w14:textId="77777777" w:rsidR="001E0167" w:rsidRDefault="001E0167">
      <w:r>
        <w:t>Pozdravljeni.</w:t>
      </w:r>
    </w:p>
    <w:p w14:paraId="716A9447" w14:textId="77777777" w:rsidR="001E0167" w:rsidRDefault="001E0167"/>
    <w:p w14:paraId="20C7678C" w14:textId="7BB20732" w:rsidR="001E0167" w:rsidRDefault="001E0167">
      <w:r>
        <w:t xml:space="preserve">Napisal bom nekaj kar sem delal </w:t>
      </w:r>
      <w:r w:rsidR="00302299">
        <w:t>Naravoslovne dnevu danes ob jutrišnjem dnevu Zemlje.</w:t>
      </w:r>
    </w:p>
    <w:p w14:paraId="77CAF06A" w14:textId="7C638DE3" w:rsidR="00302299" w:rsidRDefault="003A1E42">
      <w:r>
        <w:t>Bananin olupek:</w:t>
      </w:r>
    </w:p>
    <w:p w14:paraId="12473F78" w14:textId="30C56D94" w:rsidR="003A1E42" w:rsidRDefault="003A1E42">
      <w:r>
        <w:t xml:space="preserve">Banana je užiten sadež, botanično jagoda, </w:t>
      </w:r>
      <w:r w:rsidR="00A33D23">
        <w:t xml:space="preserve">plod zelnatih rastlin, različnih barv, velikosti, trdnosti, podolgovati, ukrivljeni, </w:t>
      </w:r>
      <w:r w:rsidR="00977E0B">
        <w:t xml:space="preserve">z mehkim škrobnim mesom, pokritim z zelenim, rumenim, </w:t>
      </w:r>
      <w:r w:rsidR="00970AC8">
        <w:t xml:space="preserve">rdečim ali vijolični olupkom, ki ob zrelosti porjavi. </w:t>
      </w:r>
      <w:r w:rsidR="00BF00BB">
        <w:t xml:space="preserve">Pri nas si to sorte Cavendish, uvaža pa jih podjetje </w:t>
      </w:r>
      <w:proofErr w:type="spellStart"/>
      <w:r w:rsidR="00BF00BB">
        <w:t>Rastoder</w:t>
      </w:r>
      <w:proofErr w:type="spellEnd"/>
      <w:r w:rsidR="00BF00BB">
        <w:t xml:space="preserve"> Derby </w:t>
      </w:r>
      <w:proofErr w:type="spellStart"/>
      <w:r w:rsidR="00BF00BB">
        <w:t>Bananas</w:t>
      </w:r>
      <w:proofErr w:type="spellEnd"/>
      <w:r w:rsidR="00BF00BB">
        <w:t>.</w:t>
      </w:r>
    </w:p>
    <w:p w14:paraId="21099C7C" w14:textId="6154237B" w:rsidR="0054502A" w:rsidRDefault="0054502A">
      <w:r>
        <w:t xml:space="preserve">Ravno danes sem imel za zajtrk banano in bananin jogurt, po zajtrku pa sem oba odpadka pospravil in sicer olupek med </w:t>
      </w:r>
      <w:proofErr w:type="spellStart"/>
      <w:r>
        <w:t>bio</w:t>
      </w:r>
      <w:proofErr w:type="spellEnd"/>
      <w:r>
        <w:t xml:space="preserve"> odpadke, embalažo pa med plastiko</w:t>
      </w:r>
      <w:r w:rsidR="00067585">
        <w:t>, tako sortiramo odpadke pri nas doma</w:t>
      </w:r>
      <w:r w:rsidR="00073734">
        <w:t>, kjer striktno ločujemo odpadke</w:t>
      </w:r>
      <w:r>
        <w:t xml:space="preserve">. Po zajtrku sem se razgibal. </w:t>
      </w:r>
      <w:proofErr w:type="spellStart"/>
      <w:r w:rsidR="005709AD">
        <w:t>Bio</w:t>
      </w:r>
      <w:proofErr w:type="spellEnd"/>
      <w:r w:rsidR="005709AD">
        <w:t xml:space="preserve"> odpadek se je potem, ko sem ga odnesel v smeti pridružil drugim v našem zabojniku </w:t>
      </w:r>
      <w:proofErr w:type="spellStart"/>
      <w:r w:rsidR="005709AD">
        <w:t>bio</w:t>
      </w:r>
      <w:proofErr w:type="spellEnd"/>
      <w:r w:rsidR="005709AD">
        <w:t xml:space="preserve"> odpadkov od celega bloka, kjer se je pridružil olupkom ostalih sadežev, zelenjave, ostankom kruha in ostalim </w:t>
      </w:r>
      <w:proofErr w:type="spellStart"/>
      <w:r w:rsidR="005709AD">
        <w:t>bio</w:t>
      </w:r>
      <w:proofErr w:type="spellEnd"/>
      <w:r w:rsidR="005709AD">
        <w:t xml:space="preserve"> odpadkom. Vse to bodo potem z tovornjakom Komunalnega podjetja Vrhnika, ko jih bo naložil odpeljali v kompostarno oziroma Zbiralnico odpadkov na Barju pri Ljubljani. </w:t>
      </w:r>
      <w:r w:rsidR="00A07DCD">
        <w:t xml:space="preserve">Tam jih bodo predelali v organska gnojila ali pa bodo pomembni odpadki za </w:t>
      </w:r>
      <w:r w:rsidR="00305C47">
        <w:t xml:space="preserve">pridobivanje elektrike ali plina za pogon avtov oziroma </w:t>
      </w:r>
      <w:proofErr w:type="spellStart"/>
      <w:r w:rsidR="00305C47">
        <w:t>avtoparka</w:t>
      </w:r>
      <w:proofErr w:type="spellEnd"/>
      <w:r w:rsidR="00305C47">
        <w:t xml:space="preserve"> Snage Ljubljane in še koga, ki potrebuje plin za pogon ali pa celo ogrevanje. </w:t>
      </w:r>
    </w:p>
    <w:p w14:paraId="73E2031E" w14:textId="51007AD1" w:rsidR="00D342A8" w:rsidRDefault="00D342A8">
      <w:r>
        <w:t>Druga naloga sem pomagal očetu pri pospravljanju in pobiranju smeti okoli bloka in hkrati še pri razkuževanja površin v bloku ob tej Korona situaciji.</w:t>
      </w:r>
    </w:p>
    <w:p w14:paraId="1A74827D" w14:textId="55EB847B" w:rsidR="00007D5D" w:rsidRDefault="00007D5D">
      <w:r>
        <w:t>Tretja naloga pri nas v gospodinjstvu striktno ločujemo odpadke in opravljamo nakupe ter ostale stvari z povratno embalažo, nepovratne, ki jo je malo pa sortiramo tako kot se to od nas pričakuje.</w:t>
      </w:r>
    </w:p>
    <w:p w14:paraId="47464DD5" w14:textId="253D4DC7" w:rsidR="00771FF6" w:rsidRDefault="00771FF6">
      <w:r>
        <w:t>Peta naloga pripravil sem</w:t>
      </w:r>
      <w:r w:rsidR="00071A66">
        <w:t xml:space="preserve"> kosilo skupaj z mami, juho, mes</w:t>
      </w:r>
      <w:bookmarkStart w:id="0" w:name="_GoBack"/>
      <w:bookmarkEnd w:id="0"/>
      <w:r>
        <w:t>o, krompir, solato, ob tem pa sem pripravil tudi pogrinjke za vso družino.</w:t>
      </w:r>
    </w:p>
    <w:p w14:paraId="6033384B" w14:textId="3CEAE00C" w:rsidR="00037EA0" w:rsidRDefault="00037EA0">
      <w:r>
        <w:t xml:space="preserve">To so bile naloge, ki sem jih opravil ob tem </w:t>
      </w:r>
      <w:r w:rsidR="000A7832">
        <w:t>naravoslovnem dnevu.</w:t>
      </w:r>
    </w:p>
    <w:p w14:paraId="19A1F0D9" w14:textId="74A1690E" w:rsidR="000A7832" w:rsidRDefault="000A7832"/>
    <w:p w14:paraId="6F482F13" w14:textId="55873A85" w:rsidR="000A7832" w:rsidRDefault="000A7832">
      <w:r>
        <w:t xml:space="preserve">Nik Žnidaršič 6.a </w:t>
      </w:r>
    </w:p>
    <w:sectPr w:rsidR="000A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67"/>
    <w:rsid w:val="00007D5D"/>
    <w:rsid w:val="00037EA0"/>
    <w:rsid w:val="00067585"/>
    <w:rsid w:val="00071A66"/>
    <w:rsid w:val="00073734"/>
    <w:rsid w:val="000A7832"/>
    <w:rsid w:val="001E0167"/>
    <w:rsid w:val="00302299"/>
    <w:rsid w:val="00305C47"/>
    <w:rsid w:val="003A1E42"/>
    <w:rsid w:val="0054502A"/>
    <w:rsid w:val="005709AD"/>
    <w:rsid w:val="00771FF6"/>
    <w:rsid w:val="00846B27"/>
    <w:rsid w:val="00970AC8"/>
    <w:rsid w:val="00977E0B"/>
    <w:rsid w:val="00A07DCD"/>
    <w:rsid w:val="00A33D23"/>
    <w:rsid w:val="00BE0E2B"/>
    <w:rsid w:val="00BF00BB"/>
    <w:rsid w:val="00D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0441"/>
  <w15:chartTrackingRefBased/>
  <w15:docId w15:val="{ED917451-9960-FA4B-A275-62591B0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urban.znidarsic@gmail.com</dc:creator>
  <cp:keywords/>
  <dc:description/>
  <cp:lastModifiedBy>Petra</cp:lastModifiedBy>
  <cp:revision>3</cp:revision>
  <dcterms:created xsi:type="dcterms:W3CDTF">2020-04-22T11:05:00Z</dcterms:created>
  <dcterms:modified xsi:type="dcterms:W3CDTF">2020-04-22T20:12:00Z</dcterms:modified>
</cp:coreProperties>
</file>