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E5DB1" w14:textId="303328EC" w:rsidR="00341CDC" w:rsidRPr="00E355DC" w:rsidRDefault="00C04E09">
      <w:pPr>
        <w:rPr>
          <w:b/>
          <w:color w:val="FF0000"/>
        </w:rPr>
      </w:pPr>
      <w:r w:rsidRPr="00E355DC">
        <w:rPr>
          <w:b/>
          <w:color w:val="FF0000"/>
        </w:rPr>
        <w:t>USTVARJANJE RAČUNA V SISTEMU PIŠEK</w:t>
      </w:r>
    </w:p>
    <w:p w14:paraId="24A7FAA0" w14:textId="3FF8738B" w:rsidR="00E355DC" w:rsidRDefault="00C04E09">
      <w:r>
        <w:t xml:space="preserve">1. Na strani </w:t>
      </w:r>
      <w:hyperlink r:id="rId4" w:history="1">
        <w:r w:rsidRPr="002C022E">
          <w:rPr>
            <w:rStyle w:val="Hiperpovezava"/>
          </w:rPr>
          <w:t>http://pisek.acm.si</w:t>
        </w:r>
      </w:hyperlink>
      <w:r>
        <w:t xml:space="preserve"> </w:t>
      </w:r>
      <w:r w:rsidR="00E355DC">
        <w:t xml:space="preserve">desno zgoraj </w:t>
      </w:r>
      <w:r>
        <w:t xml:space="preserve">izbereš </w:t>
      </w:r>
      <w:r w:rsidRPr="00C04E09">
        <w:rPr>
          <w:b/>
        </w:rPr>
        <w:t>Prijava</w:t>
      </w:r>
      <w:r>
        <w:t>.</w:t>
      </w:r>
    </w:p>
    <w:p w14:paraId="672A6659" w14:textId="77777777" w:rsidR="00C04E09" w:rsidRDefault="00C04E09" w:rsidP="00E355DC">
      <w:pPr>
        <w:ind w:left="567"/>
      </w:pPr>
      <w:r>
        <w:rPr>
          <w:noProof/>
          <w:lang w:eastAsia="sl-SI"/>
        </w:rPr>
        <w:drawing>
          <wp:inline distT="0" distB="0" distL="0" distR="0" wp14:anchorId="536D9349" wp14:editId="570BC5AE">
            <wp:extent cx="5760720" cy="533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9448" b="12481"/>
                    <a:stretch/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95668" w14:textId="77777777" w:rsidR="00E355DC" w:rsidRDefault="00C04E09">
      <w:r>
        <w:t xml:space="preserve">2. Na dnu novega okna izberi </w:t>
      </w:r>
      <w:r w:rsidRPr="00C04E09">
        <w:rPr>
          <w:b/>
        </w:rPr>
        <w:t>Ustvari račun</w:t>
      </w:r>
      <w:r>
        <w:t>.</w:t>
      </w:r>
    </w:p>
    <w:p w14:paraId="40304EAF" w14:textId="7A60FCAA" w:rsidR="00C04E09" w:rsidRDefault="00FC00F9" w:rsidP="00E355DC">
      <w:pPr>
        <w:ind w:left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58BE5" wp14:editId="621A02B3">
                <wp:simplePos x="0" y="0"/>
                <wp:positionH relativeFrom="column">
                  <wp:posOffset>3535680</wp:posOffset>
                </wp:positionH>
                <wp:positionV relativeFrom="paragraph">
                  <wp:posOffset>1152525</wp:posOffset>
                </wp:positionV>
                <wp:extent cx="2647950" cy="666750"/>
                <wp:effectExtent l="19050" t="0" r="19050" b="19050"/>
                <wp:wrapNone/>
                <wp:docPr id="5" name="Oblaček s puščico le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66750"/>
                        </a:xfrm>
                        <a:prstGeom prst="leftArrowCallout">
                          <a:avLst>
                            <a:gd name="adj1" fmla="val 13119"/>
                            <a:gd name="adj2" fmla="val 15099"/>
                            <a:gd name="adj3" fmla="val 25000"/>
                            <a:gd name="adj4" fmla="val 64977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5A1B8" w14:textId="77777777" w:rsidR="003506BC" w:rsidRPr="003506BC" w:rsidRDefault="003506BC" w:rsidP="003506B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506BC">
                              <w:rPr>
                                <w:b/>
                                <w:color w:val="FF0000"/>
                              </w:rPr>
                              <w:t xml:space="preserve">Sistem sicer ponuja druge načine prijave, vendar </w:t>
                            </w:r>
                            <w:r w:rsidRPr="003506BC">
                              <w:rPr>
                                <w:b/>
                                <w:color w:val="FF0000"/>
                                <w:u w:val="single"/>
                              </w:rPr>
                              <w:t>niso</w:t>
                            </w:r>
                            <w:r w:rsidRPr="003506BC">
                              <w:rPr>
                                <w:b/>
                                <w:color w:val="FF0000"/>
                              </w:rPr>
                              <w:t xml:space="preserve"> primerne.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58BE5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Oblaček s puščico levo 5" o:spid="_x0000_s1026" type="#_x0000_t77" style="position:absolute;left:0;text-align:left;margin-left:278.4pt;margin-top:90.75pt;width:208.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" adj="7565,7539,1360,9383" filled="f" strokecolor="#c00000" strokeweight="1pt">
                <v:textbox>
                  <w:txbxContent>
                    <w:p w14:paraId="07A5A1B8" w14:textId="77777777" w:rsidR="003506BC" w:rsidRPr="003506BC" w:rsidRDefault="003506BC" w:rsidP="003506B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506BC">
                        <w:rPr>
                          <w:b/>
                          <w:color w:val="FF0000"/>
                        </w:rPr>
                        <w:t xml:space="preserve">Sistem sicer ponuja druge načine prijave, vendar </w:t>
                      </w:r>
                      <w:r w:rsidRPr="003506BC">
                        <w:rPr>
                          <w:b/>
                          <w:color w:val="FF0000"/>
                          <w:u w:val="single"/>
                        </w:rPr>
                        <w:t>niso</w:t>
                      </w:r>
                      <w:r w:rsidRPr="003506BC">
                        <w:rPr>
                          <w:b/>
                          <w:color w:val="FF0000"/>
                        </w:rPr>
                        <w:t xml:space="preserve"> primerne.</w:t>
                      </w:r>
                    </w:p>
                  </w:txbxContent>
                </v:textbox>
              </v:shape>
            </w:pict>
          </mc:Fallback>
        </mc:AlternateContent>
      </w:r>
      <w:r w:rsidR="00C04E09">
        <w:rPr>
          <w:noProof/>
          <w:lang w:eastAsia="sl-SI"/>
        </w:rPr>
        <w:drawing>
          <wp:inline distT="0" distB="0" distL="0" distR="0" wp14:anchorId="59CF4C22" wp14:editId="79C01535">
            <wp:extent cx="3446725" cy="2525395"/>
            <wp:effectExtent l="0" t="0" r="1905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5911" cy="25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CC381" w14:textId="77777777" w:rsidR="00C04E09" w:rsidRDefault="00C04E09">
      <w:r>
        <w:t xml:space="preserve">3. Izpolni polja in klikni </w:t>
      </w:r>
      <w:r w:rsidRPr="00C04E09">
        <w:rPr>
          <w:b/>
        </w:rPr>
        <w:t>Ustvari račun</w:t>
      </w:r>
      <w:r>
        <w:t>. Svoje podatke pa si zapomni.</w:t>
      </w:r>
    </w:p>
    <w:p w14:paraId="0A37501D" w14:textId="3147D54C" w:rsidR="00C04E09" w:rsidRDefault="00C04E09" w:rsidP="00E355DC">
      <w:pPr>
        <w:ind w:left="567"/>
      </w:pPr>
      <w:r>
        <w:rPr>
          <w:noProof/>
          <w:lang w:eastAsia="sl-SI"/>
        </w:rPr>
        <w:drawing>
          <wp:inline distT="0" distB="0" distL="0" distR="0" wp14:anchorId="2706FA31" wp14:editId="32622CB4">
            <wp:extent cx="2333625" cy="2074783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9635" cy="208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6D62" w14:textId="3120676A" w:rsidR="00C04E09" w:rsidRDefault="00C04E09">
      <w:r>
        <w:t xml:space="preserve">4. Odpre se novo okno, kjer klikneš </w:t>
      </w:r>
      <w:proofErr w:type="spellStart"/>
      <w:r w:rsidRPr="00C04E09">
        <w:rPr>
          <w:b/>
        </w:rPr>
        <w:t>Authorize</w:t>
      </w:r>
      <w:proofErr w:type="spellEnd"/>
      <w:r>
        <w:t>.</w:t>
      </w:r>
    </w:p>
    <w:p w14:paraId="5DAB6C7B" w14:textId="77777777" w:rsidR="00C04E09" w:rsidRDefault="00C04E09" w:rsidP="00E355DC">
      <w:pPr>
        <w:ind w:left="567"/>
      </w:pPr>
      <w:r>
        <w:rPr>
          <w:noProof/>
          <w:lang w:eastAsia="sl-SI"/>
        </w:rPr>
        <w:drawing>
          <wp:inline distT="0" distB="0" distL="0" distR="0" wp14:anchorId="5CE4D1CD" wp14:editId="61374875">
            <wp:extent cx="3802531" cy="1590675"/>
            <wp:effectExtent l="0" t="0" r="762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9727" cy="159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1F9DD" w14:textId="73A16292" w:rsidR="00C04E09" w:rsidRDefault="00C04E09">
      <w:r>
        <w:t xml:space="preserve">5. Okno se zapre, na mestu, kjer je prej pisalo Prijava, </w:t>
      </w:r>
      <w:r w:rsidR="00E355DC">
        <w:t xml:space="preserve">je sedaj napisano </w:t>
      </w:r>
      <w:r>
        <w:t>tvoje uporabniško ime.</w:t>
      </w:r>
    </w:p>
    <w:p w14:paraId="02EB378F" w14:textId="6397506E" w:rsidR="00E355DC" w:rsidRDefault="00E355DC"/>
    <w:p w14:paraId="32B0DCAA" w14:textId="29B7A39B" w:rsidR="00C04E09" w:rsidRDefault="007F160D"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34CAC644" wp14:editId="36EBE6AE">
            <wp:simplePos x="0" y="0"/>
            <wp:positionH relativeFrom="margin">
              <wp:posOffset>4525010</wp:posOffset>
            </wp:positionH>
            <wp:positionV relativeFrom="margin">
              <wp:posOffset>9204325</wp:posOffset>
            </wp:positionV>
            <wp:extent cx="2095500" cy="676275"/>
            <wp:effectExtent l="0" t="0" r="0" b="9525"/>
            <wp:wrapSquare wrapText="bothSides"/>
            <wp:docPr id="1507479662" name="Slika 1507479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4E09">
        <w:t>Rešitve nalog, ki jih rešuješ med tem</w:t>
      </w:r>
      <w:r w:rsidR="00011002">
        <w:t>,</w:t>
      </w:r>
      <w:bookmarkStart w:id="0" w:name="_GoBack"/>
      <w:bookmarkEnd w:id="0"/>
      <w:r w:rsidR="00C04E09">
        <w:t xml:space="preserve"> ko si prijavljen, se bodo shra</w:t>
      </w:r>
      <w:r w:rsidR="00E355DC">
        <w:t>nile.</w:t>
      </w:r>
    </w:p>
    <w:p w14:paraId="511A1288" w14:textId="50433E91" w:rsidR="00E355DC" w:rsidRDefault="2BECFDB6">
      <w:r>
        <w:t xml:space="preserve">Odjaviš se tako, da poleg svojega uporabniškega imena klikneš na križec. </w:t>
      </w:r>
    </w:p>
    <w:p w14:paraId="6A05A809" w14:textId="0D51FB3E" w:rsidR="00E355DC" w:rsidRDefault="00E355DC"/>
    <w:sectPr w:rsidR="00E355DC" w:rsidSect="00E355D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09"/>
    <w:rsid w:val="00011002"/>
    <w:rsid w:val="00341CDC"/>
    <w:rsid w:val="003506BC"/>
    <w:rsid w:val="003902F1"/>
    <w:rsid w:val="007F160D"/>
    <w:rsid w:val="00C04E09"/>
    <w:rsid w:val="00E355DC"/>
    <w:rsid w:val="00FC00F9"/>
    <w:rsid w:val="2BECF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511DA8"/>
  <w15:chartTrackingRefBased/>
  <w15:docId w15:val="{786EF82C-8CDB-4764-A01D-71DDF378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04E0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04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pisek.acm.si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Koseze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Mujkic</dc:creator>
  <cp:keywords/>
  <dc:description/>
  <cp:lastModifiedBy>Nežka Rugelj</cp:lastModifiedBy>
  <cp:revision>2</cp:revision>
  <dcterms:created xsi:type="dcterms:W3CDTF">2020-04-09T10:34:00Z</dcterms:created>
  <dcterms:modified xsi:type="dcterms:W3CDTF">2020-04-09T10:34:00Z</dcterms:modified>
</cp:coreProperties>
</file>