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94C" w:rsidRPr="00496F3D" w:rsidRDefault="004C676C" w:rsidP="004A414C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bookmarkStart w:id="0" w:name="_GoBack"/>
      <w:bookmarkEnd w:id="0"/>
      <w:r w:rsidRPr="00496F3D">
        <w:rPr>
          <w:rFonts w:ascii="Arial" w:hAnsi="Arial" w:cs="Arial"/>
          <w:b/>
          <w:color w:val="FF0000"/>
          <w:sz w:val="28"/>
          <w:szCs w:val="28"/>
        </w:rPr>
        <w:t>NARAVOSLOVNI DAN</w:t>
      </w:r>
    </w:p>
    <w:p w:rsidR="00496F3D" w:rsidRDefault="004C676C" w:rsidP="004C31BF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496F3D">
        <w:rPr>
          <w:rFonts w:ascii="Arial" w:hAnsi="Arial" w:cs="Arial"/>
          <w:b/>
          <w:color w:val="FF0000"/>
          <w:sz w:val="28"/>
          <w:szCs w:val="28"/>
        </w:rPr>
        <w:t>21. april 2020</w:t>
      </w:r>
    </w:p>
    <w:p w:rsidR="004C31BF" w:rsidRDefault="004C31BF" w:rsidP="004C31BF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4C31BF" w:rsidRPr="004C31BF" w:rsidRDefault="004C31BF" w:rsidP="004C31BF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03391C" w:rsidRDefault="0003391C" w:rsidP="00885902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819224" cy="3275005"/>
            <wp:effectExtent l="0" t="1276350" r="0" b="1258895"/>
            <wp:docPr id="33" name="Slika 6" descr="C:\Users\JanM\Documents\NARAVOSLOVNI DAN\20200421_12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M\Documents\NARAVOSLOVNI DAN\20200421_124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1397" cy="327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F3D" w:rsidRPr="0003391C" w:rsidRDefault="00496F3D" w:rsidP="00496F3D">
      <w:pPr>
        <w:jc w:val="center"/>
        <w:rPr>
          <w:rFonts w:ascii="Arial" w:hAnsi="Arial" w:cs="Arial"/>
          <w:sz w:val="24"/>
          <w:szCs w:val="24"/>
        </w:rPr>
      </w:pPr>
    </w:p>
    <w:p w:rsidR="0003391C" w:rsidRPr="0003391C" w:rsidRDefault="0003391C" w:rsidP="00496F3D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sz w:val="24"/>
          <w:szCs w:val="24"/>
        </w:rPr>
        <w:lastRenderedPageBreak/>
        <w:t>Jablana</w:t>
      </w:r>
    </w:p>
    <w:p w:rsidR="0003391C" w:rsidRPr="0003391C" w:rsidRDefault="0003391C" w:rsidP="0003391C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45284" cy="3233395"/>
            <wp:effectExtent l="0" t="1257300" r="0" b="1243355"/>
            <wp:docPr id="32" name="Slika 7" descr="C:\Users\JanM\Documents\NARAVOSLOVNI DAN\20200421_12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M\Documents\NARAVOSLOVNI DAN\20200421_125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612" cy="322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1C" w:rsidRPr="0003391C" w:rsidRDefault="0003391C" w:rsidP="0003391C">
      <w:pPr>
        <w:jc w:val="center"/>
        <w:rPr>
          <w:rFonts w:ascii="Arial" w:hAnsi="Arial" w:cs="Arial"/>
          <w:sz w:val="24"/>
          <w:szCs w:val="24"/>
        </w:rPr>
      </w:pPr>
    </w:p>
    <w:p w:rsidR="0003391C" w:rsidRPr="0003391C" w:rsidRDefault="0003391C" w:rsidP="0003391C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sz w:val="24"/>
          <w:szCs w:val="24"/>
        </w:rPr>
        <w:t>Gozdna jagoda</w:t>
      </w:r>
    </w:p>
    <w:p w:rsidR="004C676C" w:rsidRPr="0003391C" w:rsidRDefault="00DC32C4" w:rsidP="004A414C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6006624" cy="3682828"/>
            <wp:effectExtent l="0" t="1162050" r="0" b="1136822"/>
            <wp:docPr id="1" name="Slika 1" descr="C:\Users\JanM\Documents\NARAVOSLOVNI DAN\20200421_12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M\Documents\NARAVOSLOVNI DAN\20200421_122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77" t="-13" r="5564" b="24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1453" cy="368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FA" w:rsidRPr="0003391C" w:rsidRDefault="001810FA" w:rsidP="004A414C">
      <w:pPr>
        <w:jc w:val="center"/>
        <w:rPr>
          <w:rFonts w:ascii="Arial" w:hAnsi="Arial" w:cs="Arial"/>
          <w:sz w:val="24"/>
          <w:szCs w:val="24"/>
        </w:rPr>
      </w:pPr>
    </w:p>
    <w:p w:rsidR="00297321" w:rsidRPr="0003391C" w:rsidRDefault="004A414C" w:rsidP="00CF0DF4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sz w:val="24"/>
          <w:szCs w:val="24"/>
        </w:rPr>
        <w:t>Regrat</w:t>
      </w:r>
    </w:p>
    <w:p w:rsidR="00297321" w:rsidRPr="0003391C" w:rsidRDefault="00001ADA" w:rsidP="004A414C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381750" cy="3591590"/>
            <wp:effectExtent l="0" t="1390650" r="0" b="1380460"/>
            <wp:docPr id="13" name="Slika 13" descr="C:\Users\JanM\Documents\NARAVOSLOVNI DAN\20200421_13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M\Documents\NARAVOSLOVNI DAN\20200421_130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1832" cy="359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1E0" w:rsidRPr="0003391C" w:rsidRDefault="001751E0" w:rsidP="004A414C">
      <w:pPr>
        <w:jc w:val="center"/>
        <w:rPr>
          <w:rFonts w:ascii="Arial" w:hAnsi="Arial" w:cs="Arial"/>
          <w:sz w:val="24"/>
          <w:szCs w:val="24"/>
        </w:rPr>
      </w:pPr>
    </w:p>
    <w:p w:rsidR="00682DC0" w:rsidRPr="0003391C" w:rsidRDefault="001751E0" w:rsidP="0003391C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sz w:val="24"/>
          <w:szCs w:val="24"/>
        </w:rPr>
        <w:t>Vijolica</w:t>
      </w:r>
    </w:p>
    <w:p w:rsidR="00297321" w:rsidRPr="0003391C" w:rsidRDefault="00001ADA" w:rsidP="00885902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  <w:r w:rsidRPr="0003391C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228322" cy="3505242"/>
            <wp:effectExtent l="0" t="1352550" r="0" b="1333458"/>
            <wp:docPr id="14" name="Slika 14" descr="C:\Users\JanM\Documents\NARAVOSLOVNI DAN\20200421_13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nM\Documents\NARAVOSLOVNI DAN\20200421_130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9488" cy="350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367" w:rsidRPr="0003391C" w:rsidRDefault="00AB3367" w:rsidP="004A414C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</w:p>
    <w:p w:rsidR="001751E0" w:rsidRPr="0003391C" w:rsidRDefault="00682DC0" w:rsidP="00496F3D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  <w:r w:rsidRPr="0003391C">
        <w:rPr>
          <w:rFonts w:ascii="Arial" w:hAnsi="Arial" w:cs="Arial"/>
          <w:noProof/>
          <w:sz w:val="24"/>
          <w:szCs w:val="24"/>
          <w:lang w:eastAsia="sl-SI"/>
        </w:rPr>
        <w:t>Navadna trobentica</w:t>
      </w:r>
    </w:p>
    <w:p w:rsidR="004A414C" w:rsidRPr="0003391C" w:rsidRDefault="004A414C" w:rsidP="004A414C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815132" cy="3338770"/>
            <wp:effectExtent l="0" t="1238250" r="0" b="1214180"/>
            <wp:docPr id="28" name="Slika 28" descr="C:\Users\JanM\Documents\foto\20200421_12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nM\Documents\foto\20200421_122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22" t="11342" b="156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5132" cy="333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14C" w:rsidRPr="0003391C" w:rsidRDefault="004A414C" w:rsidP="004A414C">
      <w:pPr>
        <w:jc w:val="center"/>
        <w:rPr>
          <w:rFonts w:ascii="Arial" w:hAnsi="Arial" w:cs="Arial"/>
          <w:sz w:val="24"/>
          <w:szCs w:val="24"/>
        </w:rPr>
      </w:pPr>
    </w:p>
    <w:p w:rsidR="00001ADA" w:rsidRPr="0003391C" w:rsidRDefault="00CF0DF4" w:rsidP="00496F3D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sz w:val="24"/>
          <w:szCs w:val="24"/>
        </w:rPr>
        <w:t>Navadna marjetica</w:t>
      </w:r>
    </w:p>
    <w:p w:rsidR="00001ADA" w:rsidRPr="0003391C" w:rsidRDefault="00001ADA" w:rsidP="004A414C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  <w:r w:rsidRPr="0003391C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7170420" cy="4658831"/>
            <wp:effectExtent l="0" t="1257300" r="0" b="1227619"/>
            <wp:docPr id="8" name="Slika 8" descr="C:\Users\JanM\Documents\NARAVOSLOVNI DAN\20200421_1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M\Documents\NARAVOSLOVNI DAN\20200421_13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-15239" b="1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0420" cy="465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367" w:rsidRPr="0003391C" w:rsidRDefault="00AB3367" w:rsidP="004A414C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</w:p>
    <w:p w:rsidR="00001ADA" w:rsidRPr="0003391C" w:rsidRDefault="00AB3367" w:rsidP="004A414C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  <w:r w:rsidRPr="0003391C">
        <w:rPr>
          <w:rFonts w:ascii="Arial" w:hAnsi="Arial" w:cs="Arial"/>
          <w:noProof/>
          <w:sz w:val="24"/>
          <w:szCs w:val="24"/>
          <w:lang w:eastAsia="sl-SI"/>
        </w:rPr>
        <w:t>Črn</w:t>
      </w:r>
      <w:r w:rsidR="001751E0" w:rsidRPr="0003391C">
        <w:rPr>
          <w:rFonts w:ascii="Arial" w:hAnsi="Arial" w:cs="Arial"/>
          <w:noProof/>
          <w:sz w:val="24"/>
          <w:szCs w:val="24"/>
          <w:lang w:eastAsia="sl-SI"/>
        </w:rPr>
        <w:t>a detel</w:t>
      </w:r>
      <w:r w:rsidRPr="0003391C">
        <w:rPr>
          <w:rFonts w:ascii="Arial" w:hAnsi="Arial" w:cs="Arial"/>
          <w:noProof/>
          <w:sz w:val="24"/>
          <w:szCs w:val="24"/>
          <w:lang w:eastAsia="sl-SI"/>
        </w:rPr>
        <w:t>ja</w:t>
      </w:r>
    </w:p>
    <w:p w:rsidR="00682DC0" w:rsidRPr="0003391C" w:rsidRDefault="00001ADA" w:rsidP="004A414C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265277" cy="3526040"/>
            <wp:effectExtent l="0" t="1371600" r="0" b="1350760"/>
            <wp:docPr id="12" name="Slika 12" descr="C:\Users\JanM\Documents\NARAVOSLOVNI DAN\20200421_13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M\Documents\NARAVOSLOVNI DAN\20200421_130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5277" cy="352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C0" w:rsidRPr="0003391C" w:rsidRDefault="00682DC0" w:rsidP="004A414C">
      <w:pPr>
        <w:jc w:val="center"/>
        <w:rPr>
          <w:rFonts w:ascii="Arial" w:hAnsi="Arial" w:cs="Arial"/>
          <w:sz w:val="24"/>
          <w:szCs w:val="24"/>
        </w:rPr>
      </w:pPr>
    </w:p>
    <w:p w:rsidR="00001ADA" w:rsidRPr="0003391C" w:rsidRDefault="00AB3367" w:rsidP="00CF55F3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sz w:val="24"/>
          <w:szCs w:val="24"/>
        </w:rPr>
        <w:t>Mrtva kopriva</w:t>
      </w:r>
    </w:p>
    <w:p w:rsidR="00001ADA" w:rsidRPr="0003391C" w:rsidRDefault="0003391C" w:rsidP="004A414C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19050" t="0" r="0" b="0"/>
            <wp:docPr id="31" name="Slika 31" descr="C:\Users\JanM\Documents\foto\20200421_13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anM\Documents\foto\20200421_133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ADA" w:rsidRPr="0003391C" w:rsidRDefault="00001ADA" w:rsidP="004A414C">
      <w:pPr>
        <w:jc w:val="center"/>
        <w:rPr>
          <w:rFonts w:ascii="Arial" w:hAnsi="Arial" w:cs="Arial"/>
          <w:sz w:val="24"/>
          <w:szCs w:val="24"/>
        </w:rPr>
      </w:pPr>
    </w:p>
    <w:p w:rsidR="00001ADA" w:rsidRPr="0003391C" w:rsidRDefault="0003391C" w:rsidP="00213A07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sz w:val="24"/>
          <w:szCs w:val="24"/>
        </w:rPr>
        <w:t>Navadna kalužni</w:t>
      </w:r>
      <w:r w:rsidR="00CF55F3">
        <w:rPr>
          <w:rFonts w:ascii="Arial" w:hAnsi="Arial" w:cs="Arial"/>
          <w:sz w:val="24"/>
          <w:szCs w:val="24"/>
        </w:rPr>
        <w:t>c</w:t>
      </w:r>
      <w:r w:rsidR="00213A07">
        <w:rPr>
          <w:rFonts w:ascii="Arial" w:hAnsi="Arial" w:cs="Arial"/>
          <w:sz w:val="24"/>
          <w:szCs w:val="24"/>
        </w:rPr>
        <w:t>a</w:t>
      </w:r>
    </w:p>
    <w:p w:rsidR="009508B7" w:rsidRPr="0003391C" w:rsidRDefault="009508B7" w:rsidP="004A414C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752705" cy="3800360"/>
            <wp:effectExtent l="0" t="1466850" r="0" b="1457440"/>
            <wp:docPr id="20" name="Slika 20" descr="C:\Users\JanM\Documents\NARAVOSLOVNI DAN\20200421_13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nM\Documents\NARAVOSLOVNI DAN\20200421_133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2705" cy="380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367" w:rsidRPr="0003391C" w:rsidRDefault="00AB3367" w:rsidP="004A414C">
      <w:pPr>
        <w:jc w:val="center"/>
        <w:rPr>
          <w:rFonts w:ascii="Arial" w:hAnsi="Arial" w:cs="Arial"/>
          <w:sz w:val="24"/>
          <w:szCs w:val="24"/>
        </w:rPr>
      </w:pPr>
    </w:p>
    <w:p w:rsidR="00001ADA" w:rsidRPr="0003391C" w:rsidRDefault="00AB3367" w:rsidP="00213A07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sz w:val="24"/>
          <w:szCs w:val="24"/>
        </w:rPr>
        <w:t>Č</w:t>
      </w:r>
      <w:r w:rsidR="00A83268" w:rsidRPr="0003391C">
        <w:rPr>
          <w:rFonts w:ascii="Arial" w:hAnsi="Arial" w:cs="Arial"/>
          <w:sz w:val="24"/>
          <w:szCs w:val="24"/>
        </w:rPr>
        <w:t>ebela</w:t>
      </w:r>
    </w:p>
    <w:p w:rsidR="00AB3367" w:rsidRDefault="009508B7" w:rsidP="00213A07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414213" cy="3609860"/>
            <wp:effectExtent l="0" t="1409700" r="0" b="1381240"/>
            <wp:docPr id="21" name="Slika 21" descr="C:\Users\JanM\Documents\NARAVOSLOVNI DAN\20200421_13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nM\Documents\NARAVOSLOVNI DAN\20200421_134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4213" cy="360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07" w:rsidRPr="0003391C" w:rsidRDefault="00213A07" w:rsidP="00213A07">
      <w:pPr>
        <w:jc w:val="center"/>
        <w:rPr>
          <w:rFonts w:ascii="Arial" w:hAnsi="Arial" w:cs="Arial"/>
          <w:sz w:val="24"/>
          <w:szCs w:val="24"/>
        </w:rPr>
      </w:pPr>
    </w:p>
    <w:p w:rsidR="00001ADA" w:rsidRPr="0003391C" w:rsidRDefault="00AB3367" w:rsidP="00213A07">
      <w:pPr>
        <w:ind w:left="3540" w:firstLine="708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sz w:val="24"/>
          <w:szCs w:val="24"/>
        </w:rPr>
        <w:t>M</w:t>
      </w:r>
      <w:r w:rsidR="00A83268" w:rsidRPr="0003391C">
        <w:rPr>
          <w:rFonts w:ascii="Arial" w:hAnsi="Arial" w:cs="Arial"/>
          <w:sz w:val="24"/>
          <w:szCs w:val="24"/>
        </w:rPr>
        <w:t>etulj</w:t>
      </w:r>
    </w:p>
    <w:p w:rsidR="00AB3367" w:rsidRPr="0003391C" w:rsidRDefault="00CF0DF4" w:rsidP="004A414C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4735830" cy="3551873"/>
            <wp:effectExtent l="19050" t="0" r="7620" b="0"/>
            <wp:docPr id="29" name="Slika 29" descr="C:\Users\JanM\Documents\foto\20200421_13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anM\Documents\foto\20200421_1351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08" cy="35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F4" w:rsidRPr="0003391C" w:rsidRDefault="00CF0DF4" w:rsidP="004A414C">
      <w:pPr>
        <w:jc w:val="center"/>
        <w:rPr>
          <w:rFonts w:ascii="Arial" w:hAnsi="Arial" w:cs="Arial"/>
          <w:sz w:val="24"/>
          <w:szCs w:val="24"/>
        </w:rPr>
      </w:pPr>
    </w:p>
    <w:p w:rsidR="00A83268" w:rsidRPr="0003391C" w:rsidRDefault="00AB3367" w:rsidP="00CF0DF4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sz w:val="24"/>
          <w:szCs w:val="24"/>
        </w:rPr>
        <w:t>K</w:t>
      </w:r>
      <w:r w:rsidR="00A83268" w:rsidRPr="0003391C">
        <w:rPr>
          <w:rFonts w:ascii="Arial" w:hAnsi="Arial" w:cs="Arial"/>
          <w:sz w:val="24"/>
          <w:szCs w:val="24"/>
        </w:rPr>
        <w:t>obilica</w:t>
      </w:r>
    </w:p>
    <w:p w:rsidR="00BB3ECA" w:rsidRPr="0003391C" w:rsidRDefault="00BB3ECA" w:rsidP="00CF0DF4">
      <w:pPr>
        <w:jc w:val="center"/>
        <w:rPr>
          <w:rFonts w:ascii="Arial" w:hAnsi="Arial" w:cs="Arial"/>
          <w:sz w:val="24"/>
          <w:szCs w:val="24"/>
        </w:rPr>
      </w:pPr>
    </w:p>
    <w:p w:rsidR="00BB3ECA" w:rsidRPr="0003391C" w:rsidRDefault="00BB3ECA" w:rsidP="00CF0DF4">
      <w:pPr>
        <w:jc w:val="center"/>
        <w:rPr>
          <w:rFonts w:ascii="Arial" w:hAnsi="Arial" w:cs="Arial"/>
          <w:sz w:val="24"/>
          <w:szCs w:val="24"/>
        </w:rPr>
      </w:pPr>
      <w:r w:rsidRPr="0003391C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090916" cy="2865120"/>
            <wp:effectExtent l="19050" t="0" r="0" b="0"/>
            <wp:docPr id="30" name="Slika 30" descr="C:\Users\JanM\Documents\Jakob\1_POUK NA DALJAVO\Angleščina\Angleščina_fotografije\20200322_17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anM\Documents\Jakob\1_POUK NA DALJAVO\Angleščina\Angleščina_fotografije\20200322_173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41" cy="2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ECA" w:rsidRPr="0003391C" w:rsidRDefault="00BB3ECA" w:rsidP="00CF0DF4">
      <w:pPr>
        <w:jc w:val="center"/>
        <w:rPr>
          <w:rFonts w:ascii="Arial" w:hAnsi="Arial" w:cs="Arial"/>
          <w:sz w:val="24"/>
          <w:szCs w:val="24"/>
        </w:rPr>
      </w:pPr>
    </w:p>
    <w:p w:rsidR="00BB3ECA" w:rsidRDefault="0003391C" w:rsidP="00CF0DF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BB3ECA" w:rsidRPr="0003391C">
        <w:rPr>
          <w:rFonts w:ascii="Arial" w:hAnsi="Arial" w:cs="Arial"/>
          <w:sz w:val="24"/>
          <w:szCs w:val="24"/>
        </w:rPr>
        <w:t>ajec</w:t>
      </w:r>
    </w:p>
    <w:p w:rsidR="0003391C" w:rsidRDefault="0003391C" w:rsidP="00CF0DF4">
      <w:pPr>
        <w:jc w:val="center"/>
        <w:rPr>
          <w:rFonts w:ascii="Arial" w:hAnsi="Arial" w:cs="Arial"/>
          <w:sz w:val="24"/>
          <w:szCs w:val="24"/>
        </w:rPr>
      </w:pPr>
    </w:p>
    <w:p w:rsidR="0003391C" w:rsidRPr="0003391C" w:rsidRDefault="0003391C" w:rsidP="0003391C">
      <w:pPr>
        <w:ind w:left="2832" w:firstLine="708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Pripravila: Luka in Jakob Maklin</w:t>
      </w:r>
    </w:p>
    <w:sectPr w:rsidR="0003391C" w:rsidRPr="0003391C" w:rsidSect="00C7694C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D7A" w:rsidRDefault="00BB6D7A" w:rsidP="0051306A">
      <w:pPr>
        <w:spacing w:after="0" w:line="240" w:lineRule="auto"/>
      </w:pPr>
      <w:r>
        <w:separator/>
      </w:r>
    </w:p>
  </w:endnote>
  <w:endnote w:type="continuationSeparator" w:id="0">
    <w:p w:rsidR="00BB6D7A" w:rsidRDefault="00BB6D7A" w:rsidP="00513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4007364"/>
      <w:docPartObj>
        <w:docPartGallery w:val="Page Numbers (Bottom of Page)"/>
        <w:docPartUnique/>
      </w:docPartObj>
    </w:sdtPr>
    <w:sdtEndPr/>
    <w:sdtContent>
      <w:p w:rsidR="00A83268" w:rsidRDefault="00BB6D7A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463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1306A" w:rsidRDefault="0051306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D7A" w:rsidRDefault="00BB6D7A" w:rsidP="0051306A">
      <w:pPr>
        <w:spacing w:after="0" w:line="240" w:lineRule="auto"/>
      </w:pPr>
      <w:r>
        <w:separator/>
      </w:r>
    </w:p>
  </w:footnote>
  <w:footnote w:type="continuationSeparator" w:id="0">
    <w:p w:rsidR="00BB6D7A" w:rsidRDefault="00BB6D7A" w:rsidP="00513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06A" w:rsidRPr="0051306A" w:rsidRDefault="0051306A" w:rsidP="00A83268">
    <w:pPr>
      <w:pStyle w:val="Glava"/>
      <w:rPr>
        <w:i/>
      </w:rPr>
    </w:pPr>
  </w:p>
  <w:p w:rsidR="0051306A" w:rsidRDefault="0051306A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76C"/>
    <w:rsid w:val="00001ADA"/>
    <w:rsid w:val="0003391C"/>
    <w:rsid w:val="001751E0"/>
    <w:rsid w:val="001810FA"/>
    <w:rsid w:val="00213A07"/>
    <w:rsid w:val="00297321"/>
    <w:rsid w:val="003F0199"/>
    <w:rsid w:val="00496F3D"/>
    <w:rsid w:val="004A414C"/>
    <w:rsid w:val="004C31BF"/>
    <w:rsid w:val="004C676C"/>
    <w:rsid w:val="0051306A"/>
    <w:rsid w:val="00682DC0"/>
    <w:rsid w:val="00740E1E"/>
    <w:rsid w:val="00885902"/>
    <w:rsid w:val="009508B7"/>
    <w:rsid w:val="00A83268"/>
    <w:rsid w:val="00AB3367"/>
    <w:rsid w:val="00AE2A0E"/>
    <w:rsid w:val="00BB3ECA"/>
    <w:rsid w:val="00BB6D7A"/>
    <w:rsid w:val="00C7694C"/>
    <w:rsid w:val="00CA3CA9"/>
    <w:rsid w:val="00CA47A8"/>
    <w:rsid w:val="00CE4634"/>
    <w:rsid w:val="00CF0DF4"/>
    <w:rsid w:val="00CF55F3"/>
    <w:rsid w:val="00DC32C4"/>
    <w:rsid w:val="00DD0B9F"/>
    <w:rsid w:val="00F2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B1836A-0E53-4855-AAA0-1935416EE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7694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C3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C32C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5130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1306A"/>
  </w:style>
  <w:style w:type="paragraph" w:styleId="Noga">
    <w:name w:val="footer"/>
    <w:basedOn w:val="Navaden"/>
    <w:link w:val="NogaZnak"/>
    <w:uiPriority w:val="99"/>
    <w:unhideWhenUsed/>
    <w:rsid w:val="005130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13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JanM</dc:creator>
  <cp:lastModifiedBy>Petra</cp:lastModifiedBy>
  <cp:revision>2</cp:revision>
  <dcterms:created xsi:type="dcterms:W3CDTF">2020-04-22T10:12:00Z</dcterms:created>
  <dcterms:modified xsi:type="dcterms:W3CDTF">2020-04-22T10:12:00Z</dcterms:modified>
</cp:coreProperties>
</file>