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B2" w:rsidRDefault="001A74B2" w:rsidP="001A74B2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7D3B07">
        <w:rPr>
          <w:b/>
          <w:color w:val="FF0000"/>
          <w:sz w:val="24"/>
          <w:szCs w:val="24"/>
        </w:rPr>
        <w:t>TANGRAM</w:t>
      </w:r>
    </w:p>
    <w:p w:rsidR="001A74B2" w:rsidRDefault="001A74B2" w:rsidP="001A74B2">
      <w:pPr>
        <w:rPr>
          <w:sz w:val="24"/>
          <w:szCs w:val="24"/>
        </w:rPr>
      </w:pPr>
      <w:r>
        <w:rPr>
          <w:sz w:val="24"/>
          <w:szCs w:val="24"/>
        </w:rPr>
        <w:t>Kaj je tangram?</w:t>
      </w:r>
    </w:p>
    <w:p w:rsidR="001A74B2" w:rsidRDefault="001A74B2" w:rsidP="001A74B2">
      <w:pPr>
        <w:rPr>
          <w:sz w:val="24"/>
          <w:szCs w:val="24"/>
        </w:rPr>
      </w:pPr>
      <w:r>
        <w:rPr>
          <w:sz w:val="24"/>
          <w:szCs w:val="24"/>
        </w:rPr>
        <w:t>Tangram je kitajska miselna igra. Sestavlja ga 7 preprostih geometrijskih likov. Z njimi sestavljamo različne figure, uporabiti pa moramo vseh 7 delov, ki se ne smejo prekrivati.</w:t>
      </w:r>
    </w:p>
    <w:p w:rsidR="001A74B2" w:rsidRDefault="001A74B2" w:rsidP="001A74B2">
      <w:pPr>
        <w:rPr>
          <w:sz w:val="24"/>
          <w:szCs w:val="24"/>
          <w:u w:val="single"/>
        </w:rPr>
      </w:pPr>
      <w:r w:rsidRPr="007D3B07">
        <w:rPr>
          <w:sz w:val="24"/>
          <w:szCs w:val="24"/>
          <w:u w:val="single"/>
        </w:rPr>
        <w:t>Naloga</w:t>
      </w:r>
    </w:p>
    <w:p w:rsidR="001A74B2" w:rsidRDefault="001A74B2" w:rsidP="001A74B2">
      <w:pPr>
        <w:rPr>
          <w:sz w:val="24"/>
          <w:szCs w:val="24"/>
        </w:rPr>
      </w:pPr>
      <w:r>
        <w:rPr>
          <w:sz w:val="24"/>
          <w:szCs w:val="24"/>
        </w:rPr>
        <w:t>Izdelaj tangram. Veliko zabave ti želim pri sestavljanju figur.</w:t>
      </w:r>
    </w:p>
    <w:p w:rsidR="00942353" w:rsidRDefault="001A74B2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168910</wp:posOffset>
            </wp:positionV>
            <wp:extent cx="6316980" cy="6515100"/>
            <wp:effectExtent l="19050" t="0" r="7620" b="0"/>
            <wp:wrapNone/>
            <wp:docPr id="2" name="Picture 2" descr="Tangram Ã  imprimer et dÃ©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gram Ã  imprimer et dÃ©coup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353" w:rsidRDefault="00942353"/>
    <w:p w:rsidR="00942353" w:rsidRDefault="00942353"/>
    <w:p w:rsidR="00942353" w:rsidRDefault="00942353"/>
    <w:p w:rsidR="00942353" w:rsidRDefault="00942353">
      <w:r>
        <w:rPr>
          <w:noProof/>
          <w:lang w:eastAsia="sl-SI"/>
        </w:rPr>
        <w:lastRenderedPageBreak/>
        <w:drawing>
          <wp:inline distT="0" distB="0" distL="0" distR="0">
            <wp:extent cx="6268563" cy="8839200"/>
            <wp:effectExtent l="0" t="0" r="0" b="0"/>
            <wp:docPr id="3" name="Picture 3" descr="Page de dessins d'animaux Ã  rÃ©aliser avec jeu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 de dessins d'animaux Ã  rÃ©aliser avec jeu Tan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63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53" w:rsidRDefault="00942353">
      <w:r>
        <w:rPr>
          <w:noProof/>
          <w:lang w:eastAsia="sl-SI"/>
        </w:rPr>
        <w:lastRenderedPageBreak/>
        <w:drawing>
          <wp:inline distT="0" distB="0" distL="0" distR="0">
            <wp:extent cx="6018630" cy="8486775"/>
            <wp:effectExtent l="0" t="0" r="1270" b="0"/>
            <wp:docPr id="4" name="Picture 4" descr="Page de modÃ¨les d'animaux Ã  rÃ©aliser pour jeu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de modÃ¨les d'animaux Ã  rÃ©aliser pour jeu Tan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27" cy="84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53" w:rsidRDefault="00942353">
      <w:r>
        <w:rPr>
          <w:noProof/>
          <w:lang w:eastAsia="sl-SI"/>
        </w:rPr>
        <w:lastRenderedPageBreak/>
        <w:drawing>
          <wp:inline distT="0" distB="0" distL="0" distR="0">
            <wp:extent cx="5838825" cy="8233234"/>
            <wp:effectExtent l="0" t="0" r="0" b="0"/>
            <wp:docPr id="5" name="Picture 5" descr="Page de modÃ¨les d'animaux Ã  rÃ©aliser pour jeu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 de modÃ¨les d'animaux Ã  rÃ©aliser pour jeu Tan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53" w:rsidRDefault="00942353"/>
    <w:p w:rsidR="00942353" w:rsidRDefault="00942353"/>
    <w:p w:rsidR="00942353" w:rsidRDefault="00942353">
      <w:r>
        <w:rPr>
          <w:noProof/>
          <w:lang w:eastAsia="sl-SI"/>
        </w:rPr>
        <w:lastRenderedPageBreak/>
        <w:drawing>
          <wp:inline distT="0" distB="0" distL="0" distR="0">
            <wp:extent cx="5810250" cy="8192941"/>
            <wp:effectExtent l="0" t="0" r="0" b="0"/>
            <wp:docPr id="6" name="Picture 6" descr="Page de modÃ¨les de personnages Ã  rÃ©aliser avec un jeu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 de modÃ¨les de personnages Ã  rÃ©aliser avec un jeu Tan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1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53" w:rsidRDefault="00942353"/>
    <w:p w:rsidR="00942353" w:rsidRDefault="00942353"/>
    <w:p w:rsidR="00942353" w:rsidRDefault="00942353"/>
    <w:p w:rsidR="00942353" w:rsidRDefault="00942353">
      <w:r>
        <w:rPr>
          <w:noProof/>
          <w:lang w:eastAsia="sl-SI"/>
        </w:rPr>
        <w:drawing>
          <wp:inline distT="0" distB="0" distL="0" distR="0">
            <wp:extent cx="5856513" cy="8258175"/>
            <wp:effectExtent l="0" t="0" r="0" b="0"/>
            <wp:docPr id="7" name="Picture 7" descr="Page de modÃ¨les d'objets Ã  rÃ©aliser avec un jeu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 de modÃ¨les d'objets Ã  rÃ©aliser avec un jeu Tan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13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53" w:rsidRDefault="00942353">
      <w:r>
        <w:rPr>
          <w:noProof/>
          <w:lang w:eastAsia="sl-SI"/>
        </w:rPr>
        <w:lastRenderedPageBreak/>
        <w:drawing>
          <wp:inline distT="0" distB="0" distL="0" distR="0">
            <wp:extent cx="6032140" cy="8505825"/>
            <wp:effectExtent l="0" t="0" r="6985" b="0"/>
            <wp:docPr id="8" name="Picture 8" descr="Tangram Ã  imprimer et dÃ©couper avec 8 modÃ¨les d'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ngram Ã  imprimer et dÃ©couper avec 8 modÃ¨les d'animau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4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353" w:rsidSect="00BB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3"/>
    <w:rsid w:val="00065CBD"/>
    <w:rsid w:val="001A4DD3"/>
    <w:rsid w:val="001A74B2"/>
    <w:rsid w:val="00263817"/>
    <w:rsid w:val="00582274"/>
    <w:rsid w:val="007B5ABA"/>
    <w:rsid w:val="008E7184"/>
    <w:rsid w:val="00942353"/>
    <w:rsid w:val="00BB2059"/>
    <w:rsid w:val="00EE397C"/>
    <w:rsid w:val="00F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1731-FD3F-48B8-8905-9DE6CEC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Jure</cp:lastModifiedBy>
  <cp:revision>2</cp:revision>
  <dcterms:created xsi:type="dcterms:W3CDTF">2020-04-22T17:17:00Z</dcterms:created>
  <dcterms:modified xsi:type="dcterms:W3CDTF">2020-04-22T17:17:00Z</dcterms:modified>
</cp:coreProperties>
</file>