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E0" w:rsidRPr="00137B76" w:rsidRDefault="004E2BE0" w:rsidP="004E2BE0">
      <w:pPr>
        <w:jc w:val="center"/>
        <w:rPr>
          <w:rFonts w:ascii="Arial" w:hAnsi="Arial" w:cs="Arial"/>
          <w:b/>
          <w:color w:val="FF0000"/>
          <w:sz w:val="40"/>
        </w:rPr>
      </w:pPr>
      <w:r w:rsidRPr="00137B76">
        <w:rPr>
          <w:rFonts w:ascii="Arial" w:hAnsi="Arial" w:cs="Arial"/>
          <w:b/>
          <w:color w:val="FF0000"/>
          <w:sz w:val="40"/>
        </w:rPr>
        <w:t>PONAVLJANJE IN UTRJEVANJE</w:t>
      </w:r>
    </w:p>
    <w:p w:rsidR="004E2BE0" w:rsidRDefault="004E2BE0" w:rsidP="004E2BE0">
      <w:pPr>
        <w:jc w:val="center"/>
        <w:rPr>
          <w:rFonts w:ascii="Arial" w:hAnsi="Arial" w:cs="Arial"/>
          <w:b/>
          <w:color w:val="FF0000"/>
          <w:sz w:val="32"/>
        </w:rPr>
      </w:pPr>
      <w:r w:rsidRPr="00137B76">
        <w:rPr>
          <w:rFonts w:ascii="Arial" w:hAnsi="Arial" w:cs="Arial"/>
          <w:b/>
          <w:color w:val="FF0000"/>
          <w:sz w:val="32"/>
        </w:rPr>
        <w:t>(DOP. POUK, 10. 4.)</w:t>
      </w:r>
    </w:p>
    <w:p w:rsidR="004E2BE0" w:rsidRDefault="004E2BE0" w:rsidP="004E2BE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02A51" wp14:editId="72444D20">
                <wp:simplePos x="0" y="0"/>
                <wp:positionH relativeFrom="margin">
                  <wp:align>right</wp:align>
                </wp:positionH>
                <wp:positionV relativeFrom="paragraph">
                  <wp:posOffset>3806825</wp:posOffset>
                </wp:positionV>
                <wp:extent cx="1790700" cy="581025"/>
                <wp:effectExtent l="0" t="0" r="19050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7EDB5" id="Pravokotnik 6" o:spid="_x0000_s1026" style="position:absolute;margin-left:89.8pt;margin-top:299.75pt;width:141pt;height:45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pUXgIAAAwFAAAOAAAAZHJzL2Uyb0RvYy54bWysVE1v2zAMvQ/YfxB0X20H/QzqFEGLDgOK&#10;Nlg69KzKUmNUEjVKiZP9+lGy4xRdscOwiyyKfKT49OjLq601bKMwtOBqXh2VnCknoWndS81/PN5+&#10;OecsROEaYcCpmu9U4Fezz58uOz9VE1iBaRQySuLCtPM1X8Xop0UR5EpZEY7AK0dODWhFJBNfigZF&#10;R9mtKSZleVp0gI1HkCoEOr3pnXyW82utZHzQOqjITM3pbjGvmNfntBazSzF9QeFXrRyuIf7hFla0&#10;joqOqW5EFGyN7R+pbCsRAuh4JMEWoHUrVe6BuqnKd90sV8Kr3AuRE/xIU/h/aeX9ZoGsbWp+ypkT&#10;lp5ogWIDrxBd+8pOE0GdD1OKW/oFDlagbep2q9GmL/XBtpnU3Uiq2kYm6bA6uyjPSuJeku/kvCon&#10;JylpcUB7DPGrAsvSpuZIj5a5FJu7EPvQfQjh0m36+nkXd0alKxj3XWlqhCpOMjpLSF0bZBtBj9+8&#10;VkPZHJkgujVmBFUfgUzcg4bYBFNZViOw/Ah4qDZG54rg4gi0rQP8O1j38fuu+15T28/Q7OjdEHpB&#10;By9vWyLvToS4EEgKJr5pKuMDLdpAV3MYdpytAH99dJ7iSVjk5ayjiah5+LkWqDgz3xxJ7qI6Pk4j&#10;lI3jk7MJGfjW8/zW49b2Goj3iubfy7xN8dHstxrBPtHwzlNVcgknqXbNZcS9cR37SaXxl2o+z2E0&#10;Nl7EO7f0MiVPrCZxPG6fBPpBQZG0dw/76RHTd0LqYxPSwXwdQbdZZQdeB75p5LJOh99Dmum3do46&#10;/MRmvwEAAP//AwBQSwMEFAAGAAgAAAAhAKco/FTeAAAACAEAAA8AAABkcnMvZG93bnJldi54bWxM&#10;j81OwzAQhO9IvIO1SNyo3UgNTRqnqhCcQFQUDhzdeJtE+Cey3SR9e5YTPc7Oauabajtbw0YMsfdO&#10;wnIhgKFrvO5dK+Hr8+VhDSwm5bQy3qGEC0bY1rc3lSq1n9wHjofUMgpxsVQSupSGkvPYdGhVXPgB&#10;HXknH6xKJEPLdVAThVvDMyFyblXvqKFTAz512PwczlaC3/cXswvF+/iGj9+v+ySmOX+W8v5u3m2A&#10;JZzT/zP84RM61MR09GenIzMSaEiSsCqKFTCys3VGl6OEvFgK4HXFrwfUvwAAAP//AwBQSwECLQAU&#10;AAYACAAAACEAtoM4kv4AAADhAQAAEwAAAAAAAAAAAAAAAAAAAAAAW0NvbnRlbnRfVHlwZXNdLnht&#10;bFBLAQItABQABgAIAAAAIQA4/SH/1gAAAJQBAAALAAAAAAAAAAAAAAAAAC8BAABfcmVscy8ucmVs&#10;c1BLAQItABQABgAIAAAAIQDslEpUXgIAAAwFAAAOAAAAAAAAAAAAAAAAAC4CAABkcnMvZTJvRG9j&#10;LnhtbFBLAQItABQABgAIAAAAIQCnKPxU3gAAAAg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94C09" wp14:editId="1B96A0F5">
                <wp:simplePos x="0" y="0"/>
                <wp:positionH relativeFrom="margin">
                  <wp:align>center</wp:align>
                </wp:positionH>
                <wp:positionV relativeFrom="paragraph">
                  <wp:posOffset>3806825</wp:posOffset>
                </wp:positionV>
                <wp:extent cx="1790700" cy="581025"/>
                <wp:effectExtent l="0" t="0" r="19050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4A454" id="Pravokotnik 5" o:spid="_x0000_s1026" style="position:absolute;margin-left:0;margin-top:299.75pt;width:141pt;height:45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DYAIAAAwFAAAOAAAAZHJzL2Uyb0RvYy54bWysVFFP2zAQfp+0/2D5fSSp6ICKFFUgpkkI&#10;KmDi2Tg2tXB83tlt2v36nZ00RQztYdqL4/Pdd+f7/F3OL7atZRuFwYCreXVUcqachMa4l5r/eLz+&#10;cspZiMI1woJTNd+pwC/mnz+dd36mJrAC2yhklMSFWedrvorRz4oiyJVqRTgCrxw5NWArIpn4UjQo&#10;Osre2mJSll+LDrDxCFKFQKdXvZPPc36tlYx3WgcVma053S3mFfP6nNZifi5mLyj8ysjhGuIfbtEK&#10;46jomOpKRMHWaP5I1RqJEEDHIwltAVobqXIP1E1VvuvmYSW8yr0QOcGPNIX/l1bebpbITFPzKWdO&#10;tPRESxQbeIXozCubJoI6H2YU9+CXOFiBtqnbrcY2fakPts2k7kZS1TYySYfVyVl5UhL3knzT06qc&#10;5KTFAe0xxG8KWpY2NUd6tMyl2NyESBUpdB9CRrpNXz/v4s6qdAXr7pWmRqjiJKOzhNSlRbYR9PjN&#10;a5V6oVw5MkG0sXYEVR+BbNyDhtgEU1lWI7D8CHioNkbniuDiCGyNA/w7WPfx+677XlPbz9Ds6N0Q&#10;ekEHL68NkXcjQlwKJAUT3zSV8Y4WbaGrOQw7zlaAvz46T/EkLPJy1tFE1Dz8XAtUnNnvjiR3Vh0f&#10;pxHKxvH0ZEIGvvU8v/W4dXsJxHtF8+9l3qb4aPdbjdA+0fAuUlVyCSepds1lxL1xGftJpfGXarHI&#10;YTQ2XsQb9+BlSp5YTeJ43D4J9IOCImnvFvbTI2bvhNTHJqSDxTqCNlllB14HvmnksmCG30Oa6bd2&#10;jjr8xOa/AQAA//8DAFBLAwQUAAYACAAAACEApyj8VN4AAAAIAQAADwAAAGRycy9kb3ducmV2Lnht&#10;bEyPzU7DMBCE70i8g7VI3KjdSA1NGqeqEJxAVBQOHN14m0T4J7LdJH17lhM9zs5q5ptqO1vDRgyx&#10;907CciGAoWu87l0r4evz5WENLCbltDLeoYQLRtjWtzeVKrWf3AeOh9QyCnGxVBK6lIaS89h0aFVc&#10;+AEdeScfrEokQ8t1UBOFW8MzIXJuVe+ooVMDPnXY/BzOVoLf9xezC8X7+IaP36/7JKY5f5by/m7e&#10;bYAlnNP/M/zhEzrUxHT0Z6cjMxJoSJKwKooVMLKzdUaXo4S8WArgdcWvB9S/AAAA//8DAFBLAQIt&#10;ABQABgAIAAAAIQC2gziS/gAAAOEBAAATAAAAAAAAAAAAAAAAAAAAAABbQ29udGVudF9UeXBlc10u&#10;eG1sUEsBAi0AFAAGAAgAAAAhADj9If/WAAAAlAEAAAsAAAAAAAAAAAAAAAAALwEAAF9yZWxzLy5y&#10;ZWxzUEsBAi0AFAAGAAgAAAAhAHBIokNgAgAADAUAAA4AAAAAAAAAAAAAAAAALgIAAGRycy9lMm9E&#10;b2MueG1sUEsBAi0AFAAGAAgAAAAhAKco/FTeAAAACA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4689E" wp14:editId="3DBE2A60">
                <wp:simplePos x="0" y="0"/>
                <wp:positionH relativeFrom="margin">
                  <wp:align>left</wp:align>
                </wp:positionH>
                <wp:positionV relativeFrom="paragraph">
                  <wp:posOffset>3825875</wp:posOffset>
                </wp:positionV>
                <wp:extent cx="1790700" cy="581025"/>
                <wp:effectExtent l="0" t="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8B348" id="Pravokotnik 4" o:spid="_x0000_s1026" style="position:absolute;margin-left:0;margin-top:301.25pt;width:141pt;height:45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r4XgIAAAwFAAAOAAAAZHJzL2Uyb0RvYy54bWysVFFP2zAQfp+0/2D5fSSpyoCKFFUgpkkI&#10;KmDi2Tg2tXB83tlt2v36nZ00RQztYdqL4/Pdd+f7/F3OL7atZRuFwYCreXVUcqachMa4l5r/eLz+&#10;cspZiMI1woJTNd+pwC/mnz+dd36mJrAC2yhklMSFWedrvorRz4oiyJVqRTgCrxw5NWArIpn4UjQo&#10;Osre2mJSll+LDrDxCFKFQKdXvZPPc36tlYx3WgcVma053S3mFfP6nNZifi5mLyj8ysjhGuIfbtEK&#10;46jomOpKRMHWaP5I1RqJEEDHIwltAVobqXIP1E1VvuvmYSW8yr0QOcGPNIX/l1bebpbITFPzKWdO&#10;tPRESxQbeIXozCubJoI6H2YU9+CXOFiBtqnbrcY2fakPts2k7kZS1TYySYfVyVl5UhL3knzHp1U5&#10;OU5JiwPaY4jfFLQsbWqO9GiZS7G5CbEP3YcQLt2mr593cWdVuoJ190pTI1RxktFZQurSItsIevzm&#10;tRrK5sgE0cbaEVR9BLJxDxpiE0xlWY3A8iPgodoYnSuCiyOwNQ7w72Ddx++77ntNbT9Ds6N3Q+gF&#10;Hby8NkTejQhxKZAUTHzTVMY7WrSFruYw7DhbAf766DzFk7DIy1lHE1Hz8HMtUHFmvzuS3Fk1naYR&#10;ysb0+GRCBr71PL/1uHV7CcR7RfPvZd6m+Gj3W43QPtHwLlJVcgknqXbNZcS9cRn7SaXxl2qxyGE0&#10;Nl7EG/fgZUqeWE3ieNw+CfSDgiJp7xb20yNm74TUxyakg8U6gjZZZQdeB75p5LJOh99Dmum3do46&#10;/MTmvwEAAP//AwBQSwMEFAAGAAgAAAAhAOPuEfjdAAAACAEAAA8AAABkcnMvZG93bnJldi54bWxM&#10;j8FOwzAQRO9I/IO1SNyoTQShTeNUFYITiIrCgaObbJMIex3ZbpL+PcsJjjszmn1TbmZnxYgh9p40&#10;3C4UCKTaNz21Gj4/nm+WIGIy1BjrCTWcMcKmurwoTdH4id5x3KdWcAnFwmjoUhoKKWPdoTNx4Qck&#10;9o4+OJP4DK1sgpm43FmZKZVLZ3riD50Z8LHD+nt/chr8rj/bbVi9ja/48PWyS2qa8yetr6/m7RpE&#10;wjn9heEXn9GhYqaDP1EThdXAQ5KGXGX3INjOlhkrB1ZWdwpkVcr/A6ofAAAA//8DAFBLAQItABQA&#10;BgAIAAAAIQC2gziS/gAAAOEBAAATAAAAAAAAAAAAAAAAAAAAAABbQ29udGVudF9UeXBlc10ueG1s&#10;UEsBAi0AFAAGAAgAAAAhADj9If/WAAAAlAEAAAsAAAAAAAAAAAAAAAAALwEAAF9yZWxzLy5yZWxz&#10;UEsBAi0AFAAGAAgAAAAhADv+KvheAgAADAUAAA4AAAAAAAAAAAAAAAAALgIAAGRycy9lMm9Eb2Mu&#10;eG1sUEsBAi0AFAAGAAgAAAAhAOPuEfjdAAAACA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EC2B1" wp14:editId="297FE215">
                <wp:simplePos x="0" y="0"/>
                <wp:positionH relativeFrom="margin">
                  <wp:align>right</wp:align>
                </wp:positionH>
                <wp:positionV relativeFrom="paragraph">
                  <wp:posOffset>1901825</wp:posOffset>
                </wp:positionV>
                <wp:extent cx="1790700" cy="581025"/>
                <wp:effectExtent l="0" t="0" r="19050" b="2857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46524" id="Pravokotnik 3" o:spid="_x0000_s1026" style="position:absolute;margin-left:89.8pt;margin-top:149.75pt;width:141pt;height:45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NsXgIAAAwFAAAOAAAAZHJzL2Uyb0RvYy54bWysVFFP2zAQfp+0/2D5fSQpMKAiRRWIaRKC&#10;Cph4No5NI2yfd3abdr9+ZydNEUN7mPbi+Hz33fk+f5fzi401bK0wtOBqXh2UnCknoWndS81/PF5/&#10;OeUsROEaYcCpmm9V4Bezz5/OOz9VE1iCaRQySuLCtPM1X8bop0UR5FJZEQ7AK0dODWhFJBNfigZF&#10;R9mtKSZl+bXoABuPIFUIdHrVO/ks59dayXindVCRmZrT3WJeMa/PaS1m52L6gsIvWzlcQ/zDLaxo&#10;HRUdU12JKNgK2z9S2VYiBNDxQIItQOtWqtwDdVOV77p5WAqvci9ETvAjTeH/pZW36wWytqn5IWdO&#10;WHqiBYo1vEJ07Ss7TAR1Pkwp7sEvcLACbVO3G402fakPtsmkbkdS1SYySYfVyVl5UhL3knzHp1U5&#10;OU5Jiz3aY4jfFFiWNjVHerTMpVjfhNiH7kIIl27T18+7uDUqXcG4e6WpEao4yegsIXVpkK0FPX7z&#10;Wg1lc2SC6NaYEVR9BDJxBxpiE0xlWY3A8iPgvtoYnSuCiyPQtg7w72Ddx++67ntNbT9Ds6V3Q+gF&#10;Hby8bom8GxHiQiApmPimqYx3tGgDXc1h2HG2BPz10XmKJ2GRl7OOJqLm4edKoOLMfHckubPq6CiN&#10;UDaOjk8mZOBbz/Nbj1vZSyDeK5p/L/M2xUez22oE+0TDO09VySWcpNo1lxF3xmXsJ5XGX6r5PIfR&#10;2HgRb9yDlyl5YjWJ43HzJNAPCoqkvVvYTY+YvhNSH5uQDuarCLrNKtvzOvBNI5d1Ovwe0ky/tXPU&#10;/ic2+w0AAP//AwBQSwMEFAAGAAgAAAAhADAsSOXeAAAACAEAAA8AAABkcnMvZG93bnJldi54bWxM&#10;j8FOwzAQRO9I/IO1SNyo3SBKE+JUFYITiIrCgaMbL0mEvY5iN0n/nuVEj7OzmnlTbmbvxIhD7AJp&#10;WC4UCKQ62I4aDZ8fzzdrEDEZssYFQg0njLCpLi9KU9gw0TuO+9QIDqFYGA1tSn0hZaxb9CYuQo/E&#10;3ncYvEksh0bawUwc7p3MlFpJbzrihtb0+Nhi/bM/eg1h153cdsjfxle8/3rZJTXNqyetr6/m7QOI&#10;hHP6f4Y/fEaHipkO4Ug2CqeBhyQNWZ7fgWA7W2d8OWi4zZcKZFXK8wHVLwAAAP//AwBQSwECLQAU&#10;AAYACAAAACEAtoM4kv4AAADhAQAAEwAAAAAAAAAAAAAAAAAAAAAAW0NvbnRlbnRfVHlwZXNdLnht&#10;bFBLAQItABQABgAIAAAAIQA4/SH/1gAAAJQBAAALAAAAAAAAAAAAAAAAAC8BAABfcmVscy8ucmVs&#10;c1BLAQItABQABgAIAAAAIQBI8XNsXgIAAAwFAAAOAAAAAAAAAAAAAAAAAC4CAABkcnMvZTJvRG9j&#10;LnhtbFBLAQItABQABgAIAAAAIQAwLEjl3gAAAAg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0F443" wp14:editId="76878D6C">
                <wp:simplePos x="0" y="0"/>
                <wp:positionH relativeFrom="margin">
                  <wp:align>center</wp:align>
                </wp:positionH>
                <wp:positionV relativeFrom="paragraph">
                  <wp:posOffset>1911350</wp:posOffset>
                </wp:positionV>
                <wp:extent cx="1790700" cy="581025"/>
                <wp:effectExtent l="0" t="0" r="1905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2DA00" id="Pravokotnik 2" o:spid="_x0000_s1026" style="position:absolute;margin-left:0;margin-top:150.5pt;width:141pt;height:45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vXXgIAAAwFAAAOAAAAZHJzL2Uyb0RvYy54bWysVE1PGzEQvVfqf7B8L/shKCVigyIQVSUE&#10;UaHibLw2WWF73LGTTfrrO/ZuNoiiHqpevB7PvBnP85s9v9hawzYKQweu4dVRyZlyEtrOPTf8x8P1&#10;py+chShcKww41fCdCvxi/vHDee9nqoYVmFYhoyQuzHrf8FWMflYUQa6UFeEIvHLk1IBWRDLxuWhR&#10;9JTdmqIuy89FD9h6BKlCoNOrwcnnOb/WSsY7rYOKzDSc7hbzinl9SmsxPxezZxR+1cnxGuIfbmFF&#10;56jolOpKRMHW2P2RynYSIYCORxJsAVp3UuUeqJuqfNPN/Up4lXshcoKfaAr/L6283SyRdW3Da86c&#10;sPRESxQbeIHouhdWJ4J6H2YUd++XOFqBtqnbrUabvtQH22ZSdxOpahuZpMPq9Kw8LYl7Sb6TL1VZ&#10;n6SkxQHtMcSvCixLm4YjPVrmUmxuQhxC9yGES7cZ6udd3BmVrmDcd6WpEapYZ3SWkLo0yDaCHr99&#10;qcayOTJBdGfMBKreA5m4B42xCaayrCZg+R7wUG2KzhXBxQloOwf4d7Ae4vddD72mtp+g3dG7IQyC&#10;Dl5ed0TejQhxKZAUTHzTVMY7WrSBvuEw7jhbAf567zzFk7DIy1lPE9Hw8HMtUHFmvjmS3Fl1fJxG&#10;KBvHJ6c1Gfja8/Ta49b2Eoj3iubfy7xN8dHstxrBPtLwLlJVcgknqXbDZcS9cRmHSaXxl2qxyGE0&#10;Nl7EG3fvZUqeWE3ieNg+CvSjgiJp7xb20yNmb4Q0xCakg8U6gu6yyg68jnzTyGWdjr+HNNOv7Rx1&#10;+InNfwMAAP//AwBQSwMEFAAGAAgAAAAhABOZv9XdAAAACAEAAA8AAABkcnMvZG93bnJldi54bWxM&#10;j0FPwzAMhe9I/IfISNxYsiLG1jWdJgQnEBODw45ZY9qKxKmarO3+PebEbs9+1vP3is3knRiwj20g&#10;DfOZAoFUBdtSreHr8+VuCSImQ9a4QKjhjBE25fVVYXIbRvrAYZ9qwSEUc6OhSanLpYxVg97EWeiQ&#10;2PsOvTeJx76Wtjcjh3snM6UW0puW+ENjOnxqsPrZn7yGsGvPbtuv3oc3fDy87pIap8Wz1rc303YN&#10;IuGU/o/hD5/RoWSmYziRjcJp4CJJw72as2A7W2YsjrxZZQ8gy0JeFih/AQAA//8DAFBLAQItABQA&#10;BgAIAAAAIQC2gziS/gAAAOEBAAATAAAAAAAAAAAAAAAAAAAAAABbQ29udGVudF9UeXBlc10ueG1s&#10;UEsBAi0AFAAGAAgAAAAhADj9If/WAAAAlAEAAAsAAAAAAAAAAAAAAAAALwEAAF9yZWxzLy5yZWxz&#10;UEsBAi0AFAAGAAgAAAAhAANH+9deAgAADAUAAA4AAAAAAAAAAAAAAAAALgIAAGRycy9lMm9Eb2Mu&#10;eG1sUEsBAi0AFAAGAAgAAAAhABOZv9XdAAAACA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1911350</wp:posOffset>
                </wp:positionV>
                <wp:extent cx="1790700" cy="58102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06C98" id="Pravokotnik 1" o:spid="_x0000_s1026" style="position:absolute;margin-left:.4pt;margin-top:150.5pt;width:141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PAXgIAAAwFAAAOAAAAZHJzL2Uyb0RvYy54bWysVFFP2zAQfp+0/2D5fSSpYEBFiioQ0yQE&#10;FWXi2Tg2tXB83tlt2v36nZ00RQztYdqL4/Pdd+f7/F0uLretZRuFwYCreXVUcqachMa4l5r/eLz5&#10;csZZiMI1woJTNd+pwC9nnz9ddH6qJrAC2yhklMSFaedrvorRT4siyJVqRTgCrxw5NWArIpn4UjQo&#10;Osre2mJSll+LDrDxCFKFQKfXvZPPcn6tlYz3WgcVma053S3mFfP6nNZidiGmLyj8ysjhGuIfbtEK&#10;46jomOpaRMHWaP5I1RqJEEDHIwltAVobqXIP1E1VvutmuRJe5V6InOBHmsL/SyvvNgtkpqG348yJ&#10;lp5ogWIDrxCdeWVVIqjzYUpxS7/AwQq0Td1uNbbpS32wbSZ1N5KqtpFJOqxOz8vTkriX5Ds5q8rJ&#10;SUpaHNAeQ/ymoGVpU3OkR8tcis1tiH3oPoRw6TZ9/byLO6vSFax7UJoaoYqTjM4SUlcW2UbQ4zev&#10;uRcqmyMTRBtrR1D1EcjGPWiITTCVZTUCy4+Ah2pjdK4ILo7A1jjAv4N1H7/vuu81tf0MzY7eDaEX&#10;dPDyxhB5tyLEhUBSMPFNUxnvadEWuprDsONsBfjro/MUT8IiL2cdTUTNw8+1QMWZ/e5IcufV8XEa&#10;oWwcn5xOyMC3nue3Hrdur4B4J1nR7fI2xUe732qE9omGd56qkks4SbVrLiPujavYTyqNv1TzeQ6j&#10;sfEi3rqllyl5YjWJ43H7JNAPCoqkvTvYT4+YvhNSH5uQDubrCNpklR14Hfimkcs6HX4Paabf2jnq&#10;8BOb/QYAAP//AwBQSwMEFAAGAAgAAAAhAOGhvpDdAAAACAEAAA8AAABkcnMvZG93bnJldi54bWxM&#10;j8FOwzAQRO9I/IO1SNyo3SBKm8apKgQnEBWFQ49uvCQR9jqK3ST9e5YTPe7MaPZNsZm8EwP2sQ2k&#10;YT5TIJCqYFuqNXx9vtwtQcRkyBoXCDWcMcKmvL4qTG7DSB847FMtuIRibjQ0KXW5lLFq0Js4Cx0S&#10;e9+h9ybx2dfS9mbkcu9kptRCetMSf2hMh08NVj/7k9cQdu3ZbfvV+/CGj4fXXVLjtHjW+vZm2q5B&#10;JJzSfxj+8BkdSmY6hhPZKJwG5k4a7tWcF7GdLTNWjqyssgeQZSEvB5S/AAAA//8DAFBLAQItABQA&#10;BgAIAAAAIQC2gziS/gAAAOEBAAATAAAAAAAAAAAAAAAAAAAAAABbQ29udGVudF9UeXBlc10ueG1s&#10;UEsBAi0AFAAGAAgAAAAhADj9If/WAAAAlAEAAAsAAAAAAAAAAAAAAAAALwEAAF9yZWxzLy5yZWxz&#10;UEsBAi0AFAAGAAgAAAAhAJ+bE8BeAgAADAUAAA4AAAAAAAAAAAAAAAAALgIAAGRycy9lMm9Eb2Mu&#10;eG1sUEsBAi0AFAAGAAgAAAAhAOGhvpD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4E2BE0">
        <w:rPr>
          <w:rFonts w:ascii="Arial" w:hAnsi="Arial" w:cs="Arial"/>
          <w:b/>
          <w:noProof/>
          <w:sz w:val="28"/>
          <w:lang w:eastAsia="sl-SI"/>
        </w:rPr>
        <w:drawing>
          <wp:anchor distT="0" distB="0" distL="114300" distR="114300" simplePos="0" relativeHeight="251658240" behindDoc="0" locked="0" layoutInCell="1" allowOverlap="1" wp14:anchorId="03C4469F" wp14:editId="1BD5E940">
            <wp:simplePos x="0" y="0"/>
            <wp:positionH relativeFrom="column">
              <wp:posOffset>-71120</wp:posOffset>
            </wp:positionH>
            <wp:positionV relativeFrom="paragraph">
              <wp:posOffset>576580</wp:posOffset>
            </wp:positionV>
            <wp:extent cx="5972810" cy="3771583"/>
            <wp:effectExtent l="0" t="0" r="8890" b="63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og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7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2BE0">
        <w:rPr>
          <w:rFonts w:ascii="Arial" w:hAnsi="Arial" w:cs="Arial"/>
          <w:b/>
          <w:sz w:val="28"/>
        </w:rPr>
        <w:t>What</w:t>
      </w:r>
      <w:proofErr w:type="spellEnd"/>
      <w:r w:rsidRPr="004E2BE0">
        <w:rPr>
          <w:rFonts w:ascii="Arial" w:hAnsi="Arial" w:cs="Arial"/>
          <w:b/>
          <w:sz w:val="28"/>
        </w:rPr>
        <w:t xml:space="preserve"> is on </w:t>
      </w:r>
      <w:proofErr w:type="spellStart"/>
      <w:r w:rsidRPr="004E2BE0">
        <w:rPr>
          <w:rFonts w:ascii="Arial" w:hAnsi="Arial" w:cs="Arial"/>
          <w:b/>
          <w:sz w:val="28"/>
        </w:rPr>
        <w:t>the</w:t>
      </w:r>
      <w:proofErr w:type="spellEnd"/>
      <w:r w:rsidRPr="004E2BE0">
        <w:rPr>
          <w:rFonts w:ascii="Arial" w:hAnsi="Arial" w:cs="Arial"/>
          <w:b/>
          <w:sz w:val="28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</w:rPr>
        <w:t>picture</w:t>
      </w:r>
      <w:proofErr w:type="spellEnd"/>
      <w:r w:rsidRPr="004E2BE0">
        <w:rPr>
          <w:rFonts w:ascii="Arial" w:hAnsi="Arial" w:cs="Arial"/>
          <w:b/>
          <w:sz w:val="28"/>
        </w:rPr>
        <w:t xml:space="preserve">? </w:t>
      </w:r>
      <w:proofErr w:type="spellStart"/>
      <w:r w:rsidRPr="004E2BE0">
        <w:rPr>
          <w:rFonts w:ascii="Arial" w:hAnsi="Arial" w:cs="Arial"/>
          <w:b/>
          <w:sz w:val="28"/>
        </w:rPr>
        <w:t>Write</w:t>
      </w:r>
      <w:proofErr w:type="spellEnd"/>
      <w:r w:rsidRPr="004E2BE0">
        <w:rPr>
          <w:rFonts w:ascii="Arial" w:hAnsi="Arial" w:cs="Arial"/>
          <w:b/>
          <w:sz w:val="28"/>
        </w:rPr>
        <w:t>.</w:t>
      </w:r>
      <w:r w:rsidRPr="004E2BE0">
        <w:rPr>
          <w:rFonts w:ascii="Arial" w:hAnsi="Arial" w:cs="Arial"/>
          <w:sz w:val="28"/>
        </w:rPr>
        <w:t xml:space="preserve"> Kaj je na sliki? Zapiši.</w:t>
      </w:r>
    </w:p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Pr="004E2BE0" w:rsidRDefault="004E2BE0" w:rsidP="004E2BE0"/>
    <w:p w:rsidR="004E2BE0" w:rsidRDefault="004E2BE0" w:rsidP="004E2BE0"/>
    <w:p w:rsidR="00C07CE5" w:rsidRPr="004E2BE0" w:rsidRDefault="004E2BE0" w:rsidP="004E2BE0">
      <w:pPr>
        <w:pStyle w:val="Odstavekseznama"/>
        <w:numPr>
          <w:ilvl w:val="0"/>
          <w:numId w:val="1"/>
        </w:numPr>
        <w:tabs>
          <w:tab w:val="left" w:pos="3420"/>
        </w:tabs>
        <w:rPr>
          <w:rFonts w:ascii="Arial" w:hAnsi="Arial" w:cs="Arial"/>
          <w:sz w:val="28"/>
        </w:rPr>
      </w:pPr>
      <w:proofErr w:type="spellStart"/>
      <w:r w:rsidRPr="004E2BE0">
        <w:rPr>
          <w:rFonts w:ascii="Arial" w:hAnsi="Arial" w:cs="Arial"/>
          <w:b/>
          <w:sz w:val="28"/>
        </w:rPr>
        <w:t>What</w:t>
      </w:r>
      <w:proofErr w:type="spellEnd"/>
      <w:r w:rsidRPr="004E2BE0">
        <w:rPr>
          <w:rFonts w:ascii="Arial" w:hAnsi="Arial" w:cs="Arial"/>
          <w:b/>
          <w:sz w:val="28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</w:rPr>
        <w:t>can</w:t>
      </w:r>
      <w:proofErr w:type="spellEnd"/>
      <w:r w:rsidRPr="004E2BE0">
        <w:rPr>
          <w:rFonts w:ascii="Arial" w:hAnsi="Arial" w:cs="Arial"/>
          <w:b/>
          <w:sz w:val="28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</w:rPr>
        <w:t>we</w:t>
      </w:r>
      <w:proofErr w:type="spellEnd"/>
      <w:r w:rsidRPr="004E2BE0">
        <w:rPr>
          <w:rFonts w:ascii="Arial" w:hAnsi="Arial" w:cs="Arial"/>
          <w:b/>
          <w:sz w:val="28"/>
        </w:rPr>
        <w:t xml:space="preserve"> do on a </w:t>
      </w:r>
      <w:proofErr w:type="spellStart"/>
      <w:r w:rsidRPr="004E2BE0">
        <w:rPr>
          <w:rFonts w:ascii="Arial" w:hAnsi="Arial" w:cs="Arial"/>
          <w:b/>
          <w:sz w:val="28"/>
        </w:rPr>
        <w:t>birthday</w:t>
      </w:r>
      <w:proofErr w:type="spellEnd"/>
      <w:r w:rsidRPr="004E2BE0">
        <w:rPr>
          <w:rFonts w:ascii="Arial" w:hAnsi="Arial" w:cs="Arial"/>
          <w:b/>
          <w:sz w:val="28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</w:rPr>
        <w:t>party</w:t>
      </w:r>
      <w:proofErr w:type="spellEnd"/>
      <w:r w:rsidRPr="004E2BE0">
        <w:rPr>
          <w:rFonts w:ascii="Arial" w:hAnsi="Arial" w:cs="Arial"/>
          <w:b/>
          <w:sz w:val="28"/>
        </w:rPr>
        <w:t xml:space="preserve">? </w:t>
      </w:r>
      <w:proofErr w:type="spellStart"/>
      <w:r w:rsidRPr="004E2BE0">
        <w:rPr>
          <w:rFonts w:ascii="Arial" w:hAnsi="Arial" w:cs="Arial"/>
          <w:b/>
          <w:sz w:val="28"/>
        </w:rPr>
        <w:t>Write</w:t>
      </w:r>
      <w:proofErr w:type="spellEnd"/>
      <w:r w:rsidRPr="004E2BE0">
        <w:rPr>
          <w:rFonts w:ascii="Arial" w:hAnsi="Arial" w:cs="Arial"/>
          <w:b/>
          <w:sz w:val="28"/>
        </w:rPr>
        <w:t xml:space="preserve">. </w:t>
      </w:r>
      <w:r w:rsidRPr="004E2BE0">
        <w:rPr>
          <w:rFonts w:ascii="Arial" w:hAnsi="Arial" w:cs="Arial"/>
          <w:sz w:val="28"/>
        </w:rPr>
        <w:t>Kaj lahko počnemo na roj. zabavi? Zapiši.</w:t>
      </w:r>
    </w:p>
    <w:p w:rsidR="004E2BE0" w:rsidRPr="004E2BE0" w:rsidRDefault="004E2BE0" w:rsidP="004E2BE0">
      <w:pPr>
        <w:tabs>
          <w:tab w:val="left" w:pos="3420"/>
        </w:tabs>
        <w:rPr>
          <w:rFonts w:ascii="Arial" w:hAnsi="Arial" w:cs="Arial"/>
          <w:b/>
          <w:sz w:val="32"/>
        </w:rPr>
      </w:pPr>
      <w:proofErr w:type="spellStart"/>
      <w:r w:rsidRPr="004E2BE0">
        <w:rPr>
          <w:rFonts w:ascii="Arial" w:hAnsi="Arial" w:cs="Arial"/>
          <w:b/>
          <w:sz w:val="32"/>
        </w:rPr>
        <w:t>We</w:t>
      </w:r>
      <w:proofErr w:type="spellEnd"/>
      <w:r w:rsidRPr="004E2BE0">
        <w:rPr>
          <w:rFonts w:ascii="Arial" w:hAnsi="Arial" w:cs="Arial"/>
          <w:b/>
          <w:sz w:val="32"/>
        </w:rPr>
        <w:t xml:space="preserve"> </w:t>
      </w:r>
      <w:proofErr w:type="spellStart"/>
      <w:r w:rsidRPr="004E2BE0">
        <w:rPr>
          <w:rFonts w:ascii="Arial" w:hAnsi="Arial" w:cs="Arial"/>
          <w:b/>
          <w:sz w:val="32"/>
        </w:rPr>
        <w:t>can</w:t>
      </w:r>
      <w:proofErr w:type="spellEnd"/>
      <w:r w:rsidRPr="004E2BE0">
        <w:rPr>
          <w:rFonts w:ascii="Arial" w:hAnsi="Arial" w:cs="Arial"/>
          <w:b/>
          <w:sz w:val="32"/>
        </w:rPr>
        <w:t xml:space="preserve"> </w:t>
      </w:r>
      <w:proofErr w:type="spellStart"/>
      <w:r w:rsidRPr="004E2BE0">
        <w:rPr>
          <w:rFonts w:ascii="Arial" w:hAnsi="Arial" w:cs="Arial"/>
          <w:b/>
          <w:sz w:val="32"/>
        </w:rPr>
        <w:t>eat</w:t>
      </w:r>
      <w:proofErr w:type="spellEnd"/>
      <w:r w:rsidRPr="004E2BE0">
        <w:rPr>
          <w:rFonts w:ascii="Arial" w:hAnsi="Arial" w:cs="Arial"/>
          <w:b/>
          <w:sz w:val="32"/>
        </w:rPr>
        <w:t xml:space="preserve"> a </w:t>
      </w:r>
      <w:proofErr w:type="spellStart"/>
      <w:r w:rsidRPr="004E2BE0">
        <w:rPr>
          <w:rFonts w:ascii="Arial" w:hAnsi="Arial" w:cs="Arial"/>
          <w:b/>
          <w:sz w:val="32"/>
        </w:rPr>
        <w:t>birthday</w:t>
      </w:r>
      <w:proofErr w:type="spellEnd"/>
      <w:r w:rsidRPr="004E2BE0">
        <w:rPr>
          <w:rFonts w:ascii="Arial" w:hAnsi="Arial" w:cs="Arial"/>
          <w:b/>
          <w:sz w:val="32"/>
        </w:rPr>
        <w:t xml:space="preserve"> </w:t>
      </w:r>
      <w:proofErr w:type="spellStart"/>
      <w:r w:rsidRPr="004E2BE0">
        <w:rPr>
          <w:rFonts w:ascii="Arial" w:hAnsi="Arial" w:cs="Arial"/>
          <w:b/>
          <w:sz w:val="32"/>
        </w:rPr>
        <w:t>cake</w:t>
      </w:r>
      <w:proofErr w:type="spellEnd"/>
      <w:r w:rsidRPr="004E2BE0">
        <w:rPr>
          <w:rFonts w:ascii="Arial" w:hAnsi="Arial" w:cs="Arial"/>
          <w:b/>
          <w:sz w:val="32"/>
        </w:rPr>
        <w:t>.</w:t>
      </w:r>
    </w:p>
    <w:p w:rsidR="004E2BE0" w:rsidRDefault="004E2BE0" w:rsidP="004E2BE0">
      <w:pPr>
        <w:tabs>
          <w:tab w:val="left" w:pos="3420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E0" w:rsidRDefault="004E2BE0" w:rsidP="004E2BE0">
      <w:pPr>
        <w:tabs>
          <w:tab w:val="left" w:pos="3420"/>
        </w:tabs>
        <w:spacing w:line="360" w:lineRule="auto"/>
      </w:pPr>
    </w:p>
    <w:p w:rsidR="004E2BE0" w:rsidRPr="004E2BE0" w:rsidRDefault="004E2BE0" w:rsidP="004E2BE0">
      <w:pPr>
        <w:pStyle w:val="Odstavekseznama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8"/>
          <w:szCs w:val="24"/>
        </w:rPr>
      </w:pPr>
      <w:proofErr w:type="spellStart"/>
      <w:r w:rsidRPr="004E2BE0">
        <w:rPr>
          <w:rFonts w:ascii="Arial" w:hAnsi="Arial" w:cs="Arial"/>
          <w:b/>
          <w:sz w:val="28"/>
          <w:szCs w:val="24"/>
        </w:rPr>
        <w:lastRenderedPageBreak/>
        <w:t>Complete</w:t>
      </w:r>
      <w:proofErr w:type="spellEnd"/>
      <w:r w:rsidRPr="004E2BE0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  <w:szCs w:val="24"/>
        </w:rPr>
        <w:t>the</w:t>
      </w:r>
      <w:proofErr w:type="spellEnd"/>
      <w:r w:rsidRPr="004E2BE0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4E2BE0">
        <w:rPr>
          <w:rFonts w:ascii="Arial" w:hAnsi="Arial" w:cs="Arial"/>
          <w:b/>
          <w:sz w:val="28"/>
          <w:szCs w:val="24"/>
        </w:rPr>
        <w:t>sentences</w:t>
      </w:r>
      <w:proofErr w:type="spellEnd"/>
      <w:r w:rsidRPr="004E2BE0">
        <w:rPr>
          <w:rFonts w:ascii="Arial" w:hAnsi="Arial" w:cs="Arial"/>
          <w:b/>
          <w:sz w:val="28"/>
          <w:szCs w:val="24"/>
        </w:rPr>
        <w:t>.</w:t>
      </w:r>
    </w:p>
    <w:p w:rsidR="004E2BE0" w:rsidRPr="004E2BE0" w:rsidRDefault="004E2BE0" w:rsidP="004E2BE0">
      <w:pPr>
        <w:pStyle w:val="Odstavekseznama"/>
        <w:ind w:left="426"/>
        <w:rPr>
          <w:rFonts w:ascii="Arial" w:hAnsi="Arial" w:cs="Arial"/>
          <w:color w:val="595959" w:themeColor="text1" w:themeTint="A6"/>
          <w:sz w:val="28"/>
          <w:szCs w:val="24"/>
        </w:rPr>
      </w:pPr>
      <w:r w:rsidRPr="004E2BE0">
        <w:rPr>
          <w:rFonts w:ascii="Arial" w:hAnsi="Arial" w:cs="Arial"/>
          <w:color w:val="595959" w:themeColor="text1" w:themeTint="A6"/>
          <w:sz w:val="28"/>
          <w:szCs w:val="24"/>
        </w:rPr>
        <w:t>Dopolni povedi.</w:t>
      </w:r>
    </w:p>
    <w:p w:rsidR="004E2BE0" w:rsidRDefault="004E2BE0" w:rsidP="004E2BE0">
      <w:pPr>
        <w:pStyle w:val="Odstavekseznama"/>
        <w:ind w:left="426"/>
        <w:rPr>
          <w:rFonts w:cs="Arial"/>
          <w:color w:val="595959" w:themeColor="text1" w:themeTint="A6"/>
          <w:sz w:val="24"/>
          <w:szCs w:val="24"/>
        </w:rPr>
      </w:pPr>
    </w:p>
    <w:p w:rsidR="004E2BE0" w:rsidRPr="004C045C" w:rsidRDefault="004E2BE0" w:rsidP="004E2BE0">
      <w:pPr>
        <w:pStyle w:val="Odstavekseznama"/>
        <w:ind w:left="426"/>
        <w:rPr>
          <w:rFonts w:cs="Arial"/>
          <w:color w:val="595959" w:themeColor="text1" w:themeTint="A6"/>
          <w:sz w:val="24"/>
          <w:szCs w:val="24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C34A09" wp14:editId="26FC29CA">
                <wp:simplePos x="0" y="0"/>
                <wp:positionH relativeFrom="column">
                  <wp:posOffset>1646905</wp:posOffset>
                </wp:positionH>
                <wp:positionV relativeFrom="paragraph">
                  <wp:posOffset>254635</wp:posOffset>
                </wp:positionV>
                <wp:extent cx="1818005" cy="409903"/>
                <wp:effectExtent l="0" t="0" r="0" b="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09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BE0" w:rsidRPr="00107D6D" w:rsidRDefault="004E2BE0" w:rsidP="004E2BE0">
                            <w:pP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terrarium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4A09" id="_x0000_t202" coordsize="21600,21600" o:spt="202" path="m,l,21600r21600,l21600,xe">
                <v:stroke joinstyle="miter"/>
                <v:path gradientshapeok="t" o:connecttype="rect"/>
              </v:shapetype>
              <v:shape id="Polje z besedilom 24" o:spid="_x0000_s1026" type="#_x0000_t202" style="position:absolute;left:0;text-align:left;margin-left:129.7pt;margin-top:20.05pt;width:143.1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3KhgIAAG0FAAAOAAAAZHJzL2Uyb0RvYy54bWysVN9P2zAQfp+0/8Hy+0haCoOKFHUgpkkI&#10;0GDi2XVs6s32ebbbpPz1nJ2krbq9MO0lOfu+O993vy4uW6PJWvigwFZ0dFRSIiyHWtmXiv54uvl0&#10;RkmIzNZMgxUV3YhAL2cfP1w0birGsARdC0/QiQ3TxlV0GaObFkXgS2FYOAInLColeMMiHv1LUXvW&#10;oHeji3FZnhYN+Np54CIEvL3ulHSW/UspeLyXMohIdEUxtpi/Pn8X6VvMLtj0xTO3VLwPg/1DFIYp&#10;i49uXV2zyMjKqz9cGcU9BJDxiIMpQErFReaAbEblAZvHJXMic8HkBLdNU/h/bvnd+sETVVd0PKHE&#10;MoM1egD9U5BXshBB1EqDIajDRDUuTBH/6NAitl+gxYIP9wEvE/9WepP+yIygHlO+2aZZtJHwZHQ2&#10;OivLE0o46ibl+Xl5nNwUO2vnQ/wq8OEkVNRjGXN22fo2xA46QNJjFm6U1rmU2pKmoqfHJ2U22GrQ&#10;ubYJK3JT9G4Soy7yLMWNFgmj7XchMSmZQLrI7SiutCdrho3EOBc2Zu7ZL6ITSmIQ7zHs8buo3mPc&#10;8RheBhu3xkZZ8Jn9Qdj1ryFk2eEx53u8kxjbRdtXegH1BgvtoZuZ4PiNwmrcshAfmMchwdri4Md7&#10;/EgNmHXoJUqW4F//dp/w2LuopaTBoato+L1iXlCiv1ns6vPRZJKmNB8mJ5/HePD7msW+xq7MFWA5&#10;RrhiHM9iwkc9iNKDecb9ME+voopZjm9XNA7iVexWAe4XLubzDMK5dCze2kfHk+tUndRrT+0z865v&#10;yIitfAfDeLLpQV922GRpYb6KIFVu2pTgLqt94nGmc9v3+yctjf1zRu225OwNAAD//wMAUEsDBBQA&#10;BgAIAAAAIQCuRvux4gAAAAoBAAAPAAAAZHJzL2Rvd25yZXYueG1sTI/BTsMwEETvSPyDtUjcqN0o&#10;oW0ap6oiVUgIDi29cHPibRJhr0PstoGvx5zguJqnmbfFZrKGXXD0vSMJ85kAhtQ43VMr4fi2e1gC&#10;80GRVsYRSvhCD5vy9qZQuXZX2uPlEFoWS8jnSkIXwpBz7psOrfIzNyDF7ORGq0I8x5brUV1juTU8&#10;EeKRW9VTXOjUgFWHzcfhbCU8V7tXta8Tu/w21dPLaTt8Ht8zKe/vpu0aWMAp/MHwqx/VoYxOtTuT&#10;9sxISLJVGlEJqZgDi0CWZgtgdSRFugBeFvz/C+UPAAAA//8DAFBLAQItABQABgAIAAAAIQC2gziS&#10;/gAAAOEBAAATAAAAAAAAAAAAAAAAAAAAAABbQ29udGVudF9UeXBlc10ueG1sUEsBAi0AFAAGAAgA&#10;AAAhADj9If/WAAAAlAEAAAsAAAAAAAAAAAAAAAAALwEAAF9yZWxzLy5yZWxzUEsBAi0AFAAGAAgA&#10;AAAhANsXDcqGAgAAbQUAAA4AAAAAAAAAAAAAAAAALgIAAGRycy9lMm9Eb2MueG1sUEsBAi0AFAAG&#10;AAgAAAAhAK5G+7HiAAAACgEAAA8AAAAAAAAAAAAAAAAA4AQAAGRycy9kb3ducmV2LnhtbFBLBQYA&#10;AAAABAAEAPMAAADvBQAAAAA=&#10;" filled="f" stroked="f" strokeweight=".5pt">
                <v:textbox>
                  <w:txbxContent>
                    <w:p w:rsidR="004E2BE0" w:rsidRPr="00107D6D" w:rsidRDefault="004E2BE0" w:rsidP="004E2BE0">
                      <w:pPr>
                        <w:rPr>
                          <w:rFonts w:ascii="Bradley Hand ITC" w:hAnsi="Bradley Hand ITC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terrarium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2BE0" w:rsidRP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C0127" wp14:editId="3D24F5AF">
                <wp:simplePos x="0" y="0"/>
                <wp:positionH relativeFrom="column">
                  <wp:posOffset>1819625</wp:posOffset>
                </wp:positionH>
                <wp:positionV relativeFrom="paragraph">
                  <wp:posOffset>301625</wp:posOffset>
                </wp:positionV>
                <wp:extent cx="1818005" cy="409903"/>
                <wp:effectExtent l="0" t="0" r="0" b="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09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BE0" w:rsidRPr="00107D6D" w:rsidRDefault="004E2BE0" w:rsidP="004E2BE0">
                            <w:pP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C0127" id="Polje z besedilom 25" o:spid="_x0000_s1027" type="#_x0000_t202" style="position:absolute;left:0;text-align:left;margin-left:143.3pt;margin-top:23.75pt;width:143.15pt;height:3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b6hwIAAHQFAAAOAAAAZHJzL2Uyb0RvYy54bWysVEtPGzEQvlfqf7B8L7sJgULEBqUgqkoI&#10;UKHi7Hht4tb2uLaT3fDrGXt3kyjthaoXe+z55v24uGyNJmvhgwJb0dFRSYmwHGplXyr64+nm0xkl&#10;ITJbMw1WVHQjAr2cffxw0bipGMMSdC08QSU2TBtX0WWMbloUgS+FYeEInLDIlOANi/j0L0XtWYPa&#10;jS7GZXlaNOBr54GLEPD3umPSWdYvpeDxXsogItEVRd9iPn0+F+ksZhds+uKZWyreu8H+wQvDlEWj&#10;W1XXLDKy8uoPVUZxDwFkPOJgCpBScZFjwGhG5UE0j0vmRI4FkxPcNk3h/6nld+sHT1Rd0fEJJZYZ&#10;rNED6J+CvJKFCKJWGgxBHiaqcWGK+EeHErH9Ai0WfPgP+Jnib6U36cbICPIx5ZttmkUbCU9CZ6Oz&#10;skRzHHmT8vy8PE5qip208yF+FWg4ERX1WMacXba+DbGDDpBkzMKN0jqXUlvSVPT0+KTMAlsOKtc2&#10;YUVuil5NiqjzPFNxo0XCaPtdSExKDiB95HYUV9qTNcNGYpwLG3PsWS+iE0qiE+8R7PE7r94j3MUx&#10;WAYbt8JGWfA5+gO361+Dy7LDY8734k5kbBdt7oZtYRdQb7DeHrrRCY7fKCzKLQvxgXmcFSwxzn+8&#10;x0NqwORDT1GyBP/6t/+ExxZGLiUNzl5Fw+8V84IS/c1ic5+PJpM0rPkxOfk8xoff5yz2OXZlrgCr&#10;MsJN43gmEz7qgZQezDOuiXmyiixmOdquaBzIq9htBFwzXMznGYTj6Vi8tY+OJ9WpSKnlntpn5l3f&#10;lxE7+g6GKWXTg/bssEnSwnwVQarcuynPXVb7/ONo5+7v11DaHfvvjNoty9kbAAAA//8DAFBLAwQU&#10;AAYACAAAACEABwc5a+IAAAAKAQAADwAAAGRycy9kb3ducmV2LnhtbEyPwU7DMBBE70j8g7VI3KgT&#10;i6RpGqeqIlVICA4tvXDbxNskIrZD7LaBr8ec4Liap5m3xWbWA7vQ5HprJMSLCBiZxqretBKOb7uH&#10;DJjzaBQO1pCEL3KwKW9vCsyVvZo9XQ6+ZaHEuBwldN6POeeu6UijW9iRTMhOdtLowzm1XE14DeV6&#10;4CKKUq6xN2Ghw5GqjpqPw1lLeK52r7ivhc6+h+rp5bQdP4/viZT3d/N2DczT7P9g+NUP6lAGp9qe&#10;jXJskCCyNA2ohMdlAiwAyVKsgNWBjEUMvCz4/xfKHwAAAP//AwBQSwECLQAUAAYACAAAACEAtoM4&#10;kv4AAADhAQAAEwAAAAAAAAAAAAAAAAAAAAAAW0NvbnRlbnRfVHlwZXNdLnhtbFBLAQItABQABgAI&#10;AAAAIQA4/SH/1gAAAJQBAAALAAAAAAAAAAAAAAAAAC8BAABfcmVscy8ucmVsc1BLAQItABQABgAI&#10;AAAAIQAGJwb6hwIAAHQFAAAOAAAAAAAAAAAAAAAAAC4CAABkcnMvZTJvRG9jLnhtbFBLAQItABQA&#10;BgAIAAAAIQAHBzlr4gAAAAoBAAAPAAAAAAAAAAAAAAAAAOEEAABkcnMvZG93bnJldi54bWxQSwUG&#10;AAAAAAQABADzAAAA8AUAAAAA&#10;" filled="f" stroked="f" strokeweight=".5pt">
                <v:textbox>
                  <w:txbxContent>
                    <w:p w:rsidR="004E2BE0" w:rsidRPr="00107D6D" w:rsidRDefault="004E2BE0" w:rsidP="004E2BE0">
                      <w:pPr>
                        <w:rPr>
                          <w:rFonts w:ascii="Bradley Hand ITC" w:hAnsi="Bradley Hand IT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1FD1C" wp14:editId="57880066">
                <wp:simplePos x="0" y="0"/>
                <wp:positionH relativeFrom="column">
                  <wp:posOffset>1245344</wp:posOffset>
                </wp:positionH>
                <wp:positionV relativeFrom="paragraph">
                  <wp:posOffset>176618</wp:posOffset>
                </wp:positionV>
                <wp:extent cx="2017987" cy="0"/>
                <wp:effectExtent l="0" t="0" r="20955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4F309" id="Raven povezovalnik 1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05pt,13.9pt" to="256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VO4AEAAKsDAAAOAAAAZHJzL2Uyb0RvYy54bWysU01v2zAMvQ/YfxB0X5xmaNMZcXpo0F32&#10;EWzdD2Bl2RYmiYKo2sl+/Sg5ybrtNiwHhR/iEx/5vLk7OCtGHcmgb+TVYimF9gpb4/tGfnt8eHMr&#10;BSXwLVj0upFHTfJu+/rVZgq1XuGAttVRMIinegqNHFIKdVWRGrQDWmDQnpMdRgeJ3dhXbYSJ0Z2t&#10;VsvlTTVhbENEpYk4upuTclvwu06r9LnrSCdhG8m9pXLGcj7ls9puoO4jhMGoUxvwD104MJ4fvUDt&#10;IIF4juYvKGdURMIuLRS6CrvOKF04MJur5R9svg4QdOHCw6FwGRP9P1j1adxHYVreHW/Kg+MdfYFR&#10;exFw1D9wBOvNd8FJntQUqOaCe7+PJ4/CPmbahy66/M+ExKFM93iZrj4koTjIBNfvbtdSqHOu+lUY&#10;IqX3Gp3IRiOt8Zk41DB+oMSP8dXzlRz2+GCsLcuzXkyNvHl7zetVwBLqLCQ2XWBS5HspwPasTZVi&#10;QSS0ps3VGYeOdG+jYJaNZFW1OD1yu1JYoMQJ5lB+pdA+u4/YznfX1xyfxcNhltgcXp3D3O4MXTr/&#10;7clMYwc0zBUllYG4wvrcki6qPbHOE59nnK0nbI9l9FX2WBGl7KTeLLmXPtsvv7HtTwAAAP//AwBQ&#10;SwMEFAAGAAgAAAAhAMN4sNbbAAAACQEAAA8AAABkcnMvZG93bnJldi54bWxMj1FLxDAQhN8F/0NY&#10;wTcv7YmnV5seIgiCIrTeD0ibtS2XbEqS69V/74oP3uPMfszOlLvFWTFjiKMnBfkqA4HUeTNSr2D/&#10;+XLzACImTUZbT6jgGyPsqsuLUhfGn6jGuUm94BCKhVYwpDQVUsZuQKfjyk9IfPvywenEMvTSBH3i&#10;cGflOss20umR+MOgJ3wesDs0R6egfvugg0vJ2HnfjPL9NTRZ3Sp1fbU8PYJIuKR/GH7rc3WouFPr&#10;j2SisKy3m5xRBet7nsDAXX67BdH+GbIq5fmC6gcAAP//AwBQSwECLQAUAAYACAAAACEAtoM4kv4A&#10;AADhAQAAEwAAAAAAAAAAAAAAAAAAAAAAW0NvbnRlbnRfVHlwZXNdLnhtbFBLAQItABQABgAIAAAA&#10;IQA4/SH/1gAAAJQBAAALAAAAAAAAAAAAAAAAAC8BAABfcmVscy8ucmVsc1BLAQItABQABgAIAAAA&#10;IQDfqHVO4AEAAKsDAAAOAAAAAAAAAAAAAAAAAC4CAABkcnMvZTJvRG9jLnhtbFBLAQItABQABgAI&#10;AAAAIQDDeLDW2wAAAAkBAAAPAAAAAAAAAAAAAAAAADoEAABkcnMvZG93bnJldi54bWxQSwUGAAAA&#10;AAQABADzAAAAQgUAAAAA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E2BE0">
        <w:rPr>
          <w:rFonts w:ascii="Arial" w:hAnsi="Arial" w:cs="Arial"/>
          <w:sz w:val="24"/>
          <w:szCs w:val="24"/>
        </w:rPr>
        <w:t>rat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  .</w:t>
      </w:r>
      <w:r w:rsidRPr="004E2BE0">
        <w:rPr>
          <w:rFonts w:ascii="Arial" w:hAnsi="Arial" w:cs="Arial"/>
          <w:noProof/>
          <w:lang w:eastAsia="sl-SI"/>
        </w:rPr>
        <w:t xml:space="preserve"> </w:t>
      </w:r>
    </w:p>
    <w:p w:rsidR="004E2BE0" w:rsidRP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4321B" wp14:editId="4583029C">
                <wp:simplePos x="0" y="0"/>
                <wp:positionH relativeFrom="column">
                  <wp:posOffset>1297787</wp:posOffset>
                </wp:positionH>
                <wp:positionV relativeFrom="paragraph">
                  <wp:posOffset>170158</wp:posOffset>
                </wp:positionV>
                <wp:extent cx="2017987" cy="0"/>
                <wp:effectExtent l="0" t="0" r="20955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E19B2" id="Raven povezovalnik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2pt,13.4pt" to="26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E/4AEAAKsDAAAOAAAAZHJzL2Uyb0RvYy54bWysU01v2zAMvQ/YfxB0X5xmaNMacXpo0F32&#10;EazdD2BlORYmiYKo2sl+/Sg5ybrtVjQHhR/iEx/5vLrdOysGHcmgb+TFbC6F9gpb43eN/PF4/+Fa&#10;CkrgW7DodSMPmuTt+v271RhqvcAebaujYBBP9Rga2acU6qoi1WsHNMOgPSc7jA4Su3FXtRFGRne2&#10;WsznV9WIsQ0RlSbi6GZKynXB7zqt0reuI52EbST3lsoZy/mUz2q9gnoXIfRGHduAV3ThwHh+9Ay1&#10;gQTiOZr/oJxREQm7NFPoKuw6o3ThwGwu5v+weegh6MKFh0PhPCZ6O1j1ddhGYVre3Y0UHhzv6DsM&#10;2ouAg/6FA1hvfgpO8qTGQDUX3PltPHoUtjHT3nfR5X8mJPZluofzdPU+CcVBJri8uV5KoU656k9h&#10;iJQ+aXQiG420xmfiUMPwmRI/xldPV3LY472xtizPejE28urjJa9XAUuos5DYdIFJkd9JAXbH2lQp&#10;FkRCa9pcnXHoQHc2CmbZSFZVi+MjtyuFBUqcYA7lVwrts/uC7XR3ecnxSTwcZolN4cUpzO1O0KXz&#10;v57MNDZA/VRRUhmIK6zPLemi2iPrPPFpxtl6wvZQRl9ljxVRyo7qzZJ76bP98htb/wYAAP//AwBQ&#10;SwMEFAAGAAgAAAAhALfgtXTbAAAACQEAAA8AAABkcnMvZG93bnJldi54bWxMj9FKxDAQRd8F/yGM&#10;4JubGNZFatNFBEFQhNb9gLQZ27LJpDTZbv17R3zQt5m5lzvnlvs1eLHgnMZIBm43CgRSF91IvYHD&#10;x/PNPYiULTnrI6GBL0ywry4vSlu4eKYalyb3gkMoFdbAkPNUSJm6AYNNmzghsfYZ52Azr3Mv3WzP&#10;HB681ErtZLAj8YfBTvg0YHdsTsFA/fpOx5Cz88uhGeXby9youjXm+mp9fACRcc1/ZvjBZ3SomKmN&#10;J3JJeANabbds5WHHFdhwp7UG0f4eZFXK/w2qbwAAAP//AwBQSwECLQAUAAYACAAAACEAtoM4kv4A&#10;AADhAQAAEwAAAAAAAAAAAAAAAAAAAAAAW0NvbnRlbnRfVHlwZXNdLnhtbFBLAQItABQABgAIAAAA&#10;IQA4/SH/1gAAAJQBAAALAAAAAAAAAAAAAAAAAC8BAABfcmVscy8ucmVsc1BLAQItABQABgAIAAAA&#10;IQAU8AE/4AEAAKsDAAAOAAAAAAAAAAAAAAAAAC4CAABkcnMvZTJvRG9jLnhtbFBLAQItABQABgAI&#10;AAAAIQC34LV02wAAAAkBAAAPAAAAAAAAAAAAAAAAADoEAABkcnMvZG93bnJldi54bWxQSwUGAAAA&#10;AAQABADzAAAAQgUAAAAA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E2BE0">
        <w:rPr>
          <w:rFonts w:ascii="Arial" w:hAnsi="Arial" w:cs="Arial"/>
          <w:sz w:val="24"/>
          <w:szCs w:val="24"/>
        </w:rPr>
        <w:t>cat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  .</w:t>
      </w:r>
    </w:p>
    <w:p w:rsidR="004E2BE0" w:rsidRP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7FB7B" wp14:editId="23476B3D">
                <wp:simplePos x="0" y="0"/>
                <wp:positionH relativeFrom="column">
                  <wp:posOffset>1244753</wp:posOffset>
                </wp:positionH>
                <wp:positionV relativeFrom="paragraph">
                  <wp:posOffset>173048</wp:posOffset>
                </wp:positionV>
                <wp:extent cx="2017987" cy="0"/>
                <wp:effectExtent l="0" t="0" r="20955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F5640" id="Raven povezovalnik 2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pt,13.65pt" to="256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3xm4AEAAKsDAAAOAAAAZHJzL2Uyb0RvYy54bWysU01v2zAMvQ/YfxB0X5xmaNMZcXpo0F32&#10;EWzdD2Bl2RYmiYKo2sl+/Sg5ybrtNswHWSTFJ77n583dwVkx6kgGfSOvFksptFfYGt838tvjw5tb&#10;KSiBb8Gi1408apJ329evNlOo9QoHtK2OgkE81VNo5JBSqKuK1KAd0AKD9lzsMDpIHMa+aiNMjO5s&#10;tVoub6oJYxsiKk3E2d1clNuC33Vapc9dRzoJ20ieLZU1lvUpr9V2A3UfIQxGncaAf5jCgfF86QVq&#10;BwnEczR/QTmjIhJ2aaHQVdh1RunCgdlcLf9g83WAoAsXFofCRSb6f7Dq07iPwrSNXLE8Hhx/oy8w&#10;ai8CjvoHjmC9+S64yEpNgWpuuPf7eIoo7GOmfeiiy28mJA5F3eNFXX1IQnGSCa7f3a6lUOda9asx&#10;RErvNTqRN420xmfiUMP4gRJfxkfPR3La44Oxtnw868XUyJu31zy/ArZQZyHx1gUmRb6XAmzP3lQp&#10;FkRCa9rcnXHoSPc2CmbZSHZVi9MjjyuFBUpcYA7lKY322X3Edj67vub8bB5Os8Xm9Oqc5nFn6DL5&#10;b1dmGjugYe4opQzEHdbnkXRx7Yl1VnzWOO+esD0W6ascsSNK28m92XIvY96//Me2PwEAAP//AwBQ&#10;SwMEFAAGAAgAAAAhABwKoyzcAAAACQEAAA8AAABkcnMvZG93bnJldi54bWxMj1FLw0AQhN8F/8Ox&#10;gm/20harprkUEQRBERL7Ay65axJ6txfutmn89674YB9ndpidr9jN3onJxjQEVLBcZCAstsEM2CnY&#10;f73ePYJIpNFoF9Aq+LYJduX1VaFzE85Y2ammTnAJplwr6InGXMrU9tbrtAijRb4dQvSaWMZOmqjP&#10;XO6dXGXZRno9IH/o9Whfetse65NXUL1/4tETGTft60F+vMU6qxqlbm/m5y0IsjP9h+F3Pk+Hkjc1&#10;4YQmCcf6acMspGD1sAbBgfvlmlmaP0OWhbwkKH8AAAD//wMAUEsBAi0AFAAGAAgAAAAhALaDOJL+&#10;AAAA4QEAABMAAAAAAAAAAAAAAAAAAAAAAFtDb250ZW50X1R5cGVzXS54bWxQSwECLQAUAAYACAAA&#10;ACEAOP0h/9YAAACUAQAACwAAAAAAAAAAAAAAAAAvAQAAX3JlbHMvLnJlbHNQSwECLQAUAAYACAAA&#10;ACEApdN8ZuABAACrAwAADgAAAAAAAAAAAAAAAAAuAgAAZHJzL2Uyb0RvYy54bWxQSwECLQAUAAYA&#10;CAAAACEAHAqjLNwAAAAJAQAADwAAAAAAAAAAAAAAAAA6BAAAZHJzL2Rvd25yZXYueG1sUEsFBgAA&#10;AAAEAAQA8wAAAEMFAAAAAA==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dog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  .</w:t>
      </w:r>
    </w:p>
    <w:p w:rsidR="004E2BE0" w:rsidRP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B691" wp14:editId="720D7D03">
                <wp:simplePos x="0" y="0"/>
                <wp:positionH relativeFrom="column">
                  <wp:posOffset>1402080</wp:posOffset>
                </wp:positionH>
                <wp:positionV relativeFrom="paragraph">
                  <wp:posOffset>186975</wp:posOffset>
                </wp:positionV>
                <wp:extent cx="2017987" cy="0"/>
                <wp:effectExtent l="0" t="0" r="20955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55E8C" id="Raven povezovalnik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14.7pt" to="26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gX4QEAAKsDAAAOAAAAZHJzL2Uyb0RvYy54bWysU01v2zAMvQ/YfxB0X5xkaNMZcXpo0F32&#10;EWzdD2BlORYmiYKo2sl+/Sg5ybrtVjQHRSTFJ76n5/XtwVkx6EgGfSMXs7kU2itsjd838sfD/bsb&#10;KSiBb8Gi1408apK3m7dv1mOo9RJ7tK2OgkE81WNoZJ9SqKuKVK8d0AyD9lzsMDpIHMZ91UYYGd3Z&#10;ajmfX1cjxjZEVJqIs9upKDcFv+u0Sl+7jnQStpE8WyprLOtjXqvNGup9hNAbdRoDXjCFA+P50gvU&#10;FhKIp2j+g3JGRSTs0kyhq7DrjNKFA7NZzP9h872HoAsXFofCRSZ6PVj1ZdhFYdpGLhdSeHD8Rt9g&#10;0F4EHPQvHMB681NwkZUaA9XccOd38RRR2MVM+9BFl/+ZkDgUdY8XdfUhCcVJJrj6cLOSQp1r1Z/G&#10;ECl91OhE3jTSGp+JQw3DJ0p8GR89H8lpj/fG2vJ41ouxkdfvr/h5FbCFOguJty4wKfJ7KcDu2Zsq&#10;xYJIaE2buzMOHenORsEsG8muanF84HGlsECJC8yh/EqjfXKfsZ3Orq44P5mH02yxKb08p3ncCbpM&#10;/teVmcYWqJ86SikDcYf1eSRdXHtinRWfNM67R2yPRfoqR+yI0nZyb7bc85j3z7+xzW8AAAD//wMA&#10;UEsDBBQABgAIAAAAIQBWtc163AAAAAkBAAAPAAAAZHJzL2Rvd25yZXYueG1sTI/RSsQwEEXfBf8h&#10;jOCbm2zVZe02XUQQBEVo3Q9Im7Etm0xKM9utf2/EB32buXO590yxX7wTM05xCKRhvVIgkNpgB+o0&#10;HD6eb7YgIhuyxgVCDV8YYV9eXhQmt+FMFc41dyKFUMyNhp55zKWMbY/exFUYkdLtM0zecFqnTtrJ&#10;nFO4dzJTaiO9GSg19GbEpx7bY33yGqrXdzp6ZuvmQz3It5epVlWj9fXV8rgDwbjwnxl+8BM6lImp&#10;CSeyUTgNWaYSOqfh4Q5EMtzfbjcgml9BloX8/0H5DQAA//8DAFBLAQItABQABgAIAAAAIQC2gziS&#10;/gAAAOEBAAATAAAAAAAAAAAAAAAAAAAAAABbQ29udGVudF9UeXBlc10ueG1sUEsBAi0AFAAGAAgA&#10;AAAhADj9If/WAAAAlAEAAAsAAAAAAAAAAAAAAAAALwEAAF9yZWxzLy5yZWxzUEsBAi0AFAAGAAgA&#10;AAAhAG6LCBfhAQAAqwMAAA4AAAAAAAAAAAAAAAAALgIAAGRycy9lMm9Eb2MueG1sUEsBAi0AFAAG&#10;AAgAAAAhAFa1zXrcAAAACQEAAA8AAAAAAAAAAAAAAAAAOwQAAGRycy9kb3ducmV2LnhtbFBLBQYA&#10;AAAABAAEAPMAAABEBQAAAAA=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E2BE0">
        <w:rPr>
          <w:rFonts w:ascii="Arial" w:hAnsi="Arial" w:cs="Arial"/>
          <w:sz w:val="24"/>
          <w:szCs w:val="24"/>
        </w:rPr>
        <w:t>rabbit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 .</w:t>
      </w:r>
    </w:p>
    <w:p w:rsidR="004E2BE0" w:rsidRP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1DFF8" wp14:editId="3379D495">
                <wp:simplePos x="0" y="0"/>
                <wp:positionH relativeFrom="column">
                  <wp:posOffset>1296976</wp:posOffset>
                </wp:positionH>
                <wp:positionV relativeFrom="paragraph">
                  <wp:posOffset>170093</wp:posOffset>
                </wp:positionV>
                <wp:extent cx="2017987" cy="0"/>
                <wp:effectExtent l="0" t="0" r="20955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5306E" id="Raven povezovalnik 2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13.4pt" to="26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SE4QEAAKsDAAAOAAAAZHJzL2Uyb0RvYy54bWysU01v2zAMvQ/YfxB0X5xmaNMZcXpo0F32&#10;EWzdD2Bl2RYmiYKo2sl+/Sg5ybrtNiwHRSTFJ76n583dwVkx6kgGfSOvFksptFfYGt838tvjw5tb&#10;KSiBb8Gi1408apJ329evNlOo9QoHtK2OgkE81VNo5JBSqKuK1KAd0AKD9lzsMDpIHMa+aiNMjO5s&#10;tVoub6oJYxsiKk3E2d1clNuC33Vapc9dRzoJ20ieLZU1lvUpr9V2A3UfIQxGncaAf5jCgfF86QVq&#10;BwnEczR/QTmjIhJ2aaHQVdh1RunCgdlcLf9g83WAoAsXFofCRSb6f7Dq07iPwrSNXK2k8OD4jb7A&#10;qL0IOOofOIL15rvgIis1Baq54d7v4ymisI+Z9qGLLv8zIXEo6h4v6upDEoqTTHD97nYthTrXql+N&#10;IVJ6r9GJvGmkNT4ThxrGD5T4Mj56PpLTHh+MteXxrBdTI2/eXvPzKmALdRYSb11gUuR7KcD27E2V&#10;YkEktKbN3RmHjnRvo2CWjWRXtTg98rhSWKDEBeZQfqXRPruP2M5n19ecn83DabbYnF6d0zzuDF0m&#10;/+3KTGMHNMwdpZSBuMP6PJIurj2xzorPGufdE7bHIn2VI3ZEaTu5N1vuZcz7l9/Y9icAAAD//wMA&#10;UEsDBBQABgAIAAAAIQB5R11V2gAAAAkBAAAPAAAAZHJzL2Rvd25yZXYueG1sTI/RSsQwEEXfBf8h&#10;jOCbmxh0kdp0EUEQFKHd/YC0GduyyaQ02W79e0d80LeZuZc755a7NXix4JzGSAZuNwoEUhfdSL2B&#10;w/7l5gFEypac9ZHQwBcm2FWXF6UtXDxTjUuTe8EhlAprYMh5KqRM3YDBpk2ckFj7jHOwmde5l262&#10;Zw4PXmqltjLYkfjDYCd8HrA7NqdgoH77oGPI2fnl0Izy/XVuVN0ac321Pj2CyLjmPzP84DM6VMzU&#10;xhO5JLwBre40W3nYcgU23GvN5drfg6xK+b9B9Q0AAP//AwBQSwECLQAUAAYACAAAACEAtoM4kv4A&#10;AADhAQAAEwAAAAAAAAAAAAAAAAAAAAAAW0NvbnRlbnRfVHlwZXNdLnhtbFBLAQItABQABgAIAAAA&#10;IQA4/SH/1gAAAJQBAAALAAAAAAAAAAAAAAAAAC8BAABfcmVscy8ucmVsc1BLAQItABQABgAIAAAA&#10;IQAzYpSE4QEAAKsDAAAOAAAAAAAAAAAAAAAAAC4CAABkcnMvZTJvRG9jLnhtbFBLAQItABQABgAI&#10;AAAAIQB5R11V2gAAAAkBAAAPAAAAAAAAAAAAAAAAADsEAABkcnMvZG93bnJldi54bWxQSwUGAAAA&#10;AAQABADzAAAAQgUAAAAA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E2BE0">
        <w:rPr>
          <w:rFonts w:ascii="Arial" w:hAnsi="Arial" w:cs="Arial"/>
          <w:sz w:val="24"/>
          <w:szCs w:val="24"/>
        </w:rPr>
        <w:t>bird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  .</w:t>
      </w:r>
    </w:p>
    <w:p w:rsid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4E2BE0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D2767" wp14:editId="363D7B00">
                <wp:simplePos x="0" y="0"/>
                <wp:positionH relativeFrom="column">
                  <wp:posOffset>1485265</wp:posOffset>
                </wp:positionH>
                <wp:positionV relativeFrom="paragraph">
                  <wp:posOffset>193960</wp:posOffset>
                </wp:positionV>
                <wp:extent cx="2017987" cy="0"/>
                <wp:effectExtent l="0" t="0" r="20955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9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81481" id="Raven povezovalnik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95pt,15.25pt" to="275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D14QEAAKsDAAAOAAAAZHJzL2Uyb0RvYy54bWysU01v2zAMvQ/YfxB0X5ymaNMZcXpo0F32&#10;EazdD2BlORYmiYKo2sl+/Sg5ybr1ViwHRSTFJ76n59Xt3lkx6EgGfSMvZnMptFfYGr9r5I/H+w83&#10;UlAC34JFrxt50CRv1+/frcZQ6wX2aFsdBYN4qsfQyD6lUFcVqV47oBkG7bnYYXSQOIy7qo0wMrqz&#10;1WI+v65GjG2IqDQRZzdTUa4Lftdplb51HekkbCN5tlTWWNanvFbrFdS7CKE36jgGvGEKB8bzpWeo&#10;DSQQz9G8gnJGRSTs0kyhq7DrjNKFA7O5mP/D5qGHoAsXFofCWSb6f7Dq67CNwrSNXFxK4cHxG32H&#10;QXsRcNC/cADrzU/BRVZqDFRzw53fxmNEYRsz7X0XXf5nQmJf1D2c1dX7JBQnmeDy481SCnWqVX8a&#10;Q6T0SaMTedNIa3wmDjUMnynxZXz0dCSnPd4ba8vjWS/GRl5fXvHzKmALdRYSb11gUuR3UoDdsTdV&#10;igWR0Jo2d2ccOtCdjYJZNpJd1eL4yONKYYESF5hD+ZVG++y+YDudXV5xfjIPp9liU3pxSvO4E3SZ&#10;/K8rM40NUD91lFIG4g7r80i6uPbIOis+aZx3T9geivRVjtgRpe3o3my5lzHvX35j698AAAD//wMA&#10;UEsDBBQABgAIAAAAIQA7yzoX3QAAAAkBAAAPAAAAZHJzL2Rvd25yZXYueG1sTI/dSsQwEEbvBd8h&#10;jOCdm+yW+tNtuoggCIrQug+QNrNt2WRSkmy3vr0RL9zLmTl8c75yt1jDZvRhdCRhvRLAkDqnR+ol&#10;7L9e7x6BhahIK+MIJXxjgF11fVWqQrsz1Tg3sWcphEKhJAwxTgXnoRvQqrByE1K6HZy3KqbR91x7&#10;dU7h1vCNEPfcqpHSh0FN+DJgd2xOVkL9/klHG6M2874Z+cebb0TdSnl7szxvgUVc4j8Mv/pJHark&#10;1LoT6cCMhE2WPSVUQiZyYAnI8/UDsPZvwauSXzaofgAAAP//AwBQSwECLQAUAAYACAAAACEAtoM4&#10;kv4AAADhAQAAEwAAAAAAAAAAAAAAAAAAAAAAW0NvbnRlbnRfVHlwZXNdLnhtbFBLAQItABQABgAI&#10;AAAAIQA4/SH/1gAAAJQBAAALAAAAAAAAAAAAAAAAAC8BAABfcmVscy8ucmVsc1BLAQItABQABgAI&#10;AAAAIQD4OuD14QEAAKsDAAAOAAAAAAAAAAAAAAAAAC4CAABkcnMvZTJvRG9jLnhtbFBLAQItABQA&#10;BgAIAAAAIQA7yzoX3QAAAAkBAAAPAAAAAAAAAAAAAAAAADsEAABkcnMvZG93bnJldi54bWxQSwUG&#10;AAAAAAQABADzAAAARQUAAAAA&#10;" strokecolor="#404040" strokeweight=".5pt"/>
            </w:pict>
          </mc:Fallback>
        </mc:AlternateContent>
      </w:r>
      <w:r w:rsidRPr="004E2BE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E2BE0">
        <w:rPr>
          <w:rFonts w:ascii="Arial" w:hAnsi="Arial" w:cs="Arial"/>
          <w:sz w:val="24"/>
          <w:szCs w:val="24"/>
        </w:rPr>
        <w:t>goldfish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2BE0">
        <w:rPr>
          <w:rFonts w:ascii="Arial" w:hAnsi="Arial" w:cs="Arial"/>
          <w:sz w:val="24"/>
          <w:szCs w:val="24"/>
        </w:rPr>
        <w:t>lives</w:t>
      </w:r>
      <w:proofErr w:type="spellEnd"/>
      <w:r w:rsidRPr="004E2BE0">
        <w:rPr>
          <w:rFonts w:ascii="Arial" w:hAnsi="Arial" w:cs="Arial"/>
          <w:sz w:val="24"/>
          <w:szCs w:val="24"/>
        </w:rPr>
        <w:t xml:space="preserve"> in a                                                            .</w:t>
      </w:r>
    </w:p>
    <w:p w:rsidR="004E2BE0" w:rsidRDefault="004E2BE0" w:rsidP="004E2BE0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4E2BE0" w:rsidRPr="004E2BE0" w:rsidRDefault="004E2BE0" w:rsidP="004E2B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4"/>
        </w:rPr>
      </w:pPr>
      <w:proofErr w:type="spellStart"/>
      <w:r w:rsidRPr="004E2BE0">
        <w:rPr>
          <w:rFonts w:ascii="Arial" w:hAnsi="Arial" w:cs="Arial"/>
          <w:b/>
          <w:sz w:val="28"/>
          <w:szCs w:val="24"/>
        </w:rPr>
        <w:t>Answer</w:t>
      </w:r>
      <w:proofErr w:type="spellEnd"/>
      <w:r w:rsidRPr="004E2BE0">
        <w:rPr>
          <w:rFonts w:ascii="Arial" w:hAnsi="Arial" w:cs="Arial"/>
          <w:b/>
          <w:sz w:val="28"/>
          <w:szCs w:val="24"/>
        </w:rPr>
        <w:t xml:space="preserve">. </w:t>
      </w:r>
      <w:r w:rsidRPr="004E2BE0">
        <w:rPr>
          <w:rFonts w:ascii="Arial" w:hAnsi="Arial" w:cs="Arial"/>
          <w:sz w:val="28"/>
          <w:szCs w:val="24"/>
        </w:rPr>
        <w:t>Odgovori.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cat</w:t>
      </w:r>
      <w:proofErr w:type="spellEnd"/>
      <w:r>
        <w:rPr>
          <w:rFonts w:ascii="Arial" w:hAnsi="Arial" w:cs="Arial"/>
          <w:sz w:val="24"/>
          <w:szCs w:val="24"/>
        </w:rPr>
        <w:t>? _______________________________________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mouse</w:t>
      </w:r>
      <w:proofErr w:type="spellEnd"/>
      <w:r>
        <w:rPr>
          <w:rFonts w:ascii="Arial" w:hAnsi="Arial" w:cs="Arial"/>
          <w:sz w:val="24"/>
          <w:szCs w:val="24"/>
        </w:rPr>
        <w:t>?____________________________________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like </w:t>
      </w:r>
      <w:proofErr w:type="spellStart"/>
      <w:r>
        <w:rPr>
          <w:rFonts w:ascii="Arial" w:hAnsi="Arial" w:cs="Arial"/>
          <w:sz w:val="24"/>
          <w:szCs w:val="24"/>
        </w:rPr>
        <w:t>marbles</w:t>
      </w:r>
      <w:proofErr w:type="spellEnd"/>
      <w:r>
        <w:rPr>
          <w:rFonts w:ascii="Arial" w:hAnsi="Arial" w:cs="Arial"/>
          <w:sz w:val="24"/>
          <w:szCs w:val="24"/>
        </w:rPr>
        <w:t>?______________________________________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like </w:t>
      </w:r>
      <w:proofErr w:type="spellStart"/>
      <w:r>
        <w:rPr>
          <w:rFonts w:ascii="Arial" w:hAnsi="Arial" w:cs="Arial"/>
          <w:sz w:val="24"/>
          <w:szCs w:val="24"/>
        </w:rPr>
        <w:t>toy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cars</w:t>
      </w:r>
      <w:proofErr w:type="spellEnd"/>
      <w:r>
        <w:rPr>
          <w:rFonts w:ascii="Arial" w:hAnsi="Arial" w:cs="Arial"/>
          <w:sz w:val="24"/>
          <w:szCs w:val="24"/>
        </w:rPr>
        <w:t>?______________________________________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like </w:t>
      </w:r>
      <w:proofErr w:type="spellStart"/>
      <w:r>
        <w:rPr>
          <w:rFonts w:ascii="Arial" w:hAnsi="Arial" w:cs="Arial"/>
          <w:sz w:val="24"/>
          <w:szCs w:val="24"/>
        </w:rPr>
        <w:t>teddy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bears</w:t>
      </w:r>
      <w:proofErr w:type="spellEnd"/>
      <w:r>
        <w:rPr>
          <w:rFonts w:ascii="Arial" w:hAnsi="Arial" w:cs="Arial"/>
          <w:sz w:val="24"/>
          <w:szCs w:val="24"/>
        </w:rPr>
        <w:t>? __________________________________</w:t>
      </w:r>
    </w:p>
    <w:p w:rsid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2BE0" w:rsidRPr="004E2BE0" w:rsidRDefault="004E2BE0" w:rsidP="004E2BE0">
      <w:pPr>
        <w:spacing w:line="360" w:lineRule="auto"/>
        <w:rPr>
          <w:rFonts w:ascii="Arial" w:hAnsi="Arial" w:cs="Arial"/>
          <w:sz w:val="24"/>
          <w:szCs w:val="24"/>
        </w:rPr>
      </w:pPr>
    </w:p>
    <w:p w:rsidR="004E2BE0" w:rsidRDefault="004E2BE0" w:rsidP="004E2BE0">
      <w:pPr>
        <w:pStyle w:val="Odstavekseznama"/>
        <w:tabs>
          <w:tab w:val="left" w:pos="3420"/>
        </w:tabs>
        <w:spacing w:line="360" w:lineRule="auto"/>
      </w:pPr>
    </w:p>
    <w:p w:rsidR="004E2BE0" w:rsidRPr="004E2BE0" w:rsidRDefault="004E2BE0" w:rsidP="004E2BE0">
      <w:pPr>
        <w:tabs>
          <w:tab w:val="left" w:pos="3420"/>
        </w:tabs>
      </w:pPr>
    </w:p>
    <w:sectPr w:rsidR="004E2BE0" w:rsidRPr="004E2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8D"/>
    <w:multiLevelType w:val="hybridMultilevel"/>
    <w:tmpl w:val="0E44A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8D9"/>
    <w:multiLevelType w:val="hybridMultilevel"/>
    <w:tmpl w:val="C5E46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0"/>
    <w:rsid w:val="000E0537"/>
    <w:rsid w:val="00143723"/>
    <w:rsid w:val="003852E2"/>
    <w:rsid w:val="004E2BE0"/>
    <w:rsid w:val="00597871"/>
    <w:rsid w:val="00600B8C"/>
    <w:rsid w:val="00790366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CC6D"/>
  <w15:chartTrackingRefBased/>
  <w15:docId w15:val="{D28807BC-F9B6-4CA1-AF08-E0CB40A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2BE0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2020-04-08T16:40:00Z</dcterms:created>
  <dcterms:modified xsi:type="dcterms:W3CDTF">2020-04-08T16:51:00Z</dcterms:modified>
</cp:coreProperties>
</file>