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50A" w:rsidRDefault="004B476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PRED TABO JE KAR ZAHTEVNA NALOGA. VERJAMEM, DA BO MARSIKOMU OD VAS VŠEČ IN DA JO BOŠ ZMOGEL OPRAVITI. POTREBNO BO VELIKO TRUDA.</w:t>
      </w:r>
      <w:r w:rsidR="005855D3">
        <w:rPr>
          <w:rFonts w:ascii="Arial" w:hAnsi="Arial" w:cs="Arial"/>
          <w:sz w:val="32"/>
          <w:szCs w:val="32"/>
        </w:rPr>
        <w:t xml:space="preserve"> LOTI SE NAJ JO TISTI, KI MU BO PISANJE POMENILO VESELJE.</w:t>
      </w:r>
    </w:p>
    <w:p w:rsidR="004B4764" w:rsidRDefault="004B476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OPAZOVAL SI RAST RASTLINE. ZAMISLI SI, DA SI TI SEME. ZAPIŠI SVOJO ZGODBO OD POSADITVE V ZEMLJO DO CVETENJA IN NASTANKA NOVIH SEMEN TER PLODOV.</w:t>
      </w:r>
      <w:r w:rsidR="005855D3">
        <w:rPr>
          <w:rFonts w:ascii="Arial" w:hAnsi="Arial" w:cs="Arial"/>
          <w:sz w:val="32"/>
          <w:szCs w:val="32"/>
        </w:rPr>
        <w:t xml:space="preserve"> OPIŠE SVOJE OBČUTKE MED RASTJO. ALI SI IMEL KAJ TEŽAV? ZAMISLI SI TUDI ZAKLJUČEK ZGODBE.</w:t>
      </w:r>
    </w:p>
    <w:p w:rsidR="004B4764" w:rsidRDefault="004B476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ZGODBO ZAPIŠI V ČRTANI ZVEZEK. ČE IMAŠ MOŽNOST, JO POŠLJI PO ELEKTRONSKI POŠTI. </w:t>
      </w:r>
    </w:p>
    <w:p w:rsidR="005855D3" w:rsidRDefault="005855D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VERJAM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>EM VATE.</w:t>
      </w:r>
    </w:p>
    <w:p w:rsidR="005855D3" w:rsidRPr="004B4764" w:rsidRDefault="005855D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UČITELJICA URŠKA </w:t>
      </w:r>
    </w:p>
    <w:sectPr w:rsidR="005855D3" w:rsidRPr="004B4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764"/>
    <w:rsid w:val="004B4764"/>
    <w:rsid w:val="005855D3"/>
    <w:rsid w:val="0065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0CC47"/>
  <w15:chartTrackingRefBased/>
  <w15:docId w15:val="{F345030D-D5FF-4D10-8666-63F846A9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Zamejc</dc:creator>
  <cp:keywords/>
  <dc:description/>
  <cp:lastModifiedBy>Urška Zamejc</cp:lastModifiedBy>
  <cp:revision>1</cp:revision>
  <dcterms:created xsi:type="dcterms:W3CDTF">2020-04-05T17:28:00Z</dcterms:created>
  <dcterms:modified xsi:type="dcterms:W3CDTF">2020-04-05T17:50:00Z</dcterms:modified>
</cp:coreProperties>
</file>