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horzAnchor="margin" w:tblpY="676"/>
        <w:tblW w:w="11057" w:type="dxa"/>
        <w:tblLook w:val="04A0" w:firstRow="1" w:lastRow="0" w:firstColumn="1" w:lastColumn="0" w:noHBand="0" w:noVBand="1"/>
      </w:tblPr>
      <w:tblGrid>
        <w:gridCol w:w="2978"/>
        <w:gridCol w:w="8079"/>
      </w:tblGrid>
      <w:tr w:rsidR="00F40651" w:rsidTr="00F40651">
        <w:tc>
          <w:tcPr>
            <w:tcW w:w="2978" w:type="dxa"/>
          </w:tcPr>
          <w:p w:rsidR="00F40651" w:rsidRPr="00F40651" w:rsidRDefault="00F40651" w:rsidP="00F40651">
            <w:pPr>
              <w:jc w:val="center"/>
              <w:rPr>
                <w:rFonts w:ascii="Arial Black" w:hAnsi="Arial Black" w:cs="Arial"/>
                <w:color w:val="C71DBB"/>
                <w:sz w:val="40"/>
              </w:rPr>
            </w:pPr>
            <w:r w:rsidRPr="00F40651">
              <w:rPr>
                <w:rFonts w:ascii="Arial Black" w:hAnsi="Arial Black" w:cs="Arial"/>
                <w:color w:val="C71DBB"/>
                <w:sz w:val="40"/>
              </w:rPr>
              <w:t>UVODNI DEL</w:t>
            </w:r>
          </w:p>
          <w:p w:rsidR="00F40651" w:rsidRDefault="00F40651" w:rsidP="00F40651">
            <w:pPr>
              <w:jc w:val="center"/>
              <w:rPr>
                <w:rFonts w:ascii="Arial Black" w:hAnsi="Arial Black" w:cs="Arial"/>
                <w:color w:val="FFC000"/>
                <w:sz w:val="40"/>
              </w:rPr>
            </w:pPr>
          </w:p>
          <w:p w:rsidR="00F40651" w:rsidRDefault="00F40651" w:rsidP="00F40651">
            <w:pPr>
              <w:rPr>
                <w:rFonts w:ascii="Arial Black" w:hAnsi="Arial Black" w:cs="Arial"/>
                <w:color w:val="00B050"/>
                <w:sz w:val="40"/>
              </w:rPr>
            </w:pPr>
          </w:p>
        </w:tc>
        <w:tc>
          <w:tcPr>
            <w:tcW w:w="8079" w:type="dxa"/>
          </w:tcPr>
          <w:p w:rsidR="00F40651" w:rsidRPr="00F40651" w:rsidRDefault="00F40651" w:rsidP="00F40651">
            <w:pPr>
              <w:rPr>
                <w:rFonts w:ascii="Arial" w:hAnsi="Arial" w:cs="Arial"/>
                <w:b/>
                <w:color w:val="C71DBB"/>
                <w:sz w:val="32"/>
              </w:rPr>
            </w:pPr>
            <w:r w:rsidRPr="00F40651">
              <w:rPr>
                <w:rFonts w:ascii="Arial" w:hAnsi="Arial" w:cs="Arial"/>
                <w:b/>
                <w:color w:val="C71DBB"/>
                <w:sz w:val="32"/>
              </w:rPr>
              <w:t>Hello children, good morning? How are you?</w:t>
            </w:r>
          </w:p>
          <w:p w:rsidR="00F40651" w:rsidRPr="00A32B42" w:rsidRDefault="00F40651" w:rsidP="00F40651">
            <w:pPr>
              <w:rPr>
                <w:rFonts w:ascii="Arial" w:hAnsi="Arial" w:cs="Arial"/>
                <w:color w:val="FFC000"/>
                <w:sz w:val="24"/>
              </w:rPr>
            </w:pPr>
          </w:p>
          <w:p w:rsidR="00F40651" w:rsidRPr="00F40651" w:rsidRDefault="00F40651" w:rsidP="00F40651">
            <w:pPr>
              <w:jc w:val="both"/>
              <w:rPr>
                <w:rFonts w:ascii="Arial" w:hAnsi="Arial" w:cs="Arial"/>
                <w:b/>
                <w:color w:val="C71DBB"/>
                <w:sz w:val="32"/>
              </w:rPr>
            </w:pPr>
            <w:r w:rsidRPr="00F40651">
              <w:rPr>
                <w:rFonts w:ascii="Arial" w:hAnsi="Arial" w:cs="Arial"/>
                <w:b/>
                <w:color w:val="C71DBB"/>
                <w:sz w:val="32"/>
              </w:rPr>
              <w:t>LET'S REPEAT:</w:t>
            </w:r>
          </w:p>
          <w:p w:rsidR="00F40651" w:rsidRDefault="00F40651" w:rsidP="00F40651">
            <w:pPr>
              <w:jc w:val="both"/>
              <w:rPr>
                <w:rFonts w:ascii="Arial" w:hAnsi="Arial" w:cs="Arial"/>
                <w:sz w:val="28"/>
              </w:rPr>
            </w:pPr>
          </w:p>
          <w:p w:rsidR="00F40651" w:rsidRPr="00C711B1" w:rsidRDefault="00F40651" w:rsidP="00F40651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sz w:val="32"/>
                <w:szCs w:val="24"/>
                <w:u w:val="single"/>
                <w:lang w:eastAsia="sl-SI"/>
              </w:rPr>
            </w:pPr>
            <w:r w:rsidRPr="00C711B1">
              <w:rPr>
                <w:rFonts w:ascii="Arial" w:eastAsia="Times New Roman" w:hAnsi="Arial" w:cs="Arial"/>
                <w:b/>
                <w:bCs/>
                <w:sz w:val="32"/>
                <w:szCs w:val="24"/>
                <w:u w:val="single"/>
                <w:bdr w:val="none" w:sz="0" w:space="0" w:color="auto" w:frame="1"/>
                <w:lang w:eastAsia="sl-SI"/>
              </w:rPr>
              <w:t>USTNO IN NA GLAS</w:t>
            </w:r>
            <w:r w:rsidRPr="00C711B1">
              <w:rPr>
                <w:rFonts w:ascii="Arial" w:eastAsia="Times New Roman" w:hAnsi="Arial" w:cs="Arial"/>
                <w:sz w:val="32"/>
                <w:szCs w:val="24"/>
                <w:u w:val="single"/>
                <w:lang w:eastAsia="sl-SI"/>
              </w:rPr>
              <w:t>,</w:t>
            </w:r>
            <w:r w:rsidRPr="00C711B1">
              <w:rPr>
                <w:rFonts w:ascii="Arial" w:eastAsia="Times New Roman" w:hAnsi="Arial" w:cs="Arial"/>
                <w:b/>
                <w:bCs/>
                <w:sz w:val="32"/>
                <w:szCs w:val="24"/>
                <w:u w:val="single"/>
                <w:bdr w:val="none" w:sz="0" w:space="0" w:color="auto" w:frame="1"/>
                <w:lang w:eastAsia="sl-SI"/>
              </w:rPr>
              <w:t xml:space="preserve"> odgovori</w:t>
            </w:r>
            <w:r w:rsidRPr="0037398D">
              <w:rPr>
                <w:rFonts w:ascii="Arial" w:eastAsia="Times New Roman" w:hAnsi="Arial" w:cs="Arial"/>
                <w:sz w:val="32"/>
                <w:szCs w:val="24"/>
                <w:u w:val="single"/>
                <w:lang w:eastAsia="sl-SI"/>
              </w:rPr>
              <w:t xml:space="preserve"> na spodnja vprašanja. </w:t>
            </w:r>
          </w:p>
          <w:p w:rsidR="00F40651" w:rsidRPr="00C711B1" w:rsidRDefault="00F40651" w:rsidP="00F40651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F40651" w:rsidRPr="0037398D" w:rsidRDefault="00F40651" w:rsidP="00F40651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</w:pPr>
            <w:r w:rsidRPr="0037398D"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  <w:t>Uporabi iztočnice za odgovore in jih dopolni.</w:t>
            </w:r>
          </w:p>
          <w:p w:rsidR="00F40651" w:rsidRPr="0037398D" w:rsidRDefault="00F40651" w:rsidP="00F40651">
            <w:pPr>
              <w:numPr>
                <w:ilvl w:val="0"/>
                <w:numId w:val="1"/>
              </w:numPr>
              <w:shd w:val="clear" w:color="auto" w:fill="FFFFFF"/>
              <w:ind w:left="45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Which is your favourite / wild animal / farm animal?    My favourite wild/ farm animal is…</w:t>
            </w:r>
          </w:p>
          <w:p w:rsidR="00F40651" w:rsidRPr="0037398D" w:rsidRDefault="00F40651" w:rsidP="00F40651">
            <w:pPr>
              <w:numPr>
                <w:ilvl w:val="0"/>
                <w:numId w:val="1"/>
              </w:numPr>
              <w:shd w:val="clear" w:color="auto" w:fill="FFFFFF"/>
              <w:ind w:left="45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Which is your favourite pet?    My favourite…</w:t>
            </w:r>
          </w:p>
          <w:p w:rsidR="00F40651" w:rsidRPr="0037398D" w:rsidRDefault="00F40651" w:rsidP="00F40651">
            <w:pPr>
              <w:numPr>
                <w:ilvl w:val="0"/>
                <w:numId w:val="1"/>
              </w:numPr>
              <w:shd w:val="clear" w:color="auto" w:fill="FFFFFF"/>
              <w:ind w:left="45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What colour is it?    It is….</w:t>
            </w:r>
          </w:p>
          <w:p w:rsidR="00F40651" w:rsidRPr="0037398D" w:rsidRDefault="00F40651" w:rsidP="00F40651">
            <w:pPr>
              <w:numPr>
                <w:ilvl w:val="0"/>
                <w:numId w:val="1"/>
              </w:numPr>
              <w:shd w:val="clear" w:color="auto" w:fill="FFFFFF"/>
              <w:ind w:left="45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What does it look like? (kako izgleda?)     It  is  big / small / short…      It has got ….</w:t>
            </w:r>
          </w:p>
          <w:p w:rsidR="00F40651" w:rsidRPr="0037398D" w:rsidRDefault="00F40651" w:rsidP="00F40651">
            <w:pPr>
              <w:numPr>
                <w:ilvl w:val="0"/>
                <w:numId w:val="1"/>
              </w:numPr>
              <w:shd w:val="clear" w:color="auto" w:fill="FFFFFF"/>
              <w:ind w:left="45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What can it do?    It can…</w:t>
            </w:r>
          </w:p>
          <w:p w:rsidR="00F40651" w:rsidRPr="0037398D" w:rsidRDefault="00F40651" w:rsidP="00F40651">
            <w:pPr>
              <w:numPr>
                <w:ilvl w:val="0"/>
                <w:numId w:val="1"/>
              </w:numPr>
              <w:shd w:val="clear" w:color="auto" w:fill="FFFFFF"/>
              <w:ind w:left="45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What do monkeys eat?    They eat…</w:t>
            </w:r>
          </w:p>
          <w:p w:rsidR="00F40651" w:rsidRPr="0037398D" w:rsidRDefault="00F40651" w:rsidP="00F40651">
            <w:pPr>
              <w:numPr>
                <w:ilvl w:val="0"/>
                <w:numId w:val="1"/>
              </w:numPr>
              <w:shd w:val="clear" w:color="auto" w:fill="FFFFFF"/>
              <w:ind w:left="45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Which animals are small?    ___________ are small.</w:t>
            </w:r>
          </w:p>
          <w:p w:rsidR="00F40651" w:rsidRPr="0037398D" w:rsidRDefault="00F40651" w:rsidP="00F40651">
            <w:pPr>
              <w:numPr>
                <w:ilvl w:val="0"/>
                <w:numId w:val="1"/>
              </w:numPr>
              <w:shd w:val="clear" w:color="auto" w:fill="FFFFFF"/>
              <w:ind w:left="45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Which animals are short?    ___________ are short.</w:t>
            </w:r>
          </w:p>
          <w:p w:rsidR="00F40651" w:rsidRPr="0037398D" w:rsidRDefault="00F40651" w:rsidP="00F40651">
            <w:pPr>
              <w:numPr>
                <w:ilvl w:val="0"/>
                <w:numId w:val="1"/>
              </w:numPr>
              <w:shd w:val="clear" w:color="auto" w:fill="FFFFFF"/>
              <w:ind w:left="45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Which animals live in a pond?     _______, ________ live in a pond.</w:t>
            </w:r>
          </w:p>
          <w:p w:rsidR="00F40651" w:rsidRPr="0037398D" w:rsidRDefault="00F40651" w:rsidP="00F40651">
            <w:pPr>
              <w:numPr>
                <w:ilvl w:val="0"/>
                <w:numId w:val="1"/>
              </w:numPr>
              <w:shd w:val="clear" w:color="auto" w:fill="FFFFFF"/>
              <w:ind w:left="45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Which animals crawl (se plazijo)?    ___________ crawl.</w:t>
            </w:r>
          </w:p>
          <w:p w:rsidR="00F40651" w:rsidRPr="0037398D" w:rsidRDefault="00F40651" w:rsidP="00F40651">
            <w:pPr>
              <w:numPr>
                <w:ilvl w:val="0"/>
                <w:numId w:val="1"/>
              </w:numPr>
              <w:shd w:val="clear" w:color="auto" w:fill="FFFFFF"/>
              <w:ind w:left="45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Which animals are slow?   ____________ are slow.</w:t>
            </w:r>
          </w:p>
          <w:p w:rsidR="00F40651" w:rsidRDefault="00F40651" w:rsidP="00F40651">
            <w:pPr>
              <w:numPr>
                <w:ilvl w:val="0"/>
                <w:numId w:val="1"/>
              </w:numPr>
              <w:shd w:val="clear" w:color="auto" w:fill="FFFFFF"/>
              <w:ind w:left="45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37398D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Which animals are fast?    ____________ are fast.</w:t>
            </w:r>
          </w:p>
          <w:p w:rsidR="00F40651" w:rsidRDefault="00F40651" w:rsidP="00F40651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F40651" w:rsidRDefault="00F40651" w:rsidP="00F40651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b/>
                <w:color w:val="C71DBB"/>
                <w:sz w:val="32"/>
                <w:szCs w:val="24"/>
                <w:lang w:eastAsia="sl-SI"/>
              </w:rPr>
            </w:pPr>
            <w:r w:rsidRPr="00F40651">
              <w:rPr>
                <w:rFonts w:ascii="Arial" w:eastAsia="Times New Roman" w:hAnsi="Arial" w:cs="Arial"/>
                <w:b/>
                <w:color w:val="C71DBB"/>
                <w:sz w:val="32"/>
                <w:szCs w:val="24"/>
                <w:lang w:eastAsia="sl-SI"/>
              </w:rPr>
              <w:t>WATCH A VIDEO:</w:t>
            </w:r>
          </w:p>
          <w:p w:rsidR="00F40651" w:rsidRDefault="00F40651" w:rsidP="00F40651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b/>
                <w:color w:val="C71DBB"/>
                <w:sz w:val="32"/>
                <w:szCs w:val="24"/>
                <w:lang w:eastAsia="sl-SI"/>
              </w:rPr>
            </w:pPr>
          </w:p>
          <w:p w:rsidR="00F40651" w:rsidRDefault="00007B42" w:rsidP="00F40651">
            <w:pPr>
              <w:shd w:val="clear" w:color="auto" w:fill="FFFFFF"/>
              <w:textAlignment w:val="baseline"/>
              <w:rPr>
                <w:sz w:val="36"/>
              </w:rPr>
            </w:pPr>
            <w:hyperlink r:id="rId5" w:history="1">
              <w:r w:rsidR="00F40651" w:rsidRPr="00F40651">
                <w:rPr>
                  <w:rStyle w:val="Hiperpovezava"/>
                  <w:sz w:val="36"/>
                </w:rPr>
                <w:t>https://www.youtube.com/watch?v=szEzGwsdwmg</w:t>
              </w:r>
            </w:hyperlink>
          </w:p>
          <w:p w:rsidR="005862CE" w:rsidRDefault="005862CE" w:rsidP="00F40651">
            <w:pPr>
              <w:shd w:val="clear" w:color="auto" w:fill="FFFFFF"/>
              <w:textAlignment w:val="baseline"/>
              <w:rPr>
                <w:sz w:val="36"/>
              </w:rPr>
            </w:pPr>
          </w:p>
          <w:p w:rsidR="005862CE" w:rsidRPr="005862CE" w:rsidRDefault="005862CE" w:rsidP="00F40651">
            <w:pPr>
              <w:shd w:val="clear" w:color="auto" w:fill="FFFFFF"/>
              <w:textAlignment w:val="baseline"/>
              <w:rPr>
                <w:rFonts w:ascii="Arial" w:hAnsi="Arial" w:cs="Arial"/>
                <w:b/>
                <w:color w:val="C71DBB"/>
                <w:sz w:val="40"/>
              </w:rPr>
            </w:pPr>
            <w:r w:rsidRPr="005862CE">
              <w:rPr>
                <w:rFonts w:ascii="Arial" w:hAnsi="Arial" w:cs="Arial"/>
                <w:b/>
                <w:color w:val="C71DBB"/>
                <w:sz w:val="40"/>
              </w:rPr>
              <w:t xml:space="preserve">LISTEN </w:t>
            </w:r>
            <w:r>
              <w:rPr>
                <w:rFonts w:ascii="Arial" w:hAnsi="Arial" w:cs="Arial"/>
                <w:b/>
                <w:color w:val="C71DBB"/>
                <w:sz w:val="40"/>
              </w:rPr>
              <w:t xml:space="preserve">TO </w:t>
            </w:r>
            <w:r w:rsidRPr="005862CE">
              <w:rPr>
                <w:rFonts w:ascii="Arial" w:hAnsi="Arial" w:cs="Arial"/>
                <w:b/>
                <w:color w:val="C71DBB"/>
                <w:sz w:val="40"/>
              </w:rPr>
              <w:t>THE SONG</w:t>
            </w:r>
            <w:r>
              <w:rPr>
                <w:rFonts w:ascii="Arial" w:hAnsi="Arial" w:cs="Arial"/>
                <w:b/>
                <w:color w:val="C71DBB"/>
                <w:sz w:val="40"/>
              </w:rPr>
              <w:t>S</w:t>
            </w:r>
            <w:r w:rsidRPr="005862CE">
              <w:rPr>
                <w:rFonts w:ascii="Arial" w:hAnsi="Arial" w:cs="Arial"/>
                <w:b/>
                <w:color w:val="C71DBB"/>
                <w:sz w:val="40"/>
              </w:rPr>
              <w:t>:</w:t>
            </w:r>
          </w:p>
          <w:p w:rsidR="005862CE" w:rsidRDefault="00007B42" w:rsidP="00F40651">
            <w:pPr>
              <w:shd w:val="clear" w:color="auto" w:fill="FFFFFF"/>
              <w:textAlignment w:val="baseline"/>
              <w:rPr>
                <w:sz w:val="36"/>
              </w:rPr>
            </w:pPr>
            <w:hyperlink r:id="rId6" w:history="1">
              <w:r w:rsidR="005862CE" w:rsidRPr="005862CE">
                <w:rPr>
                  <w:rStyle w:val="Hiperpovezava"/>
                  <w:sz w:val="36"/>
                </w:rPr>
                <w:t>https://www.youtube.com/watch?v=TV3X26zXJNE</w:t>
              </w:r>
            </w:hyperlink>
          </w:p>
          <w:p w:rsidR="005862CE" w:rsidRPr="005862CE" w:rsidRDefault="00007B42" w:rsidP="00F40651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b/>
                <w:color w:val="C71DBB"/>
                <w:sz w:val="200"/>
                <w:szCs w:val="24"/>
                <w:lang w:eastAsia="sl-SI"/>
              </w:rPr>
            </w:pPr>
            <w:hyperlink r:id="rId7" w:history="1">
              <w:r w:rsidR="005862CE" w:rsidRPr="005862CE">
                <w:rPr>
                  <w:rStyle w:val="Hiperpovezava"/>
                  <w:sz w:val="36"/>
                </w:rPr>
                <w:t>https://www.youtube.com/watch?v=s4loRyb3TS8</w:t>
              </w:r>
            </w:hyperlink>
          </w:p>
          <w:p w:rsidR="00F40651" w:rsidRPr="0037398D" w:rsidRDefault="00F40651" w:rsidP="00F40651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  <w:p w:rsidR="00F40651" w:rsidRPr="00A32B42" w:rsidRDefault="00F40651" w:rsidP="00F40651">
            <w:pPr>
              <w:jc w:val="both"/>
              <w:rPr>
                <w:rFonts w:ascii="Arial" w:hAnsi="Arial" w:cs="Arial"/>
                <w:b/>
                <w:color w:val="FFC000"/>
                <w:sz w:val="24"/>
              </w:rPr>
            </w:pPr>
          </w:p>
        </w:tc>
      </w:tr>
    </w:tbl>
    <w:p w:rsidR="00F40651" w:rsidRPr="005730C8" w:rsidRDefault="00007B42" w:rsidP="00F40651">
      <w:pPr>
        <w:jc w:val="center"/>
        <w:rPr>
          <w:rFonts w:ascii="Arial Black" w:hAnsi="Arial Black" w:cs="Arial"/>
          <w:color w:val="C71DBB"/>
          <w:sz w:val="44"/>
        </w:rPr>
      </w:pPr>
      <w:r>
        <w:rPr>
          <w:rFonts w:ascii="Arial Black" w:hAnsi="Arial Black" w:cs="Arial"/>
          <w:color w:val="C71DBB"/>
          <w:sz w:val="44"/>
        </w:rPr>
        <w:t>MODAY, 6</w:t>
      </w:r>
      <w:bookmarkStart w:id="0" w:name="_GoBack"/>
      <w:bookmarkEnd w:id="0"/>
      <w:r w:rsidR="00F40651" w:rsidRPr="005730C8">
        <w:rPr>
          <w:rFonts w:ascii="Arial Black" w:hAnsi="Arial Black" w:cs="Arial"/>
          <w:color w:val="C71DBB"/>
          <w:sz w:val="44"/>
        </w:rPr>
        <w:t>. 4.</w:t>
      </w:r>
    </w:p>
    <w:p w:rsidR="00F40651" w:rsidRDefault="00F40651" w:rsidP="00F40651"/>
    <w:p w:rsidR="00F40651" w:rsidRPr="00F40651" w:rsidRDefault="00F40651" w:rsidP="009145E6">
      <w:pPr>
        <w:jc w:val="center"/>
        <w:rPr>
          <w:rFonts w:ascii="Arial Black" w:hAnsi="Arial Black"/>
          <w:color w:val="C71DBB"/>
          <w:sz w:val="36"/>
        </w:rPr>
      </w:pPr>
      <w:r w:rsidRPr="00F40651">
        <w:rPr>
          <w:rFonts w:ascii="Arial Black" w:hAnsi="Arial Black"/>
          <w:color w:val="C71DBB"/>
          <w:sz w:val="36"/>
        </w:rPr>
        <w:t>CHECK YOUR HOMEWORK</w:t>
      </w:r>
    </w:p>
    <w:p w:rsidR="00F40651" w:rsidRPr="00183761" w:rsidRDefault="005862CE" w:rsidP="00F40651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13970</wp:posOffset>
                </wp:positionV>
                <wp:extent cx="1133475" cy="1657350"/>
                <wp:effectExtent l="19050" t="0" r="47625" b="38100"/>
                <wp:wrapNone/>
                <wp:docPr id="5" name="Puščica do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65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B21CC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5" o:spid="_x0000_s1026" type="#_x0000_t67" style="position:absolute;margin-left:223.5pt;margin-top:1.1pt;width:89.25pt;height:13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" adj="14214" fillcolor="#a5a5a5 [3206]" strokecolor="#525252 [1606]" strokeweight="1pt"/>
            </w:pict>
          </mc:Fallback>
        </mc:AlternateContent>
      </w:r>
    </w:p>
    <w:p w:rsidR="00F40651" w:rsidRPr="00183761" w:rsidRDefault="00F40651" w:rsidP="00F40651"/>
    <w:p w:rsidR="00F40651" w:rsidRPr="00183761" w:rsidRDefault="00F40651" w:rsidP="00F40651"/>
    <w:p w:rsidR="00F40651" w:rsidRPr="00183761" w:rsidRDefault="00F40651" w:rsidP="00F40651"/>
    <w:p w:rsidR="00F40651" w:rsidRPr="00183761" w:rsidRDefault="00F40651" w:rsidP="00F40651"/>
    <w:p w:rsidR="00F40651" w:rsidRPr="00183761" w:rsidRDefault="00F40651" w:rsidP="00F40651"/>
    <w:p w:rsidR="00F40651" w:rsidRPr="00183761" w:rsidRDefault="005862CE" w:rsidP="00F40651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 wp14:anchorId="266BC1FF" wp14:editId="0EFE1979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6419850" cy="897699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8" t="22932" r="51250" b="9572"/>
                    <a:stretch/>
                  </pic:blipFill>
                  <pic:spPr bwMode="auto">
                    <a:xfrm>
                      <a:off x="0" y="0"/>
                      <a:ext cx="6419850" cy="897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651" w:rsidRPr="00183761" w:rsidRDefault="00F40651" w:rsidP="00F40651"/>
    <w:p w:rsidR="00F40651" w:rsidRPr="00183761" w:rsidRDefault="00F40651" w:rsidP="00F40651"/>
    <w:p w:rsidR="00F40651" w:rsidRPr="00183761" w:rsidRDefault="00F40651" w:rsidP="00F40651"/>
    <w:p w:rsidR="00F40651" w:rsidRPr="00183761" w:rsidRDefault="00F40651" w:rsidP="00F40651"/>
    <w:p w:rsidR="00F40651" w:rsidRPr="00183761" w:rsidRDefault="00F40651" w:rsidP="00F40651"/>
    <w:p w:rsidR="00F40651" w:rsidRPr="00183761" w:rsidRDefault="00F40651" w:rsidP="00F40651"/>
    <w:p w:rsidR="00F40651" w:rsidRDefault="00F40651" w:rsidP="00F40651"/>
    <w:p w:rsidR="00F40651" w:rsidRDefault="00F40651" w:rsidP="00F40651">
      <w:pPr>
        <w:tabs>
          <w:tab w:val="left" w:pos="7200"/>
        </w:tabs>
      </w:pPr>
      <w:r>
        <w:tab/>
      </w:r>
    </w:p>
    <w:p w:rsidR="00F40651" w:rsidRDefault="00F40651" w:rsidP="00F40651">
      <w:pPr>
        <w:tabs>
          <w:tab w:val="left" w:pos="7200"/>
        </w:tabs>
      </w:pPr>
    </w:p>
    <w:p w:rsidR="00F40651" w:rsidRDefault="00F40651" w:rsidP="00F40651">
      <w:pPr>
        <w:tabs>
          <w:tab w:val="left" w:pos="7200"/>
        </w:tabs>
      </w:pPr>
    </w:p>
    <w:p w:rsidR="00F40651" w:rsidRDefault="00F40651" w:rsidP="00F40651">
      <w:pPr>
        <w:tabs>
          <w:tab w:val="left" w:pos="7200"/>
        </w:tabs>
      </w:pPr>
    </w:p>
    <w:p w:rsidR="00F40651" w:rsidRDefault="00F40651" w:rsidP="00F40651">
      <w:pPr>
        <w:tabs>
          <w:tab w:val="left" w:pos="7200"/>
        </w:tabs>
      </w:pPr>
    </w:p>
    <w:p w:rsidR="00F40651" w:rsidRDefault="00F40651" w:rsidP="00F40651">
      <w:pPr>
        <w:tabs>
          <w:tab w:val="left" w:pos="7200"/>
        </w:tabs>
      </w:pPr>
    </w:p>
    <w:p w:rsidR="00F40651" w:rsidRDefault="00F40651" w:rsidP="00F40651">
      <w:pPr>
        <w:tabs>
          <w:tab w:val="left" w:pos="7200"/>
        </w:tabs>
      </w:pPr>
    </w:p>
    <w:p w:rsidR="00F40651" w:rsidRDefault="00F40651" w:rsidP="00F40651">
      <w:pPr>
        <w:tabs>
          <w:tab w:val="left" w:pos="7200"/>
        </w:tabs>
      </w:pPr>
    </w:p>
    <w:p w:rsidR="005862CE" w:rsidRDefault="005862CE" w:rsidP="00F40651">
      <w:pPr>
        <w:tabs>
          <w:tab w:val="left" w:pos="7200"/>
        </w:tabs>
      </w:pPr>
    </w:p>
    <w:p w:rsidR="005862CE" w:rsidRDefault="005862CE" w:rsidP="00F40651">
      <w:pPr>
        <w:tabs>
          <w:tab w:val="left" w:pos="7200"/>
        </w:tabs>
      </w:pPr>
    </w:p>
    <w:p w:rsidR="005862CE" w:rsidRDefault="005862CE" w:rsidP="00F40651">
      <w:pPr>
        <w:tabs>
          <w:tab w:val="left" w:pos="7200"/>
        </w:tabs>
      </w:pPr>
    </w:p>
    <w:p w:rsidR="005862CE" w:rsidRDefault="005862CE" w:rsidP="00F40651">
      <w:pPr>
        <w:tabs>
          <w:tab w:val="left" w:pos="7200"/>
        </w:tabs>
      </w:pPr>
    </w:p>
    <w:p w:rsidR="005862CE" w:rsidRDefault="005862CE" w:rsidP="00F40651">
      <w:pPr>
        <w:tabs>
          <w:tab w:val="left" w:pos="7200"/>
        </w:tabs>
      </w:pPr>
    </w:p>
    <w:p w:rsidR="005862CE" w:rsidRDefault="005862CE" w:rsidP="00F40651">
      <w:pPr>
        <w:tabs>
          <w:tab w:val="left" w:pos="7200"/>
        </w:tabs>
      </w:pPr>
    </w:p>
    <w:p w:rsidR="005862CE" w:rsidRDefault="005862CE" w:rsidP="00F40651">
      <w:pPr>
        <w:tabs>
          <w:tab w:val="left" w:pos="7200"/>
        </w:tabs>
      </w:pPr>
    </w:p>
    <w:p w:rsidR="005862CE" w:rsidRDefault="005862CE" w:rsidP="00F40651">
      <w:pPr>
        <w:tabs>
          <w:tab w:val="left" w:pos="7200"/>
        </w:tabs>
      </w:pPr>
    </w:p>
    <w:p w:rsidR="005862CE" w:rsidRDefault="005862CE" w:rsidP="00F40651">
      <w:pPr>
        <w:tabs>
          <w:tab w:val="left" w:pos="7200"/>
        </w:tabs>
      </w:pPr>
    </w:p>
    <w:p w:rsidR="005862CE" w:rsidRDefault="005862CE" w:rsidP="00F40651">
      <w:pPr>
        <w:tabs>
          <w:tab w:val="left" w:pos="7200"/>
        </w:tabs>
      </w:pPr>
    </w:p>
    <w:p w:rsidR="005862CE" w:rsidRDefault="005862CE" w:rsidP="00F40651">
      <w:pPr>
        <w:tabs>
          <w:tab w:val="left" w:pos="7200"/>
        </w:tabs>
      </w:pPr>
    </w:p>
    <w:p w:rsidR="005862CE" w:rsidRDefault="005862CE" w:rsidP="00F40651">
      <w:pPr>
        <w:tabs>
          <w:tab w:val="left" w:pos="7200"/>
        </w:tabs>
      </w:pPr>
    </w:p>
    <w:p w:rsidR="005862CE" w:rsidRDefault="005862CE" w:rsidP="00F40651">
      <w:pPr>
        <w:tabs>
          <w:tab w:val="left" w:pos="7200"/>
        </w:tabs>
      </w:pPr>
    </w:p>
    <w:p w:rsidR="005862CE" w:rsidRDefault="005862CE" w:rsidP="00F40651">
      <w:pPr>
        <w:tabs>
          <w:tab w:val="left" w:pos="7200"/>
        </w:tabs>
      </w:pPr>
    </w:p>
    <w:p w:rsidR="005862CE" w:rsidRDefault="005862CE" w:rsidP="00F40651">
      <w:pPr>
        <w:tabs>
          <w:tab w:val="left" w:pos="7200"/>
        </w:tabs>
      </w:pPr>
    </w:p>
    <w:p w:rsidR="00F40651" w:rsidRDefault="00F40651" w:rsidP="00F40651">
      <w:pPr>
        <w:tabs>
          <w:tab w:val="left" w:pos="7200"/>
        </w:tabs>
      </w:pPr>
    </w:p>
    <w:p w:rsidR="00F40651" w:rsidRDefault="005862CE" w:rsidP="00F40651">
      <w:pPr>
        <w:tabs>
          <w:tab w:val="left" w:pos="7200"/>
        </w:tabs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543675" cy="4375022"/>
            <wp:effectExtent l="0" t="0" r="0" b="698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4" t="26581" r="1111" b="12961"/>
                    <a:stretch/>
                  </pic:blipFill>
                  <pic:spPr bwMode="auto">
                    <a:xfrm>
                      <a:off x="0" y="0"/>
                      <a:ext cx="6543675" cy="437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651" w:rsidRPr="00183761" w:rsidRDefault="00F40651" w:rsidP="00F40651">
      <w:pPr>
        <w:tabs>
          <w:tab w:val="left" w:pos="7200"/>
        </w:tabs>
      </w:pPr>
    </w:p>
    <w:p w:rsidR="00C07CE5" w:rsidRDefault="00007B42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2BF03E92" wp14:editId="3A9D33D7">
            <wp:simplePos x="0" y="0"/>
            <wp:positionH relativeFrom="margin">
              <wp:align>left</wp:align>
            </wp:positionH>
            <wp:positionV relativeFrom="paragraph">
              <wp:posOffset>144780</wp:posOffset>
            </wp:positionV>
            <wp:extent cx="6781800" cy="4148643"/>
            <wp:effectExtent l="0" t="0" r="0" b="444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89" t="31793" r="1389" b="11136"/>
                    <a:stretch/>
                  </pic:blipFill>
                  <pic:spPr bwMode="auto">
                    <a:xfrm>
                      <a:off x="0" y="0"/>
                      <a:ext cx="6781800" cy="4148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>
      <w:r>
        <w:rPr>
          <w:noProof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-180975</wp:posOffset>
            </wp:positionH>
            <wp:positionV relativeFrom="paragraph">
              <wp:posOffset>9525</wp:posOffset>
            </wp:positionV>
            <wp:extent cx="6381750" cy="4557395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t="16678" r="49861" b="5664"/>
                    <a:stretch/>
                  </pic:blipFill>
                  <pic:spPr bwMode="auto">
                    <a:xfrm>
                      <a:off x="0" y="0"/>
                      <a:ext cx="6381750" cy="455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2CE" w:rsidRDefault="005862CE"/>
    <w:p w:rsidR="005862CE" w:rsidRDefault="005862CE"/>
    <w:p w:rsidR="005862CE" w:rsidRDefault="007A4B7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229235</wp:posOffset>
                </wp:positionV>
                <wp:extent cx="1695450" cy="1343025"/>
                <wp:effectExtent l="0" t="0" r="19050" b="28575"/>
                <wp:wrapNone/>
                <wp:docPr id="11" name="Zaobljeni 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343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4B70" w:rsidRPr="007A4B70" w:rsidRDefault="007A4B70" w:rsidP="007A4B70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>NAPAKA V UČB.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otnik 11" o:spid="_x0000_s1026" style="position:absolute;margin-left:436.5pt;margin-top:18.05pt;width:133.5pt;height:10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" fillcolor="white [3201]" strokecolor="#ed7d31 [3205]" strokeweight="1pt">
                <v:stroke joinstyle="miter"/>
                <v:textbox>
                  <w:txbxContent>
                    <w:p w:rsidR="007A4B70" w:rsidRPr="007A4B70" w:rsidRDefault="007A4B70" w:rsidP="007A4B70">
                      <w:pPr>
                        <w:jc w:val="center"/>
                        <w:rPr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</w:rPr>
                        <w:t>NAPAKA V UČB.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00149057" wp14:editId="2FF20EE1">
            <wp:simplePos x="0" y="0"/>
            <wp:positionH relativeFrom="column">
              <wp:posOffset>85725</wp:posOffset>
            </wp:positionH>
            <wp:positionV relativeFrom="paragraph">
              <wp:posOffset>30480</wp:posOffset>
            </wp:positionV>
            <wp:extent cx="6705599" cy="2667000"/>
            <wp:effectExtent l="0" t="0" r="635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" t="54725" r="50000" b="8790"/>
                    <a:stretch/>
                  </pic:blipFill>
                  <pic:spPr bwMode="auto">
                    <a:xfrm>
                      <a:off x="0" y="0"/>
                      <a:ext cx="6711497" cy="2669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7A4B70" w:rsidRDefault="007A4B70"/>
    <w:p w:rsidR="007A4B70" w:rsidRDefault="007A4B70"/>
    <w:p w:rsidR="007A4B70" w:rsidRDefault="007A4B70"/>
    <w:p w:rsidR="007A4B70" w:rsidRDefault="007A4B70"/>
    <w:p w:rsidR="007A4B70" w:rsidRDefault="007A4B70"/>
    <w:p w:rsidR="007A4B70" w:rsidRDefault="007A4B70"/>
    <w:p w:rsidR="007A4B70" w:rsidRDefault="007A4B70">
      <w:r>
        <w:rPr>
          <w:noProof/>
          <w:lang w:eastAsia="sl-SI"/>
        </w:rPr>
        <w:lastRenderedPageBreak/>
        <w:drawing>
          <wp:anchor distT="0" distB="0" distL="114300" distR="114300" simplePos="0" relativeHeight="251666432" behindDoc="0" locked="0" layoutInCell="1" allowOverlap="1" wp14:anchorId="71BFCEC0" wp14:editId="666B82D9">
            <wp:simplePos x="0" y="0"/>
            <wp:positionH relativeFrom="column">
              <wp:posOffset>-19050</wp:posOffset>
            </wp:positionH>
            <wp:positionV relativeFrom="paragraph">
              <wp:posOffset>-171450</wp:posOffset>
            </wp:positionV>
            <wp:extent cx="6905401" cy="4772025"/>
            <wp:effectExtent l="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4" t="26060" r="556" b="7488"/>
                    <a:stretch/>
                  </pic:blipFill>
                  <pic:spPr bwMode="auto">
                    <a:xfrm>
                      <a:off x="0" y="0"/>
                      <a:ext cx="6908731" cy="4774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B70" w:rsidRDefault="007A4B70"/>
    <w:p w:rsidR="007A4B70" w:rsidRDefault="007A4B70"/>
    <w:p w:rsidR="007A4B70" w:rsidRDefault="007A4B70"/>
    <w:p w:rsidR="007A4B70" w:rsidRDefault="007A4B70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7A4B70" w:rsidRDefault="007A4B70"/>
    <w:p w:rsidR="007A4B70" w:rsidRDefault="007A4B70"/>
    <w:p w:rsidR="007A4B70" w:rsidRDefault="007A4B70"/>
    <w:p w:rsidR="007A4B70" w:rsidRDefault="007A4B70"/>
    <w:p w:rsidR="007A4B70" w:rsidRDefault="007A4B70"/>
    <w:p w:rsidR="007A4B70" w:rsidRDefault="007A4B70"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1A81A053" wp14:editId="79F044C0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7077450" cy="3914775"/>
            <wp:effectExtent l="0" t="0" r="9525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28" t="37005" b="10094"/>
                    <a:stretch/>
                  </pic:blipFill>
                  <pic:spPr bwMode="auto">
                    <a:xfrm>
                      <a:off x="0" y="0"/>
                      <a:ext cx="7077450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B70" w:rsidRDefault="007A4B70"/>
    <w:p w:rsidR="007A4B70" w:rsidRDefault="007A4B70"/>
    <w:p w:rsidR="007A4B70" w:rsidRDefault="007A4B70"/>
    <w:p w:rsidR="007A4B70" w:rsidRDefault="007A4B70"/>
    <w:p w:rsidR="007A4B70" w:rsidRDefault="007A4B70"/>
    <w:p w:rsidR="007A4B70" w:rsidRDefault="007A4B70"/>
    <w:p w:rsidR="007A4B70" w:rsidRDefault="007A4B70"/>
    <w:p w:rsidR="007A4B70" w:rsidRDefault="007A4B70"/>
    <w:p w:rsidR="007A4B70" w:rsidRDefault="007A4B70"/>
    <w:p w:rsidR="007A4B70" w:rsidRDefault="007A4B70"/>
    <w:p w:rsidR="007A4B70" w:rsidRDefault="007A4B70"/>
    <w:p w:rsidR="007A4B70" w:rsidRDefault="007A4B70"/>
    <w:p w:rsidR="007A4B70" w:rsidRDefault="007A4B70"/>
    <w:p w:rsidR="007A4B70" w:rsidRDefault="007A4B70"/>
    <w:p w:rsidR="007A4B70" w:rsidRDefault="007A4B70"/>
    <w:p w:rsidR="007A4B70" w:rsidRDefault="007A4B70"/>
    <w:p w:rsidR="007A4B70" w:rsidRDefault="007A4B70"/>
    <w:tbl>
      <w:tblPr>
        <w:tblStyle w:val="Tabelamrea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3681"/>
        <w:gridCol w:w="7063"/>
      </w:tblGrid>
      <w:tr w:rsidR="005862CE" w:rsidTr="0067760E">
        <w:trPr>
          <w:trHeight w:val="2975"/>
        </w:trPr>
        <w:tc>
          <w:tcPr>
            <w:tcW w:w="3681" w:type="dxa"/>
          </w:tcPr>
          <w:p w:rsidR="005862CE" w:rsidRDefault="0067760E" w:rsidP="002C5862">
            <w:pPr>
              <w:tabs>
                <w:tab w:val="left" w:pos="7200"/>
              </w:tabs>
              <w:jc w:val="center"/>
              <w:rPr>
                <w:rFonts w:ascii="Arial" w:hAnsi="Arial" w:cs="Arial"/>
                <w:b/>
                <w:color w:val="C71DBB"/>
                <w:sz w:val="40"/>
              </w:rPr>
            </w:pPr>
            <w:r w:rsidRPr="0067760E">
              <w:rPr>
                <w:rFonts w:ascii="Arial" w:hAnsi="Arial" w:cs="Arial"/>
                <w:b/>
                <w:color w:val="C71DBB"/>
                <w:sz w:val="40"/>
              </w:rPr>
              <w:t>VAJE V UČBENIKU</w:t>
            </w:r>
          </w:p>
          <w:p w:rsidR="002270F0" w:rsidRDefault="002270F0" w:rsidP="005862CE">
            <w:pPr>
              <w:tabs>
                <w:tab w:val="left" w:pos="7200"/>
              </w:tabs>
              <w:rPr>
                <w:rFonts w:ascii="Arial" w:hAnsi="Arial" w:cs="Arial"/>
                <w:b/>
                <w:color w:val="C71DBB"/>
                <w:sz w:val="40"/>
              </w:rPr>
            </w:pPr>
          </w:p>
          <w:p w:rsidR="002270F0" w:rsidRDefault="002270F0" w:rsidP="005862CE">
            <w:pPr>
              <w:tabs>
                <w:tab w:val="left" w:pos="7200"/>
              </w:tabs>
              <w:rPr>
                <w:rFonts w:ascii="Arial" w:hAnsi="Arial" w:cs="Arial"/>
                <w:b/>
                <w:color w:val="C71DBB"/>
                <w:sz w:val="40"/>
              </w:rPr>
            </w:pPr>
          </w:p>
          <w:p w:rsidR="002270F0" w:rsidRDefault="002270F0" w:rsidP="005862CE">
            <w:pPr>
              <w:tabs>
                <w:tab w:val="left" w:pos="7200"/>
              </w:tabs>
              <w:rPr>
                <w:rFonts w:ascii="Arial" w:hAnsi="Arial" w:cs="Arial"/>
                <w:b/>
                <w:color w:val="C71DBB"/>
                <w:sz w:val="40"/>
              </w:rPr>
            </w:pPr>
          </w:p>
          <w:p w:rsidR="002270F0" w:rsidRPr="00183761" w:rsidRDefault="002270F0" w:rsidP="002270F0">
            <w:pPr>
              <w:tabs>
                <w:tab w:val="left" w:pos="7200"/>
              </w:tabs>
              <w:jc w:val="center"/>
              <w:rPr>
                <w:rFonts w:ascii="Arial" w:hAnsi="Arial" w:cs="Arial"/>
                <w:b/>
              </w:rPr>
            </w:pPr>
            <w:r w:rsidRPr="002270F0">
              <w:rPr>
                <w:rFonts w:ascii="Arial" w:hAnsi="Arial" w:cs="Arial"/>
                <w:b/>
                <w:color w:val="FF0000"/>
                <w:sz w:val="40"/>
              </w:rPr>
              <w:t>DODATNE NALOGE ZA BRIHTNE GLAVCE</w:t>
            </w:r>
          </w:p>
        </w:tc>
        <w:tc>
          <w:tcPr>
            <w:tcW w:w="7063" w:type="dxa"/>
          </w:tcPr>
          <w:p w:rsidR="005862CE" w:rsidRDefault="005862CE" w:rsidP="005862CE">
            <w:pPr>
              <w:pStyle w:val="Navadensplet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</w:p>
          <w:p w:rsidR="0067760E" w:rsidRPr="002270F0" w:rsidRDefault="0067760E" w:rsidP="005862CE">
            <w:pPr>
              <w:pStyle w:val="Navadensplet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sz w:val="28"/>
                <w:u w:val="single"/>
              </w:rPr>
            </w:pPr>
            <w:r w:rsidRPr="002270F0">
              <w:rPr>
                <w:rFonts w:ascii="Arial" w:hAnsi="Arial" w:cs="Arial"/>
                <w:sz w:val="28"/>
              </w:rPr>
              <w:t xml:space="preserve">Odpri učbenik na </w:t>
            </w:r>
            <w:r w:rsidRPr="002270F0">
              <w:rPr>
                <w:rFonts w:ascii="Arial" w:hAnsi="Arial" w:cs="Arial"/>
                <w:b/>
                <w:sz w:val="28"/>
                <w:u w:val="single"/>
              </w:rPr>
              <w:t>strani 59 in v zvezek prepiši nalogo 1. a</w:t>
            </w:r>
            <w:r w:rsidR="002270F0" w:rsidRPr="002270F0">
              <w:rPr>
                <w:rFonts w:ascii="Arial" w:hAnsi="Arial" w:cs="Arial"/>
                <w:b/>
                <w:sz w:val="28"/>
                <w:u w:val="single"/>
              </w:rPr>
              <w:t xml:space="preserve"> ter zapiši živali</w:t>
            </w:r>
            <w:r w:rsidRPr="002270F0">
              <w:rPr>
                <w:rFonts w:ascii="Arial" w:hAnsi="Arial" w:cs="Arial"/>
                <w:b/>
                <w:sz w:val="28"/>
                <w:u w:val="single"/>
              </w:rPr>
              <w:t>.</w:t>
            </w:r>
          </w:p>
          <w:p w:rsidR="0067760E" w:rsidRPr="002270F0" w:rsidRDefault="0067760E" w:rsidP="005862CE">
            <w:pPr>
              <w:pStyle w:val="Navadensplet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28"/>
              </w:rPr>
            </w:pPr>
          </w:p>
          <w:p w:rsidR="002270F0" w:rsidRDefault="002270F0" w:rsidP="005862CE">
            <w:pPr>
              <w:pStyle w:val="Navadensplet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28"/>
              </w:rPr>
            </w:pPr>
          </w:p>
          <w:p w:rsidR="002270F0" w:rsidRDefault="002270F0" w:rsidP="005862CE">
            <w:pPr>
              <w:pStyle w:val="Navadensplet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28"/>
              </w:rPr>
            </w:pPr>
          </w:p>
          <w:p w:rsidR="002C5862" w:rsidRDefault="002C5862" w:rsidP="005862CE">
            <w:pPr>
              <w:pStyle w:val="Navadensplet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28"/>
              </w:rPr>
            </w:pPr>
          </w:p>
          <w:p w:rsidR="0067760E" w:rsidRDefault="002270F0" w:rsidP="005862CE">
            <w:pPr>
              <w:pStyle w:val="Navadensplet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28"/>
              </w:rPr>
            </w:pPr>
            <w:r w:rsidRPr="002270F0">
              <w:rPr>
                <w:rFonts w:ascii="Arial" w:hAnsi="Arial" w:cs="Arial"/>
                <w:sz w:val="28"/>
              </w:rPr>
              <w:t xml:space="preserve">Naloga </w:t>
            </w:r>
            <w:r w:rsidRPr="002270F0">
              <w:rPr>
                <w:rFonts w:ascii="Arial" w:hAnsi="Arial" w:cs="Arial"/>
                <w:b/>
                <w:sz w:val="28"/>
              </w:rPr>
              <w:t>1. b (na enaki strani UČB) je dodatna naloga</w:t>
            </w:r>
            <w:r w:rsidRPr="002270F0">
              <w:rPr>
                <w:rFonts w:ascii="Arial" w:hAnsi="Arial" w:cs="Arial"/>
                <w:sz w:val="28"/>
              </w:rPr>
              <w:t>. Pri reševanju si lahko pomagaš tudi z internetom.</w:t>
            </w:r>
          </w:p>
          <w:p w:rsidR="002270F0" w:rsidRDefault="002270F0" w:rsidP="005862CE">
            <w:pPr>
              <w:pStyle w:val="Navadensplet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28"/>
              </w:rPr>
            </w:pPr>
          </w:p>
          <w:p w:rsidR="002270F0" w:rsidRDefault="002270F0" w:rsidP="005862CE">
            <w:pPr>
              <w:pStyle w:val="Navadensplet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28"/>
              </w:rPr>
            </w:pPr>
            <w:r w:rsidRPr="002270F0">
              <w:rPr>
                <w:rFonts w:ascii="Arial" w:hAnsi="Arial" w:cs="Arial"/>
                <w:b/>
                <w:sz w:val="28"/>
              </w:rPr>
              <w:t>Učb str. 53</w:t>
            </w:r>
            <w:r>
              <w:rPr>
                <w:rFonts w:ascii="Arial" w:hAnsi="Arial" w:cs="Arial"/>
                <w:sz w:val="28"/>
              </w:rPr>
              <w:t>/ - Preberi nalogo 2 in skušaj povezati povedi. Pomagaj si s spletnim pons slovarjem.</w:t>
            </w:r>
          </w:p>
          <w:p w:rsidR="002270F0" w:rsidRPr="005730C8" w:rsidRDefault="002270F0" w:rsidP="005862CE">
            <w:pPr>
              <w:pStyle w:val="Navadensplet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2270F0" w:rsidTr="0067760E">
        <w:trPr>
          <w:trHeight w:val="2975"/>
        </w:trPr>
        <w:tc>
          <w:tcPr>
            <w:tcW w:w="3681" w:type="dxa"/>
          </w:tcPr>
          <w:p w:rsidR="002C5862" w:rsidRDefault="002C5862" w:rsidP="002C5862">
            <w:pPr>
              <w:tabs>
                <w:tab w:val="left" w:pos="7200"/>
              </w:tabs>
              <w:jc w:val="center"/>
              <w:rPr>
                <w:rFonts w:ascii="Arial" w:hAnsi="Arial" w:cs="Arial"/>
                <w:b/>
                <w:color w:val="C71DBB"/>
                <w:sz w:val="40"/>
              </w:rPr>
            </w:pPr>
          </w:p>
          <w:p w:rsidR="002270F0" w:rsidRPr="0067760E" w:rsidRDefault="002270F0" w:rsidP="002C5862">
            <w:pPr>
              <w:tabs>
                <w:tab w:val="left" w:pos="7200"/>
              </w:tabs>
              <w:jc w:val="center"/>
              <w:rPr>
                <w:rFonts w:ascii="Arial" w:hAnsi="Arial" w:cs="Arial"/>
                <w:b/>
                <w:color w:val="C71DBB"/>
                <w:sz w:val="40"/>
              </w:rPr>
            </w:pPr>
            <w:r>
              <w:rPr>
                <w:rFonts w:ascii="Arial" w:hAnsi="Arial" w:cs="Arial"/>
                <w:b/>
                <w:color w:val="C71DBB"/>
                <w:sz w:val="40"/>
              </w:rPr>
              <w:t>HOMEWORK</w:t>
            </w:r>
          </w:p>
        </w:tc>
        <w:tc>
          <w:tcPr>
            <w:tcW w:w="7063" w:type="dxa"/>
          </w:tcPr>
          <w:p w:rsidR="002270F0" w:rsidRPr="002270F0" w:rsidRDefault="002270F0" w:rsidP="002270F0">
            <w:pPr>
              <w:pStyle w:val="Navadensplet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DE7A343" wp14:editId="0A6EF7F7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5715</wp:posOffset>
                  </wp:positionV>
                  <wp:extent cx="3219450" cy="1906518"/>
                  <wp:effectExtent l="0" t="0" r="0" b="0"/>
                  <wp:wrapNone/>
                  <wp:docPr id="15" name="Slika 15" descr="No Homework Clipart Free Download Clip Art - WebComicms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 Homework Clipart Free Download Clip Art - WebComicms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90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p w:rsidR="005862CE" w:rsidRDefault="005862CE"/>
    <w:sectPr w:rsidR="005862CE" w:rsidSect="00F4065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D6180"/>
    <w:multiLevelType w:val="multilevel"/>
    <w:tmpl w:val="4FEC8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651"/>
    <w:rsid w:val="00007B42"/>
    <w:rsid w:val="00044C2C"/>
    <w:rsid w:val="000E0537"/>
    <w:rsid w:val="00143723"/>
    <w:rsid w:val="002270F0"/>
    <w:rsid w:val="002C5862"/>
    <w:rsid w:val="003852E2"/>
    <w:rsid w:val="005730C8"/>
    <w:rsid w:val="005862CE"/>
    <w:rsid w:val="00597871"/>
    <w:rsid w:val="00600B8C"/>
    <w:rsid w:val="0067760E"/>
    <w:rsid w:val="00790366"/>
    <w:rsid w:val="007A4B70"/>
    <w:rsid w:val="00901174"/>
    <w:rsid w:val="009145E6"/>
    <w:rsid w:val="00B66571"/>
    <w:rsid w:val="00DC13FE"/>
    <w:rsid w:val="00F40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2112A"/>
  <w15:chartTrackingRefBased/>
  <w15:docId w15:val="{5B674799-CB6A-4DBF-8EC0-F8EB75238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40651"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406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F40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40651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F406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s4loRyb3TS8" TargetMode="Externa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V3X26zXJNE" TargetMode="External"/><Relationship Id="rId11" Type="http://schemas.microsoft.com/office/2007/relationships/hdphoto" Target="media/hdphoto2.wdp"/><Relationship Id="rId5" Type="http://schemas.openxmlformats.org/officeDocument/2006/relationships/hyperlink" Target="https://www.youtube.com/watch?v=szEzGwsdwmg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2020-03-31T09:19:00Z</dcterms:created>
  <dcterms:modified xsi:type="dcterms:W3CDTF">2020-04-01T10:56:00Z</dcterms:modified>
</cp:coreProperties>
</file>