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07" w:rsidRPr="005E7BDE" w:rsidRDefault="00030CD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Četrtek, 19</w:t>
      </w:r>
      <w:r w:rsidR="005E7BDE" w:rsidRPr="005E7BDE">
        <w:rPr>
          <w:b/>
          <w:sz w:val="32"/>
          <w:u w:val="single"/>
        </w:rPr>
        <w:t>. 3. 2020</w:t>
      </w:r>
    </w:p>
    <w:p w:rsidR="001901AB" w:rsidRDefault="001901AB" w:rsidP="001901AB">
      <w:pPr>
        <w:rPr>
          <w:sz w:val="16"/>
          <w:szCs w:val="16"/>
        </w:rPr>
      </w:pPr>
    </w:p>
    <w:p w:rsidR="007110C5" w:rsidRPr="00030CD9" w:rsidRDefault="00247714" w:rsidP="001901AB">
      <w:pPr>
        <w:rPr>
          <w:b/>
          <w:color w:val="FF0000"/>
        </w:rPr>
      </w:pPr>
      <w:r w:rsidRPr="00030CD9">
        <w:rPr>
          <w:b/>
          <w:color w:val="FF0000"/>
          <w:u w:val="single"/>
        </w:rPr>
        <w:t xml:space="preserve">NIT: </w:t>
      </w:r>
      <w:r w:rsidR="007B0E9B" w:rsidRPr="00030CD9">
        <w:rPr>
          <w:b/>
          <w:color w:val="FF0000"/>
          <w:u w:val="single"/>
        </w:rPr>
        <w:t>Dejavniki okolja – ponavljanje in utrjevanje</w:t>
      </w:r>
    </w:p>
    <w:p w:rsidR="00AA46EB" w:rsidRPr="00030CD9" w:rsidRDefault="00AA46EB" w:rsidP="00AA46EB">
      <w:pPr>
        <w:rPr>
          <w:b/>
          <w:sz w:val="16"/>
          <w:szCs w:val="16"/>
        </w:rPr>
      </w:pPr>
    </w:p>
    <w:p w:rsidR="00AA46EB" w:rsidRPr="00030CD9" w:rsidRDefault="007B0E9B" w:rsidP="001901AB">
      <w:r w:rsidRPr="00030CD9">
        <w:t>Naloge na učnem listu dobro preberi. Če imaš možnost, lista natisni in ju prilepi v zvezek. V vsakem primeru pa v zvezek napiši odgovore. Kar je za dopolniti, lahko dopolniš kar na list. Če potrebuješ pomoč, si poma</w:t>
      </w:r>
      <w:r w:rsidR="00030CD9" w:rsidRPr="00030CD9">
        <w:t>gaj z učbenikom</w:t>
      </w:r>
      <w:r w:rsidRPr="00030CD9">
        <w:t>.</w:t>
      </w:r>
    </w:p>
    <w:p w:rsidR="00030CD9" w:rsidRDefault="00030CD9" w:rsidP="001901AB">
      <w:r w:rsidRPr="00030CD9">
        <w:t>Rešitve vam posredujem v petek.</w:t>
      </w:r>
    </w:p>
    <w:p w:rsidR="009916D3" w:rsidRPr="00030CD9" w:rsidRDefault="009916D3" w:rsidP="001901AB">
      <w:bookmarkStart w:id="0" w:name="_GoBack"/>
      <w:bookmarkEnd w:id="0"/>
    </w:p>
    <w:p w:rsidR="005E7BDE" w:rsidRPr="00030CD9" w:rsidRDefault="005E7BDE">
      <w:pPr>
        <w:rPr>
          <w:sz w:val="16"/>
          <w:szCs w:val="16"/>
        </w:rPr>
      </w:pPr>
    </w:p>
    <w:p w:rsidR="005E7BDE" w:rsidRDefault="00E57982">
      <w:pPr>
        <w:rPr>
          <w:b/>
          <w:color w:val="FF0000"/>
        </w:rPr>
      </w:pPr>
      <w:r w:rsidRPr="00030CD9">
        <w:rPr>
          <w:b/>
          <w:color w:val="FF0000"/>
          <w:u w:val="single"/>
        </w:rPr>
        <w:t>SLJ</w:t>
      </w:r>
      <w:r w:rsidRPr="00030CD9">
        <w:rPr>
          <w:b/>
          <w:color w:val="FF0000"/>
        </w:rPr>
        <w:t xml:space="preserve">: </w:t>
      </w:r>
      <w:r w:rsidR="00D822B1" w:rsidRPr="00030CD9">
        <w:rPr>
          <w:b/>
          <w:color w:val="FF0000"/>
        </w:rPr>
        <w:t>OPIS PREDMETA</w:t>
      </w:r>
    </w:p>
    <w:p w:rsidR="00030CD9" w:rsidRDefault="00030CD9">
      <w:pPr>
        <w:rPr>
          <w:b/>
        </w:rPr>
      </w:pPr>
      <w:r>
        <w:rPr>
          <w:b/>
        </w:rPr>
        <w:t>Dokončaj stran 34 in 35 v SDZ.</w:t>
      </w:r>
    </w:p>
    <w:p w:rsidR="00030CD9" w:rsidRDefault="00030CD9">
      <w:pPr>
        <w:rPr>
          <w:b/>
        </w:rPr>
      </w:pPr>
      <w:r>
        <w:rPr>
          <w:b/>
        </w:rPr>
        <w:t xml:space="preserve">V zvezek napiši naslov  </w:t>
      </w:r>
      <w:r w:rsidRPr="000159FF">
        <w:rPr>
          <w:b/>
          <w:u w:val="single"/>
        </w:rPr>
        <w:t>OPIS PREDMETA</w:t>
      </w:r>
      <w:r>
        <w:rPr>
          <w:b/>
        </w:rPr>
        <w:t xml:space="preserve">      </w:t>
      </w:r>
    </w:p>
    <w:p w:rsidR="00030CD9" w:rsidRDefault="00030CD9">
      <w:pPr>
        <w:rPr>
          <w:b/>
        </w:rPr>
      </w:pPr>
      <w:r>
        <w:rPr>
          <w:b/>
        </w:rPr>
        <w:t>S svojimi besedami napiši KAKO NAREDIM OPIS PREDMETA</w:t>
      </w:r>
    </w:p>
    <w:p w:rsidR="000159FF" w:rsidRDefault="000159FF">
      <w:pPr>
        <w:rPr>
          <w:b/>
        </w:rPr>
      </w:pPr>
      <w:r>
        <w:rPr>
          <w:b/>
        </w:rPr>
        <w:t>(lahko zapišeš z miselnim vzorcem, v povedih ali na tvoj »poseben« način, ki je tebi blizu).</w:t>
      </w:r>
    </w:p>
    <w:p w:rsidR="000159FF" w:rsidRDefault="000159FF">
      <w:pPr>
        <w:rPr>
          <w:b/>
        </w:rPr>
      </w:pPr>
      <w:r>
        <w:rPr>
          <w:b/>
        </w:rPr>
        <w:t xml:space="preserve">Pazi le, da nepozabiš na KLJUČNE BESEDE </w:t>
      </w:r>
      <w:r>
        <w:rPr>
          <w:b/>
          <w:noProof/>
          <w:lang w:eastAsia="sl-SI"/>
        </w:rPr>
        <w:drawing>
          <wp:inline distT="0" distB="0" distL="0" distR="0">
            <wp:extent cx="699715" cy="6997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moji_u1f41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20" cy="7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FF" w:rsidRPr="00030CD9" w:rsidRDefault="000159FF">
      <w:pPr>
        <w:rPr>
          <w:b/>
        </w:rPr>
      </w:pPr>
      <w:r>
        <w:rPr>
          <w:b/>
        </w:rPr>
        <w:t>Vesela bom, če slikaš in mi pošlješ.</w:t>
      </w:r>
    </w:p>
    <w:p w:rsidR="00E757C3" w:rsidRDefault="00E757C3"/>
    <w:p w:rsidR="00030CD9" w:rsidRDefault="00030CD9">
      <w:pPr>
        <w:rPr>
          <w:b/>
          <w:u w:val="single"/>
        </w:rPr>
      </w:pPr>
    </w:p>
    <w:p w:rsidR="005E7BDE" w:rsidRPr="00D76CA5" w:rsidRDefault="00E13F67">
      <w:pPr>
        <w:rPr>
          <w:b/>
          <w:color w:val="FF0000"/>
        </w:rPr>
      </w:pPr>
      <w:r w:rsidRPr="00D76CA5">
        <w:rPr>
          <w:b/>
          <w:color w:val="FF0000"/>
          <w:u w:val="single"/>
        </w:rPr>
        <w:t>MAT</w:t>
      </w:r>
      <w:r w:rsidRPr="00D76CA5">
        <w:rPr>
          <w:b/>
          <w:color w:val="FF0000"/>
        </w:rPr>
        <w:t xml:space="preserve">: </w:t>
      </w:r>
      <w:r w:rsidR="00D76CA5">
        <w:rPr>
          <w:b/>
          <w:color w:val="FF0000"/>
        </w:rPr>
        <w:t>PONAVLJANJE – modre naloge</w:t>
      </w:r>
    </w:p>
    <w:p w:rsidR="005E7BDE" w:rsidRPr="00090E49" w:rsidRDefault="00090E49">
      <w:r w:rsidRPr="00090E49">
        <w:t>Rešiš nalogo 1,2,3 na strani 60. Vse račune reši v zvezek. Vem, nekateri so zelo lahki in prav je, da se ti tako zdi.</w:t>
      </w:r>
    </w:p>
    <w:p w:rsidR="00090E49" w:rsidRPr="00090E49" w:rsidRDefault="00090E49">
      <w:r w:rsidRPr="00090E49">
        <w:t>Pravilno podpisuj in ne pozabi na korake:</w:t>
      </w:r>
    </w:p>
    <w:p w:rsidR="00090E49" w:rsidRPr="00090E49" w:rsidRDefault="00090E49">
      <w:r w:rsidRPr="00090E49">
        <w:t xml:space="preserve">DELIM </w:t>
      </w:r>
    </w:p>
    <w:p w:rsidR="00090E49" w:rsidRPr="00090E49" w:rsidRDefault="00090E49">
      <w:r w:rsidRPr="00090E49">
        <w:t>MNOŽIM</w:t>
      </w:r>
    </w:p>
    <w:p w:rsidR="00090E49" w:rsidRPr="00090E49" w:rsidRDefault="00090E49">
      <w:r w:rsidRPr="00090E49">
        <w:t>ODŠTEJEM</w:t>
      </w:r>
    </w:p>
    <w:p w:rsidR="00090E49" w:rsidRDefault="00090E49">
      <w:r w:rsidRPr="00090E49">
        <w:t>PODPIŠEM</w:t>
      </w:r>
    </w:p>
    <w:p w:rsidR="00481265" w:rsidRDefault="00481265">
      <w:hyperlink r:id="rId6" w:history="1">
        <w:r w:rsidRPr="00481265">
          <w:rPr>
            <w:rStyle w:val="Hyperlink"/>
          </w:rPr>
          <w:t>https://www.radovednih-pet.si/vsebin</w:t>
        </w:r>
        <w:r w:rsidRPr="00481265">
          <w:rPr>
            <w:rStyle w:val="Hyperlink"/>
          </w:rPr>
          <w:t>e</w:t>
        </w:r>
        <w:r w:rsidRPr="00481265">
          <w:rPr>
            <w:rStyle w:val="Hyperlink"/>
          </w:rPr>
          <w:t>/rp5-mat-sdz-osn/</w:t>
        </w:r>
      </w:hyperlink>
    </w:p>
    <w:p w:rsidR="00481265" w:rsidRDefault="00481265">
      <w:r>
        <w:t xml:space="preserve">Tu si lahko ogledaš razlago deljenja. Klikneš na </w:t>
      </w:r>
    </w:p>
    <w:p w:rsidR="00481265" w:rsidRDefault="00481265">
      <w:r>
        <w:t>5.razred</w:t>
      </w:r>
    </w:p>
    <w:p w:rsidR="00481265" w:rsidRDefault="00481265">
      <w:r>
        <w:lastRenderedPageBreak/>
        <w:t>MATEMATIKA</w:t>
      </w:r>
    </w:p>
    <w:p w:rsidR="00481265" w:rsidRDefault="00481265">
      <w:r>
        <w:t>INTERAKTIVNA GRADIVA (str.16)</w:t>
      </w:r>
    </w:p>
    <w:p w:rsidR="00481265" w:rsidRDefault="00481265">
      <w:r>
        <w:t>Kako pristopati na RADOVEDNIH 5 si poglej na nasovu:</w:t>
      </w:r>
    </w:p>
    <w:p w:rsidR="00481265" w:rsidRDefault="00481265">
      <w:hyperlink r:id="rId7" w:history="1">
        <w:r w:rsidRPr="00481265">
          <w:rPr>
            <w:rStyle w:val="Hyperlink"/>
          </w:rPr>
          <w:t>https://www.youtube.com/watch?v</w:t>
        </w:r>
        <w:r w:rsidRPr="00481265">
          <w:rPr>
            <w:rStyle w:val="Hyperlink"/>
          </w:rPr>
          <w:t>=</w:t>
        </w:r>
        <w:r w:rsidRPr="00481265">
          <w:rPr>
            <w:rStyle w:val="Hyperlink"/>
          </w:rPr>
          <w:t>qD3IQMcQaH0&amp;feature=youtu.be&amp;fbclid=IwAR2Y7e6eebmfJSYRQj_mBHojZiSbKz6VhRut4czEjC1ToE4dosrKC2DoZ8g</w:t>
        </w:r>
      </w:hyperlink>
    </w:p>
    <w:p w:rsidR="00D02957" w:rsidRDefault="00D02957"/>
    <w:p w:rsidR="00D02957" w:rsidRDefault="00D02957">
      <w:r>
        <w:t>GUM:</w:t>
      </w:r>
    </w:p>
    <w:p w:rsidR="00D02957" w:rsidRDefault="009916D3">
      <w:r>
        <w:t>Ponovi in se uči pesmico, ki smo jo prepevali zadnjo uro…</w:t>
      </w:r>
    </w:p>
    <w:p w:rsidR="009916D3" w:rsidRDefault="009916D3">
      <w:r>
        <w:t>EN TEN TENERA na naslednjem naslovu:</w:t>
      </w:r>
    </w:p>
    <w:p w:rsidR="009916D3" w:rsidRDefault="009916D3">
      <w:hyperlink r:id="rId8" w:history="1">
        <w:r w:rsidRPr="009916D3">
          <w:rPr>
            <w:rStyle w:val="Hyperlink"/>
          </w:rPr>
          <w:t>https://www.youtube.com/watch?v=azc44KJrJlU</w:t>
        </w:r>
      </w:hyperlink>
    </w:p>
    <w:p w:rsidR="009916D3" w:rsidRDefault="009916D3">
      <w:r>
        <w:t xml:space="preserve">ali v </w:t>
      </w:r>
      <w:r w:rsidRPr="009916D3">
        <w:rPr>
          <w:u w:val="single"/>
        </w:rPr>
        <w:t>YOUTUBE</w:t>
      </w:r>
      <w:r>
        <w:t xml:space="preserve"> vtipkaj naslov pesmi  </w:t>
      </w:r>
      <w:r w:rsidRPr="009916D3">
        <w:rPr>
          <w:u w:val="single"/>
        </w:rPr>
        <w:t>EN TEN TENERA</w:t>
      </w:r>
      <w:r>
        <w:rPr>
          <w:u w:val="single"/>
        </w:rPr>
        <w:t>.</w:t>
      </w:r>
    </w:p>
    <w:p w:rsidR="009916D3" w:rsidRDefault="009916D3">
      <w:r>
        <w:t xml:space="preserve">Zraven še malo zapleši. </w:t>
      </w:r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_rec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6D3" w:rsidRDefault="009916D3"/>
    <w:p w:rsidR="00481265" w:rsidRDefault="00481265"/>
    <w:p w:rsidR="00481265" w:rsidRPr="00090E49" w:rsidRDefault="00481265">
      <w:pPr>
        <w:rPr>
          <w:sz w:val="16"/>
          <w:szCs w:val="16"/>
        </w:rPr>
      </w:pPr>
    </w:p>
    <w:p w:rsidR="00E74671" w:rsidRPr="007F4FC6" w:rsidRDefault="00E74671" w:rsidP="007F4FC6">
      <w:pPr>
        <w:jc w:val="right"/>
        <w:rPr>
          <w:b/>
          <w:color w:val="7030A0"/>
        </w:rPr>
      </w:pPr>
    </w:p>
    <w:sectPr w:rsidR="00E74671" w:rsidRPr="007F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E"/>
    <w:rsid w:val="000159FF"/>
    <w:rsid w:val="00030CD9"/>
    <w:rsid w:val="00090E49"/>
    <w:rsid w:val="00092EF2"/>
    <w:rsid w:val="001901AB"/>
    <w:rsid w:val="00247714"/>
    <w:rsid w:val="002B4992"/>
    <w:rsid w:val="00481265"/>
    <w:rsid w:val="004C38B4"/>
    <w:rsid w:val="004F3038"/>
    <w:rsid w:val="00524FB1"/>
    <w:rsid w:val="005420B0"/>
    <w:rsid w:val="005E7BDE"/>
    <w:rsid w:val="007110C5"/>
    <w:rsid w:val="00743707"/>
    <w:rsid w:val="007B0E9B"/>
    <w:rsid w:val="007F4FC6"/>
    <w:rsid w:val="00896E42"/>
    <w:rsid w:val="009916D3"/>
    <w:rsid w:val="00AA46EB"/>
    <w:rsid w:val="00AC7917"/>
    <w:rsid w:val="00AE2F21"/>
    <w:rsid w:val="00BC148A"/>
    <w:rsid w:val="00D02957"/>
    <w:rsid w:val="00D76CA5"/>
    <w:rsid w:val="00D822B1"/>
    <w:rsid w:val="00D863F1"/>
    <w:rsid w:val="00E13F67"/>
    <w:rsid w:val="00E57982"/>
    <w:rsid w:val="00E73437"/>
    <w:rsid w:val="00E74671"/>
    <w:rsid w:val="00E757C3"/>
    <w:rsid w:val="00F91F87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ADE0"/>
  <w15:chartTrackingRefBased/>
  <w15:docId w15:val="{8110045C-D92C-4425-845F-F59EA22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c44KJrJ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3IQMcQaH0&amp;feature=youtu.be&amp;fbclid=IwAR2Y7e6eebmfJSYRQj_mBHojZiSbKz6VhRut4czEjC1ToE4dosrKC2DoZ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mat-sdz-os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mojca kersnič</cp:lastModifiedBy>
  <cp:revision>2</cp:revision>
  <dcterms:created xsi:type="dcterms:W3CDTF">2020-03-18T18:25:00Z</dcterms:created>
  <dcterms:modified xsi:type="dcterms:W3CDTF">2020-03-18T18:25:00Z</dcterms:modified>
</cp:coreProperties>
</file>