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60" w:rsidRPr="00723960" w:rsidRDefault="00723960" w:rsidP="00723960">
      <w:pPr>
        <w:pBdr>
          <w:bottom w:val="single" w:sz="4" w:space="1" w:color="auto"/>
        </w:pBdr>
        <w:spacing w:line="256" w:lineRule="auto"/>
        <w:rPr>
          <w:b/>
          <w:color w:val="FF0000"/>
          <w:sz w:val="36"/>
        </w:rPr>
      </w:pPr>
      <w:r w:rsidRPr="00723960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C4203E9" wp14:editId="6B9CDABB">
            <wp:simplePos x="0" y="0"/>
            <wp:positionH relativeFrom="margin">
              <wp:posOffset>4661535</wp:posOffset>
            </wp:positionH>
            <wp:positionV relativeFrom="paragraph">
              <wp:posOffset>-412750</wp:posOffset>
            </wp:positionV>
            <wp:extent cx="828675" cy="855345"/>
            <wp:effectExtent l="0" t="0" r="9525" b="1905"/>
            <wp:wrapNone/>
            <wp:docPr id="1" name="Slika 1" descr="Rezultat iskanja slik za uč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učen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36"/>
        </w:rPr>
        <w:t>SREDA, 18</w:t>
      </w:r>
      <w:r w:rsidRPr="00723960">
        <w:rPr>
          <w:b/>
          <w:color w:val="FF0000"/>
          <w:sz w:val="36"/>
        </w:rPr>
        <w:t>. 3.  2020</w:t>
      </w:r>
    </w:p>
    <w:p w:rsidR="00723960" w:rsidRPr="00723960" w:rsidRDefault="00723960" w:rsidP="00723960">
      <w:pPr>
        <w:spacing w:after="0" w:line="276" w:lineRule="auto"/>
        <w:rPr>
          <w:rFonts w:ascii="Century Gothic" w:hAnsi="Century Gothic"/>
          <w:b/>
          <w:sz w:val="36"/>
          <w:szCs w:val="36"/>
          <w:highlight w:val="yellow"/>
        </w:rPr>
      </w:pPr>
    </w:p>
    <w:p w:rsidR="00723960" w:rsidRPr="00723960" w:rsidRDefault="00723960" w:rsidP="00723960">
      <w:pPr>
        <w:spacing w:after="0"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t>ŠPORT</w:t>
      </w:r>
      <w:r w:rsidRPr="00723960">
        <w:rPr>
          <w:rFonts w:ascii="Century Gothic" w:hAnsi="Century Gothic"/>
          <w:b/>
          <w:sz w:val="36"/>
          <w:szCs w:val="36"/>
          <w:highlight w:val="yellow"/>
        </w:rPr>
        <w:t>:</w:t>
      </w:r>
    </w:p>
    <w:p w:rsidR="00723960" w:rsidRDefault="00723960"/>
    <w:p w:rsidR="00723960" w:rsidRPr="00890B79" w:rsidRDefault="00723960" w:rsidP="00723960">
      <w:pPr>
        <w:pStyle w:val="Odstavekseznama"/>
        <w:numPr>
          <w:ilvl w:val="0"/>
          <w:numId w:val="2"/>
        </w:numPr>
        <w:rPr>
          <w:sz w:val="24"/>
        </w:rPr>
      </w:pPr>
      <w:r w:rsidRPr="00890B79">
        <w:rPr>
          <w:sz w:val="24"/>
        </w:rPr>
        <w:t>Ogrej svoje telo: 3 min hodi ali teči na mestu.</w:t>
      </w:r>
    </w:p>
    <w:p w:rsidR="00723960" w:rsidRPr="00890B79" w:rsidRDefault="00723960" w:rsidP="00723960">
      <w:pPr>
        <w:pStyle w:val="Odstavekseznama"/>
        <w:rPr>
          <w:sz w:val="24"/>
        </w:rPr>
      </w:pPr>
    </w:p>
    <w:p w:rsidR="00723960" w:rsidRPr="00890B79" w:rsidRDefault="00723960" w:rsidP="00723960">
      <w:pPr>
        <w:pStyle w:val="Odstavekseznama"/>
        <w:numPr>
          <w:ilvl w:val="0"/>
          <w:numId w:val="2"/>
        </w:numPr>
        <w:rPr>
          <w:sz w:val="24"/>
        </w:rPr>
      </w:pPr>
      <w:r w:rsidRPr="00890B79">
        <w:rPr>
          <w:sz w:val="24"/>
        </w:rPr>
        <w:t>Raztezne vaje: naredi 6 gimnastičnih vaj</w:t>
      </w:r>
    </w:p>
    <w:p w:rsidR="00723960" w:rsidRPr="00890B79" w:rsidRDefault="00723960" w:rsidP="00723960">
      <w:pPr>
        <w:pStyle w:val="Odstavekseznama"/>
        <w:numPr>
          <w:ilvl w:val="0"/>
          <w:numId w:val="1"/>
        </w:numPr>
        <w:rPr>
          <w:sz w:val="24"/>
        </w:rPr>
      </w:pPr>
      <w:r w:rsidRPr="00890B79">
        <w:rPr>
          <w:sz w:val="24"/>
        </w:rPr>
        <w:t>10x pogled levo in desno</w:t>
      </w:r>
    </w:p>
    <w:p w:rsidR="00723960" w:rsidRPr="00890B79" w:rsidRDefault="00723960" w:rsidP="00723960">
      <w:pPr>
        <w:pStyle w:val="Odstavekseznama"/>
        <w:numPr>
          <w:ilvl w:val="0"/>
          <w:numId w:val="1"/>
        </w:numPr>
        <w:rPr>
          <w:sz w:val="24"/>
        </w:rPr>
      </w:pPr>
      <w:r w:rsidRPr="00890B79">
        <w:rPr>
          <w:sz w:val="24"/>
        </w:rPr>
        <w:t>10x kroženje z rameni nazaj</w:t>
      </w:r>
    </w:p>
    <w:p w:rsidR="00723960" w:rsidRPr="00890B79" w:rsidRDefault="00723960" w:rsidP="00723960">
      <w:pPr>
        <w:pStyle w:val="Odstavekseznama"/>
        <w:numPr>
          <w:ilvl w:val="0"/>
          <w:numId w:val="1"/>
        </w:numPr>
        <w:rPr>
          <w:b/>
          <w:color w:val="FF0000"/>
          <w:sz w:val="24"/>
          <w:u w:val="single"/>
        </w:rPr>
      </w:pPr>
      <w:r w:rsidRPr="00890B79">
        <w:rPr>
          <w:sz w:val="24"/>
        </w:rPr>
        <w:t xml:space="preserve">10x predklon </w:t>
      </w:r>
    </w:p>
    <w:p w:rsidR="00723960" w:rsidRPr="00890B79" w:rsidRDefault="00723960" w:rsidP="00723960">
      <w:pPr>
        <w:pStyle w:val="Odstavekseznama"/>
        <w:numPr>
          <w:ilvl w:val="0"/>
          <w:numId w:val="1"/>
        </w:numPr>
        <w:rPr>
          <w:b/>
          <w:color w:val="FF0000"/>
          <w:sz w:val="24"/>
          <w:u w:val="single"/>
        </w:rPr>
      </w:pPr>
      <w:r w:rsidRPr="00890B79">
        <w:rPr>
          <w:sz w:val="24"/>
        </w:rPr>
        <w:t xml:space="preserve">10x izpadni korak z vsako nogo naprej </w:t>
      </w:r>
    </w:p>
    <w:p w:rsidR="00723960" w:rsidRPr="00890B79" w:rsidRDefault="00723960" w:rsidP="00723960">
      <w:pPr>
        <w:pStyle w:val="Odstavekseznama"/>
        <w:numPr>
          <w:ilvl w:val="0"/>
          <w:numId w:val="1"/>
        </w:numPr>
        <w:rPr>
          <w:b/>
          <w:color w:val="FF0000"/>
          <w:sz w:val="24"/>
          <w:u w:val="single"/>
        </w:rPr>
      </w:pPr>
      <w:r w:rsidRPr="00890B79">
        <w:rPr>
          <w:sz w:val="24"/>
        </w:rPr>
        <w:t xml:space="preserve">10x izpadni korak z vsako nogo naprej </w:t>
      </w:r>
    </w:p>
    <w:p w:rsidR="00723960" w:rsidRPr="00890B79" w:rsidRDefault="00723960" w:rsidP="00723960">
      <w:pPr>
        <w:pStyle w:val="Odstavekseznama"/>
        <w:numPr>
          <w:ilvl w:val="0"/>
          <w:numId w:val="1"/>
        </w:numPr>
        <w:rPr>
          <w:b/>
          <w:color w:val="FF0000"/>
          <w:sz w:val="24"/>
          <w:u w:val="single"/>
        </w:rPr>
      </w:pPr>
      <w:r w:rsidRPr="00890B79">
        <w:rPr>
          <w:sz w:val="24"/>
        </w:rPr>
        <w:t xml:space="preserve">10x dvig na prste </w:t>
      </w:r>
    </w:p>
    <w:p w:rsidR="00723960" w:rsidRPr="00890B79" w:rsidRDefault="00723960" w:rsidP="00723960">
      <w:pPr>
        <w:pStyle w:val="Odstavekseznama"/>
        <w:ind w:left="1080"/>
        <w:rPr>
          <w:b/>
          <w:color w:val="FF0000"/>
          <w:sz w:val="24"/>
          <w:u w:val="single"/>
        </w:rPr>
      </w:pPr>
    </w:p>
    <w:p w:rsidR="00723960" w:rsidRPr="00890B79" w:rsidRDefault="00723960" w:rsidP="00723960">
      <w:pPr>
        <w:pStyle w:val="Odstavekseznama"/>
        <w:numPr>
          <w:ilvl w:val="0"/>
          <w:numId w:val="2"/>
        </w:numPr>
        <w:rPr>
          <w:b/>
          <w:color w:val="FF0000"/>
          <w:sz w:val="24"/>
          <w:u w:val="single"/>
        </w:rPr>
      </w:pPr>
      <w:r w:rsidRPr="00890B79">
        <w:rPr>
          <w:sz w:val="24"/>
        </w:rPr>
        <w:t>Vaje za moč:</w:t>
      </w:r>
    </w:p>
    <w:p w:rsidR="00723960" w:rsidRPr="00890B79" w:rsidRDefault="00723960" w:rsidP="00723960">
      <w:pPr>
        <w:pStyle w:val="Odstavekseznama"/>
        <w:numPr>
          <w:ilvl w:val="0"/>
          <w:numId w:val="1"/>
        </w:numPr>
        <w:rPr>
          <w:b/>
          <w:color w:val="FF0000"/>
          <w:sz w:val="24"/>
          <w:u w:val="single"/>
        </w:rPr>
      </w:pPr>
      <w:r w:rsidRPr="00890B79">
        <w:rPr>
          <w:sz w:val="24"/>
        </w:rPr>
        <w:t>10x trebušnjaki (zapiranje in odpiranje male knjige)</w:t>
      </w:r>
    </w:p>
    <w:p w:rsidR="00723960" w:rsidRPr="00890B79" w:rsidRDefault="00723960" w:rsidP="00723960">
      <w:pPr>
        <w:pStyle w:val="Odstavekseznama"/>
        <w:numPr>
          <w:ilvl w:val="0"/>
          <w:numId w:val="1"/>
        </w:numPr>
        <w:rPr>
          <w:b/>
          <w:color w:val="FF0000"/>
          <w:sz w:val="24"/>
          <w:u w:val="single"/>
        </w:rPr>
      </w:pPr>
      <w:r w:rsidRPr="00890B79">
        <w:rPr>
          <w:sz w:val="24"/>
        </w:rPr>
        <w:t>10x dvig iztegnjenih rok in nog (leže na trebuhu, pogled je usmerjen v tla)</w:t>
      </w:r>
    </w:p>
    <w:p w:rsidR="00723960" w:rsidRPr="00890B79" w:rsidRDefault="00723960" w:rsidP="00723960">
      <w:pPr>
        <w:pStyle w:val="Odstavekseznama"/>
        <w:numPr>
          <w:ilvl w:val="0"/>
          <w:numId w:val="1"/>
        </w:numPr>
        <w:rPr>
          <w:b/>
          <w:color w:val="FF0000"/>
          <w:sz w:val="24"/>
          <w:u w:val="single"/>
        </w:rPr>
      </w:pPr>
      <w:r w:rsidRPr="00890B79">
        <w:rPr>
          <w:sz w:val="24"/>
        </w:rPr>
        <w:t>10x počep na celih stopalih, pazi, da kolena ne gredo čez prste</w:t>
      </w:r>
    </w:p>
    <w:p w:rsidR="00723960" w:rsidRPr="00890B79" w:rsidRDefault="00723960" w:rsidP="00723960">
      <w:pPr>
        <w:pStyle w:val="Odstavekseznama"/>
        <w:numPr>
          <w:ilvl w:val="0"/>
          <w:numId w:val="1"/>
        </w:numPr>
        <w:rPr>
          <w:b/>
          <w:color w:val="FF0000"/>
          <w:sz w:val="24"/>
          <w:u w:val="single"/>
        </w:rPr>
      </w:pPr>
      <w:r w:rsidRPr="00890B79">
        <w:rPr>
          <w:sz w:val="24"/>
        </w:rPr>
        <w:t>10x vojaški poskok</w:t>
      </w:r>
    </w:p>
    <w:p w:rsidR="00723960" w:rsidRPr="00890B79" w:rsidRDefault="00723960" w:rsidP="00723960">
      <w:pPr>
        <w:pStyle w:val="Odstavekseznama"/>
        <w:ind w:left="1080"/>
        <w:rPr>
          <w:b/>
          <w:color w:val="FF0000"/>
          <w:sz w:val="24"/>
          <w:u w:val="single"/>
        </w:rPr>
      </w:pPr>
    </w:p>
    <w:p w:rsidR="00723960" w:rsidRDefault="00723960" w:rsidP="00723960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Ko boš končal/a z nalogami, si z bratom ali s sestro ali s starši podajaj žogo najmanj 15 minut. Vadi met z eno roko in bodi uspešen pri lovljenju žoge.</w:t>
      </w:r>
    </w:p>
    <w:p w:rsidR="00723960" w:rsidRDefault="00723960" w:rsidP="00723960">
      <w:pPr>
        <w:pStyle w:val="Odstavekseznama"/>
        <w:rPr>
          <w:sz w:val="24"/>
        </w:rPr>
      </w:pPr>
    </w:p>
    <w:p w:rsidR="00723960" w:rsidRPr="00890B79" w:rsidRDefault="00723960" w:rsidP="00723960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Na koncu naredi raztezne vaje na mestu.</w:t>
      </w:r>
    </w:p>
    <w:p w:rsidR="00723960" w:rsidRDefault="00723960" w:rsidP="00723960"/>
    <w:p w:rsidR="00723960" w:rsidRPr="00723960" w:rsidRDefault="00723960" w:rsidP="00723960">
      <w:pPr>
        <w:spacing w:after="0"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t>SLOVENŠČINA</w:t>
      </w:r>
      <w:r w:rsidRPr="00723960">
        <w:rPr>
          <w:rFonts w:ascii="Century Gothic" w:hAnsi="Century Gothic"/>
          <w:b/>
          <w:sz w:val="36"/>
          <w:szCs w:val="36"/>
          <w:highlight w:val="yellow"/>
        </w:rPr>
        <w:t>:</w:t>
      </w:r>
    </w:p>
    <w:p w:rsidR="00723960" w:rsidRPr="00DB2B97" w:rsidRDefault="00723960">
      <w:pPr>
        <w:rPr>
          <w:rFonts w:ascii="Arial" w:hAnsi="Arial" w:cs="Arial"/>
          <w:sz w:val="24"/>
        </w:rPr>
      </w:pPr>
      <w:r>
        <w:t xml:space="preserve"> </w:t>
      </w:r>
    </w:p>
    <w:p w:rsidR="00DB2B97" w:rsidRPr="00DB2B97" w:rsidRDefault="00DB2B97" w:rsidP="00DB2B97">
      <w:pPr>
        <w:numPr>
          <w:ilvl w:val="0"/>
          <w:numId w:val="3"/>
        </w:numPr>
        <w:spacing w:after="0" w:line="276" w:lineRule="auto"/>
        <w:contextualSpacing/>
        <w:rPr>
          <w:rFonts w:ascii="Arial" w:hAnsi="Arial" w:cs="Arial"/>
          <w:b/>
          <w:color w:val="C00000"/>
          <w:sz w:val="24"/>
        </w:rPr>
      </w:pPr>
      <w:r w:rsidRPr="00DB2B97">
        <w:rPr>
          <w:rFonts w:ascii="Arial" w:hAnsi="Arial" w:cs="Arial"/>
          <w:b/>
          <w:color w:val="C00000"/>
          <w:sz w:val="24"/>
        </w:rPr>
        <w:t xml:space="preserve">Kako tvorimo miselni vzorec in opisujemo živali? </w:t>
      </w:r>
      <w:r w:rsidRPr="00DB2B97">
        <w:rPr>
          <w:rFonts w:ascii="Arial" w:hAnsi="Arial" w:cs="Arial"/>
          <w:b/>
          <w:sz w:val="24"/>
        </w:rPr>
        <w:t xml:space="preserve">Delo v </w:t>
      </w:r>
      <w:proofErr w:type="spellStart"/>
      <w:r w:rsidRPr="00DB2B97">
        <w:rPr>
          <w:rFonts w:ascii="Arial" w:hAnsi="Arial" w:cs="Arial"/>
          <w:b/>
          <w:sz w:val="24"/>
        </w:rPr>
        <w:t>sdz</w:t>
      </w:r>
      <w:proofErr w:type="spellEnd"/>
      <w:r w:rsidRPr="00DB2B97">
        <w:rPr>
          <w:rFonts w:ascii="Arial" w:hAnsi="Arial" w:cs="Arial"/>
          <w:b/>
          <w:sz w:val="24"/>
        </w:rPr>
        <w:t xml:space="preserve"> str. 18:</w:t>
      </w:r>
    </w:p>
    <w:p w:rsidR="00DB2B97" w:rsidRPr="00DB2B97" w:rsidRDefault="00DB2B97" w:rsidP="00DB2B97">
      <w:pPr>
        <w:spacing w:after="0" w:line="276" w:lineRule="auto"/>
        <w:rPr>
          <w:rFonts w:ascii="Arial" w:hAnsi="Arial" w:cs="Arial"/>
          <w:sz w:val="24"/>
        </w:rPr>
      </w:pPr>
      <w:r w:rsidRPr="00DB2B97">
        <w:rPr>
          <w:rFonts w:ascii="Arial" w:hAnsi="Arial" w:cs="Arial"/>
          <w:sz w:val="24"/>
        </w:rPr>
        <w:t>Prvo nalogo zapiši v zvezek, lahko na dve strani.</w:t>
      </w:r>
    </w:p>
    <w:p w:rsidR="00DB2B97" w:rsidRDefault="00DB2B97" w:rsidP="00DB2B97">
      <w:pPr>
        <w:spacing w:after="0" w:line="276" w:lineRule="auto"/>
        <w:rPr>
          <w:rFonts w:ascii="Century Gothic" w:hAnsi="Century Gothic"/>
        </w:rPr>
      </w:pPr>
      <w:r w:rsidRPr="00DB2B97">
        <w:rPr>
          <w:rFonts w:ascii="Arial" w:hAnsi="Arial" w:cs="Arial"/>
          <w:sz w:val="24"/>
        </w:rPr>
        <w:t>Tretjo nalogo pa reši ustno tako, da na spletu, ali v knjigi,  ali v reviji poiščeš podatke o živali in jo ustno opišeš, pri t</w:t>
      </w:r>
      <w:r>
        <w:rPr>
          <w:rFonts w:ascii="Arial" w:hAnsi="Arial" w:cs="Arial"/>
          <w:sz w:val="24"/>
        </w:rPr>
        <w:t xml:space="preserve">em te posluša odrasla oseba, </w:t>
      </w:r>
      <w:r w:rsidRPr="00DB2B97">
        <w:rPr>
          <w:rFonts w:ascii="Arial" w:hAnsi="Arial" w:cs="Arial"/>
          <w:sz w:val="24"/>
        </w:rPr>
        <w:t>brat ali sestra</w:t>
      </w:r>
      <w:r w:rsidRPr="00DB2B97">
        <w:rPr>
          <w:rFonts w:ascii="Century Gothic" w:hAnsi="Century Gothic"/>
        </w:rPr>
        <w:t>.</w:t>
      </w:r>
    </w:p>
    <w:p w:rsidR="00DB2B97" w:rsidRDefault="00DB2B97" w:rsidP="00DB2B97">
      <w:pPr>
        <w:spacing w:after="0" w:line="276" w:lineRule="auto"/>
        <w:rPr>
          <w:rFonts w:ascii="Century Gothic" w:hAnsi="Century Gothic"/>
        </w:rPr>
      </w:pPr>
    </w:p>
    <w:p w:rsidR="004A6825" w:rsidRDefault="004A6825" w:rsidP="00DB2B97">
      <w:pPr>
        <w:spacing w:after="0" w:line="276" w:lineRule="auto"/>
        <w:rPr>
          <w:rFonts w:ascii="Century Gothic" w:hAnsi="Century Gothic"/>
        </w:rPr>
      </w:pPr>
    </w:p>
    <w:p w:rsidR="004A6825" w:rsidRDefault="004A6825" w:rsidP="00DB2B97">
      <w:pPr>
        <w:spacing w:after="0" w:line="276" w:lineRule="auto"/>
        <w:rPr>
          <w:rFonts w:ascii="Century Gothic" w:hAnsi="Century Gothic"/>
        </w:rPr>
      </w:pPr>
    </w:p>
    <w:p w:rsidR="004A6825" w:rsidRDefault="004A6825" w:rsidP="00DB2B97">
      <w:pPr>
        <w:spacing w:after="0" w:line="276" w:lineRule="auto"/>
        <w:rPr>
          <w:rFonts w:ascii="Century Gothic" w:hAnsi="Century Gothic"/>
        </w:rPr>
      </w:pPr>
    </w:p>
    <w:p w:rsidR="004A6825" w:rsidRDefault="004A6825" w:rsidP="00DB2B97">
      <w:pPr>
        <w:spacing w:after="0" w:line="276" w:lineRule="auto"/>
        <w:rPr>
          <w:rFonts w:ascii="Century Gothic" w:hAnsi="Century Gothic"/>
        </w:rPr>
      </w:pPr>
    </w:p>
    <w:p w:rsidR="004A6825" w:rsidRDefault="004A6825" w:rsidP="00DB2B97">
      <w:pPr>
        <w:spacing w:after="0" w:line="276" w:lineRule="auto"/>
        <w:rPr>
          <w:rFonts w:ascii="Century Gothic" w:hAnsi="Century Gothic"/>
        </w:rPr>
      </w:pPr>
    </w:p>
    <w:p w:rsidR="004A6825" w:rsidRDefault="004A6825" w:rsidP="00DB2B97">
      <w:pPr>
        <w:spacing w:after="0" w:line="276" w:lineRule="auto"/>
        <w:rPr>
          <w:rFonts w:ascii="Century Gothic" w:hAnsi="Century Gothic"/>
        </w:rPr>
      </w:pPr>
    </w:p>
    <w:p w:rsidR="00DB2B97" w:rsidRPr="00DB2B97" w:rsidRDefault="00DB2B97" w:rsidP="00DB2B97">
      <w:pPr>
        <w:spacing w:after="0" w:line="276" w:lineRule="auto"/>
        <w:rPr>
          <w:rFonts w:ascii="Century Gothic" w:hAnsi="Century Gothic"/>
        </w:rPr>
      </w:pPr>
    </w:p>
    <w:p w:rsidR="00DB2B97" w:rsidRPr="00723960" w:rsidRDefault="004A6825" w:rsidP="00DB2B97">
      <w:pPr>
        <w:spacing w:after="0"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lastRenderedPageBreak/>
        <w:t>MATEMATIKA</w:t>
      </w:r>
      <w:r w:rsidR="00DB2B97" w:rsidRPr="00723960">
        <w:rPr>
          <w:rFonts w:ascii="Century Gothic" w:hAnsi="Century Gothic"/>
          <w:b/>
          <w:sz w:val="36"/>
          <w:szCs w:val="36"/>
          <w:highlight w:val="yellow"/>
        </w:rPr>
        <w:t>:</w:t>
      </w:r>
    </w:p>
    <w:p w:rsidR="00DB2B97" w:rsidRDefault="00DB2B97" w:rsidP="00DB2B97">
      <w:pPr>
        <w:rPr>
          <w:rFonts w:ascii="Arial" w:hAnsi="Arial" w:cs="Arial"/>
          <w:sz w:val="24"/>
        </w:rPr>
      </w:pPr>
    </w:p>
    <w:p w:rsidR="004A6825" w:rsidRDefault="004A6825" w:rsidP="004A6825">
      <w:pPr>
        <w:rPr>
          <w:b/>
          <w:color w:val="0070C0"/>
          <w:sz w:val="28"/>
        </w:rPr>
      </w:pPr>
      <w:r w:rsidRPr="001F4119">
        <w:rPr>
          <w:b/>
          <w:color w:val="0070C0"/>
          <w:sz w:val="28"/>
        </w:rPr>
        <w:t xml:space="preserve">Preveri </w:t>
      </w:r>
      <w:r>
        <w:rPr>
          <w:b/>
          <w:color w:val="0070C0"/>
          <w:sz w:val="28"/>
        </w:rPr>
        <w:t xml:space="preserve">rešitve </w:t>
      </w:r>
      <w:r w:rsidRPr="001F4119">
        <w:rPr>
          <w:b/>
          <w:color w:val="0070C0"/>
          <w:sz w:val="28"/>
        </w:rPr>
        <w:t>včerajšnj</w:t>
      </w:r>
      <w:r>
        <w:rPr>
          <w:b/>
          <w:color w:val="0070C0"/>
          <w:sz w:val="28"/>
        </w:rPr>
        <w:t>ih</w:t>
      </w:r>
      <w:r w:rsidRPr="001F4119">
        <w:rPr>
          <w:b/>
          <w:color w:val="0070C0"/>
          <w:sz w:val="28"/>
        </w:rPr>
        <w:t xml:space="preserve"> nalog</w:t>
      </w:r>
      <w:r>
        <w:rPr>
          <w:b/>
          <w:color w:val="0070C0"/>
          <w:sz w:val="28"/>
        </w:rPr>
        <w:t xml:space="preserve">. </w:t>
      </w:r>
    </w:p>
    <w:p w:rsidR="004A6825" w:rsidRPr="006C5E96" w:rsidRDefault="004A6825" w:rsidP="004A6825">
      <w:pPr>
        <w:spacing w:line="240" w:lineRule="auto"/>
        <w:rPr>
          <w:b/>
          <w:sz w:val="28"/>
          <w:szCs w:val="28"/>
        </w:rPr>
      </w:pPr>
      <w:r w:rsidRPr="006C5E96">
        <w:rPr>
          <w:b/>
          <w:sz w:val="28"/>
          <w:szCs w:val="28"/>
        </w:rPr>
        <w:t xml:space="preserve">Reši naloge: </w:t>
      </w:r>
    </w:p>
    <w:p w:rsidR="004A6825" w:rsidRDefault="004A6825" w:rsidP="004A6825">
      <w:pPr>
        <w:spacing w:line="240" w:lineRule="auto"/>
        <w:rPr>
          <w:sz w:val="28"/>
          <w:szCs w:val="28"/>
        </w:rPr>
      </w:pPr>
      <w:r w:rsidRPr="006C5E96">
        <w:rPr>
          <w:b/>
          <w:sz w:val="28"/>
          <w:szCs w:val="28"/>
        </w:rPr>
        <w:t xml:space="preserve">SDZ 23 / 3 </w:t>
      </w:r>
      <w:r w:rsidRPr="006C5E96">
        <w:rPr>
          <w:sz w:val="28"/>
          <w:szCs w:val="28"/>
        </w:rPr>
        <w:t>Določi polje, v katerem se nahaja lik. Glej primer.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2316"/>
        <w:gridCol w:w="803"/>
        <w:gridCol w:w="2217"/>
        <w:gridCol w:w="1043"/>
        <w:gridCol w:w="1979"/>
      </w:tblGrid>
      <w:tr w:rsidR="004A6825" w:rsidRPr="006C5E96" w:rsidTr="008D070B">
        <w:trPr>
          <w:trHeight w:val="478"/>
        </w:trPr>
        <w:tc>
          <w:tcPr>
            <w:tcW w:w="704" w:type="dxa"/>
            <w:shd w:val="clear" w:color="auto" w:fill="FFFFFF" w:themeFill="background1"/>
            <w:vAlign w:val="bottom"/>
          </w:tcPr>
          <w:p w:rsidR="004A6825" w:rsidRPr="006C5E96" w:rsidRDefault="004A6825" w:rsidP="008D070B">
            <w:pPr>
              <w:rPr>
                <w:color w:val="00B050"/>
                <w:sz w:val="28"/>
                <w:szCs w:val="28"/>
              </w:rPr>
            </w:pPr>
            <w:r w:rsidRPr="006C5E96">
              <w:rPr>
                <w:b/>
                <w:noProof/>
                <w:color w:val="00B05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B47E8A" wp14:editId="60672103">
                      <wp:simplePos x="0" y="0"/>
                      <wp:positionH relativeFrom="column">
                        <wp:posOffset>39809</wp:posOffset>
                      </wp:positionH>
                      <wp:positionV relativeFrom="paragraph">
                        <wp:posOffset>48698</wp:posOffset>
                      </wp:positionV>
                      <wp:extent cx="242761" cy="242761"/>
                      <wp:effectExtent l="0" t="0" r="24130" b="24130"/>
                      <wp:wrapNone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761" cy="2427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DCB2DB" id="Pravokotnik 7" o:spid="_x0000_s1026" style="position:absolute;margin-left:3.15pt;margin-top:3.85pt;width:19.1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EeeQIAABYFAAAOAAAAZHJzL2Uyb0RvYy54bWysVE1v2zAMvQ/YfxB0X50EWdMadYqgRYYB&#10;RRsgHXpmZTkWKomapMTJfv0o2W3Tj9MwH2RSpEjx8VEXl3uj2U76oNBWfHwy4kxagbWym4r/ul9+&#10;O+MsRLA1aLSy4gcZ+OX865eLzpVygi3qWnpGQWwoO1fxNkZXFkUQrTQQTtBJS8YGvYFIqt8UtYeO&#10;ohtdTEaj06JDXzuPQoZAu9e9kc9z/KaRIt41TZCR6YrT3WJefV4f01rML6DceHCtEsM14B9uYUBZ&#10;SvoS6hoisK1XH0IZJTwGbOKJQFNg0yghcw1UzXj0rpp1C07mWgic4F5gCv8vrLjdrTxTdcVnnFkw&#10;1KKVhx0+YbTqic0SQJ0LJfmt3coPWiAxVbtvvEl/qoPtM6iHF1DlPjJBm5PpZHY65kyQaZApSvF6&#10;2PkQf0g0LAkV99SzDCXsbkLsXZ9dUq6AWtVLpXVWDuFKe7YDai+xosaOMw0h0mbFl/lLFVC2N8e0&#10;ZR2xdTIbEScEEO8aDZFE4wiJYDecgd4QoUX0+S5vTocPSe+p2KPEo/x9ljgVcg2h7W+coyY3KI2K&#10;NAdamYqfHZ/WNlllZvIAR2pH34AkPWJ9oA567KkdnFgqSnJDIKzAE5epQprPeEdLo5HKxkHirEX/&#10;57P95E8UIytnHc0GQfJ7C15SiT8tke98PJ2mYcrK9PtsQoo/tjweW+zWXCH1hzhAt8ti8o/6WWw8&#10;mgca40XKSiawgnL34A/KVexnlh4CIReL7EYD5CDe2LUTKXjCKcF7v38A7wYyRWrMLT7PEZTvONX7&#10;ppMWF9uIjcqEe8WVqJMUGr5MouGhSNN9rGev1+ds/hcAAP//AwBQSwMEFAAGAAgAAAAhAD271rra&#10;AAAABQEAAA8AAABkcnMvZG93bnJldi54bWxMjk9LxDAUxO+C3yE8wZubqvu3Nl1EEETwsFX3nG2e&#10;TdnmpTRpN+6n93nS0zDMMPMrtsl1YsIhtJ4U3M4yEEi1Ny01Cj7en2/WIELUZHTnCRV8Y4BteXlR&#10;6Nz4E+1wqmIjeIRCrhXYGPtcylBbdDrMfI/E2ZcfnI5sh0aaQZ943HXyLsuW0umW+MHqHp8s1sdq&#10;dApew3mcahPekk32ZfO5z84VHZW6vkqPDyAipvhXhl98RoeSmQ5+JBNEp2B5z0UFqxUITufzBYgD&#10;62IDsizkf/ryBwAA//8DAFBLAQItABQABgAIAAAAIQC2gziS/gAAAOEBAAATAAAAAAAAAAAAAAAA&#10;AAAAAABbQ29udGVudF9UeXBlc10ueG1sUEsBAi0AFAAGAAgAAAAhADj9If/WAAAAlAEAAAsAAAAA&#10;AAAAAAAAAAAALwEAAF9yZWxzLy5yZWxzUEsBAi0AFAAGAAgAAAAhABpRsR55AgAAFgUAAA4AAAAA&#10;AAAAAAAAAAAALgIAAGRycy9lMm9Eb2MueG1sUEsBAi0AFAAGAAgAAAAhAD271rr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316" w:type="dxa"/>
            <w:shd w:val="clear" w:color="auto" w:fill="FFFFFF" w:themeFill="background1"/>
            <w:vAlign w:val="bottom"/>
          </w:tcPr>
          <w:p w:rsidR="004A6825" w:rsidRPr="006C5E96" w:rsidRDefault="004A6825" w:rsidP="008D070B">
            <w:pPr>
              <w:rPr>
                <w:color w:val="00B050"/>
                <w:sz w:val="28"/>
                <w:szCs w:val="28"/>
              </w:rPr>
            </w:pPr>
            <w:r w:rsidRPr="006C5E96">
              <w:rPr>
                <w:color w:val="00B050"/>
                <w:sz w:val="28"/>
                <w:szCs w:val="28"/>
              </w:rPr>
              <w:t>(Č,3)</w:t>
            </w:r>
          </w:p>
        </w:tc>
        <w:tc>
          <w:tcPr>
            <w:tcW w:w="803" w:type="dxa"/>
            <w:shd w:val="clear" w:color="auto" w:fill="FFFFFF" w:themeFill="background1"/>
            <w:vAlign w:val="bottom"/>
          </w:tcPr>
          <w:p w:rsidR="004A6825" w:rsidRPr="006C5E96" w:rsidRDefault="004A6825" w:rsidP="008D070B">
            <w:pPr>
              <w:rPr>
                <w:color w:val="00B050"/>
                <w:sz w:val="28"/>
                <w:szCs w:val="28"/>
              </w:rPr>
            </w:pPr>
            <w:r w:rsidRPr="006C5E96">
              <w:rPr>
                <w:noProof/>
                <w:color w:val="00B05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A68B9" wp14:editId="60406BFA">
                      <wp:simplePos x="0" y="0"/>
                      <wp:positionH relativeFrom="column">
                        <wp:posOffset>56251</wp:posOffset>
                      </wp:positionH>
                      <wp:positionV relativeFrom="paragraph">
                        <wp:posOffset>8289</wp:posOffset>
                      </wp:positionV>
                      <wp:extent cx="275129" cy="250853"/>
                      <wp:effectExtent l="0" t="0" r="10795" b="15875"/>
                      <wp:wrapNone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129" cy="25085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276206" id="Elipsa 10" o:spid="_x0000_s1026" style="position:absolute;margin-left:4.45pt;margin-top:.65pt;width:21.65pt;height:1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jeeQIAABYFAAAOAAAAZHJzL2Uyb0RvYy54bWysVE1P3DAQvVfqf7B8L8mmbIGILFpBt6qE&#10;ChJUnI3jbCz5q7Z3s9tf32cnwFI4Vc3BmfGMZ/zezPj8YqcV2QofpDUNnR2VlAjDbSvNuqE/71ef&#10;TikJkZmWKWtEQ/ci0IvFxw/ng6tFZXurWuEJgphQD66hfYyuLorAe6FZOLJOGBg76zWLUP26aD0b&#10;EF2roirLL8Vgfeu85SIE7F6NRrrI8btO8HjTdUFEohqKu8W8+rw+prVYnLN67ZnrJZ+uwf7hFppJ&#10;g6TPoa5YZGTj5ZtQWnJvg+3iEbe6sF0nucgYgGZW/oXmrmdOZCwgJ7hnmsL/C8t/bG89kS1qB3oM&#10;06jRVyVdYAQbYGdwoYbTnbv1kxYgJqi7zuv0Bwiyy4zunxkVu0g4NquT+aw6o4TDVM3L0/nnFLN4&#10;Oex8iN+E1SQJDRUq5U6YWc221yGO3k9eaTtYJduVVCor+3CpPNkylBdd0dqBEsVCxGZDV/mbEr46&#10;pgwZgLg6KQGaM/Rdp1iEqB2YCGZNCVNrNDSPPt/l1enwJuk98B4kLvP3XuIE5IqFfrxxjprcWK1l&#10;xBwoqRt6enhamWQVuZMnOlJFxhok6dG2e1TQ27G1g+MriSTXIOGWefQyEGI+4w2WTlnAtpNESW/9&#10;7/f2kz9aDFZKBswGKPm1YV4A4neD5jubHR+nYcrK8fykguIPLY+HFrPRlxb1meElcDyLyT+qJ7Hz&#10;Vj9gjJcpK0zMcOQeyZ+UyzjOLB4CLpbL7IYBcixemzvHU/DEU6L3fvfAvJv6KaIwP+zTHL3pqdE3&#10;nTR2uYm2k7nhXnhFryYFw5e7dnoo0nQf6tnr5Tlb/AEAAP//AwBQSwMEFAAGAAgAAAAhAI1bGYDZ&#10;AAAABQEAAA8AAABkcnMvZG93bnJldi54bWxMjs1OwzAQhO9IvIO1SNyoQwoohDhVhVTONFSI3tx4&#10;G0fY6yh20/TtWU5wnB/NfNVq9k5MOMY+kIL7RQYCqQ2mp07B7mNzV4CISZPRLhAquGCEVX19VenS&#10;hDNtcWpSJ3iEYqkV2JSGUsrYWvQ6LsKAxNkxjF4nlmMnzajPPO6dzLPsSXrdEz9YPeCrxfa7OXkF&#10;60t6n2jpmrft8Wvzme/m/X6wSt3ezOsXEAnn9FeGX3xGh5qZDuFEJgqnoHjmIttLEJw+5jmIg4KH&#10;rABZV/I/ff0DAAD//wMAUEsBAi0AFAAGAAgAAAAhALaDOJL+AAAA4QEAABMAAAAAAAAAAAAAAAAA&#10;AAAAAFtDb250ZW50X1R5cGVzXS54bWxQSwECLQAUAAYACAAAACEAOP0h/9YAAACUAQAACwAAAAAA&#10;AAAAAAAAAAAvAQAAX3JlbHMvLnJlbHNQSwECLQAUAAYACAAAACEAiWX43nkCAAAWBQAADgAAAAAA&#10;AAAAAAAAAAAuAgAAZHJzL2Uyb0RvYy54bWxQSwECLQAUAAYACAAAACEAjVsZgNkAAAAFAQAADwAA&#10;AAAAAAAAAAAAAADTBAAAZHJzL2Rvd25yZXYueG1sUEsFBgAAAAAEAAQA8wAAANk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7" w:type="dxa"/>
            <w:shd w:val="clear" w:color="auto" w:fill="FFFFFF" w:themeFill="background1"/>
            <w:vAlign w:val="bottom"/>
          </w:tcPr>
          <w:p w:rsidR="004A6825" w:rsidRPr="006C5E96" w:rsidRDefault="004A6825" w:rsidP="008D070B">
            <w:pPr>
              <w:rPr>
                <w:color w:val="00B050"/>
                <w:sz w:val="28"/>
                <w:szCs w:val="28"/>
              </w:rPr>
            </w:pPr>
            <w:r w:rsidRPr="006C5E96">
              <w:rPr>
                <w:color w:val="00B050"/>
                <w:sz w:val="28"/>
                <w:szCs w:val="28"/>
              </w:rPr>
              <w:t>(B,1)</w:t>
            </w:r>
          </w:p>
        </w:tc>
        <w:tc>
          <w:tcPr>
            <w:tcW w:w="1043" w:type="dxa"/>
            <w:shd w:val="clear" w:color="auto" w:fill="FFFFFF" w:themeFill="background1"/>
            <w:vAlign w:val="bottom"/>
          </w:tcPr>
          <w:p w:rsidR="004A6825" w:rsidRPr="006C5E96" w:rsidRDefault="004A6825" w:rsidP="008D070B">
            <w:pPr>
              <w:rPr>
                <w:color w:val="00B050"/>
                <w:sz w:val="28"/>
                <w:szCs w:val="28"/>
              </w:rPr>
            </w:pPr>
            <w:r w:rsidRPr="006C5E96">
              <w:rPr>
                <w:noProof/>
                <w:color w:val="00B05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7B4FE1" wp14:editId="6FB44074">
                      <wp:simplePos x="0" y="0"/>
                      <wp:positionH relativeFrom="column">
                        <wp:posOffset>145376</wp:posOffset>
                      </wp:positionH>
                      <wp:positionV relativeFrom="paragraph">
                        <wp:posOffset>24473</wp:posOffset>
                      </wp:positionV>
                      <wp:extent cx="323681" cy="266846"/>
                      <wp:effectExtent l="19050" t="0" r="19685" b="19050"/>
                      <wp:wrapNone/>
                      <wp:docPr id="11" name="Šestko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681" cy="266846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9DC75D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Šestkotnik 11" o:spid="_x0000_s1026" type="#_x0000_t9" style="position:absolute;margin-left:11.45pt;margin-top:1.95pt;width:25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gtgwIAABsFAAAOAAAAZHJzL2Uyb0RvYy54bWysVEtu2zAQ3RfoHQjuG9mO67hC5MBI4KJA&#10;kAZIiqwZirKI8FeStuyeppfpvfpIKYnzWRXVgprhDGc4b97w9GynFdkKH6Q1FR0fjSgRhttamnVF&#10;f9yuPs0pCZGZmilrREX3ItCzxccPp50rxcS2VtXCEwQxoexcRdsYXVkUgbdCs3BknTAwNtZrFqH6&#10;dVF71iG6VsVkNJoVnfW185aLELB70RvpIsdvGsHj96YJIhJVUdwt5tXn9T6txeKUlWvPXCv5cA32&#10;D7fQTBokfQp1wSIjGy/fhNKSextsE4+41YVtGslFrgHVjEevqrlpmRO5FoAT3BNM4f+F5Vfba09k&#10;jd6NKTFMo0d/fosQH2w08oFgFxB1LpTwvHHXftACxFTvrvE6/VEJ2WVY90+wil0kHJvHk+PZHNE5&#10;TJPZbD6dpZjF82HnQ/wqrCZJQG1ix9a2x5NtL0PsvR+9UrpglaxXUqms7MO58mTL0GNQo7YdJYqF&#10;iM2KrvI3JHxxTBnSoezJyQjE4AzkaxSLELUDHMGsKWFqDVbz6HNvX5wOb5Leot6DxKP8vZc4FXLB&#10;QtvfOEdNbqzUMmIYlNQVnR+eViZZRabzAEfqSN+DJN3beo82etvzOzi+kkhyCRCumQehUSGGNH7H&#10;0iiLsu0gUdJa/+u9/eSPXsBKSYcBASQ/N8wLlPjNgIFfxtNpmqisTD+fTKD4Q8v9ocVs9LlFf0AD&#10;3C6LyT+qR7HxVt9hlpcpK0zMcOTuwR+U89gPLl4DLpbL7IYpcixemhvHU/CEU4L3dnfHvBv4FNGY&#10;K/s4TKx8xaneN500drmJtpGZcM+4gqtJwQRm1g6vRRrxQz17Pb9pi78AAAD//wMAUEsDBBQABgAI&#10;AAAAIQDslIxD2wAAAAYBAAAPAAAAZHJzL2Rvd25yZXYueG1sTI7NTsMwEITvSLyDtUjcqNO0/DRk&#10;UyEEAokTKUgc3dgkEfY62E4T3p7tCU6j0YxmvnI7OysOJsTeE8JykYEw1HjdU4vwtnu8uAERkyKt&#10;rCeD8GMibKvTk1IV2k/0ag51agWPUCwUQpfSUEgZm844FRd+MMTZpw9OJbahlTqoicedlXmWXUmn&#10;euKHTg3mvjPNVz06hGB30/LphWr33bzn7fODH9erD8Tzs/nuFkQyc/orwxGf0aFipr0fSUdhEfJ8&#10;w02EFQvH10fdI6wvNyCrUv7Hr34BAAD//wMAUEsBAi0AFAAGAAgAAAAhALaDOJL+AAAA4QEAABMA&#10;AAAAAAAAAAAAAAAAAAAAAFtDb250ZW50X1R5cGVzXS54bWxQSwECLQAUAAYACAAAACEAOP0h/9YA&#10;AACUAQAACwAAAAAAAAAAAAAAAAAvAQAAX3JlbHMvLnJlbHNQSwECLQAUAAYACAAAACEA2h7ILYMC&#10;AAAbBQAADgAAAAAAAAAAAAAAAAAuAgAAZHJzL2Uyb0RvYy54bWxQSwECLQAUAAYACAAAACEA7JSM&#10;Q9sAAAAGAQAADwAAAAAAAAAAAAAAAADdBAAAZHJzL2Rvd25yZXYueG1sUEsFBgAAAAAEAAQA8wAA&#10;AOUFAAAAAA==&#10;" adj="4452" fillcolor="window" strokecolor="windowText" strokeweight="1pt"/>
                  </w:pict>
                </mc:Fallback>
              </mc:AlternateContent>
            </w:r>
          </w:p>
        </w:tc>
        <w:tc>
          <w:tcPr>
            <w:tcW w:w="1979" w:type="dxa"/>
            <w:shd w:val="clear" w:color="auto" w:fill="FFFFFF" w:themeFill="background1"/>
            <w:vAlign w:val="bottom"/>
          </w:tcPr>
          <w:p w:rsidR="004A6825" w:rsidRPr="006C5E96" w:rsidRDefault="004A6825" w:rsidP="008D070B">
            <w:pPr>
              <w:rPr>
                <w:color w:val="00B050"/>
                <w:sz w:val="28"/>
                <w:szCs w:val="28"/>
              </w:rPr>
            </w:pPr>
            <w:r w:rsidRPr="006C5E96">
              <w:rPr>
                <w:color w:val="00B050"/>
                <w:sz w:val="28"/>
                <w:szCs w:val="28"/>
              </w:rPr>
              <w:t>(C,4)</w:t>
            </w:r>
          </w:p>
        </w:tc>
      </w:tr>
    </w:tbl>
    <w:p w:rsidR="004A6825" w:rsidRPr="006C5E96" w:rsidRDefault="004A6825" w:rsidP="004A6825">
      <w:pPr>
        <w:spacing w:line="240" w:lineRule="auto"/>
        <w:rPr>
          <w:sz w:val="28"/>
          <w:szCs w:val="28"/>
        </w:rPr>
      </w:pPr>
    </w:p>
    <w:p w:rsidR="004A6825" w:rsidRDefault="004A6825" w:rsidP="004A6825">
      <w:pPr>
        <w:spacing w:line="240" w:lineRule="auto"/>
        <w:jc w:val="both"/>
        <w:rPr>
          <w:sz w:val="28"/>
          <w:szCs w:val="28"/>
        </w:rPr>
      </w:pPr>
      <w:r>
        <w:rPr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99A8C" wp14:editId="7E4AE929">
                <wp:simplePos x="0" y="0"/>
                <wp:positionH relativeFrom="column">
                  <wp:posOffset>2231261</wp:posOffset>
                </wp:positionH>
                <wp:positionV relativeFrom="paragraph">
                  <wp:posOffset>314651</wp:posOffset>
                </wp:positionV>
                <wp:extent cx="331773" cy="242761"/>
                <wp:effectExtent l="0" t="19050" r="11430" b="24130"/>
                <wp:wrapNone/>
                <wp:docPr id="17" name="Diagram poteka: ročni vn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73" cy="242761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F5209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Diagram poteka: ročni vnos 17" o:spid="_x0000_s1026" type="#_x0000_t118" style="position:absolute;margin-left:175.7pt;margin-top:24.8pt;width:26.1pt;height:1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RFmAIAADgFAAAOAAAAZHJzL2Uyb0RvYy54bWysVM1OGzEQvlfqO1i+l01CSmjEBkWJUiFR&#10;QIKK8+D1Zq3aHtd2sknfoW/VB+vYu0D4OVXdg3fG8+f5/I3PzndGs630QaEt+fBowJm0Aitl1yX/&#10;frf6dMpZiGAr0Ghlyfcy8PPZxw9nrZvKETaoK+kZJbFh2rqSNzG6aVEE0UgD4QidtGSs0RuIpPp1&#10;UXloKbvRxWgwOCla9JXzKGQItLvsjHyW89e1FPG6roOMTJeczhbz6vP6kNZidgbTtQfXKNEfA/7h&#10;FAaUpaJPqZYQgW28epPKKOExYB2PBJoC61oJmXugboaDV93cNuBk7oXACe4JpvD/0oqr7Y1nqqK7&#10;m3BmwdAdLRUQIoY5jPIHTJnHP7+tYluLgZEXQda6MKXIW3fjey2QmPrf1d6kP3XGdhnm/RPMcheZ&#10;oM3j4+FkcsyZINNoPJqcDFPO4jnY+RC/SqQTkFDyWmO7aMDHb2A3oC+s28QMNmwvQ+xCH0NS7YBa&#10;VSuldVb2YaE92wIRgHhTYcuZhhBps+Sr/PXVX4Rpy1rCZDQZEGsEEDNrDZFE4wirYNecgV4T5UX0&#10;+SwvosObonfU/EHhQf7eK5waWUJouhPnrMkNpkZFmhStTMlPD6O1TVaZud7Dka6nu5AkPWC1pzv2&#10;2JE/OLFSVOSSQLgBT2ynDmmC4zUtCeqSYy9x1qD/9d5+8icSkpWzlqaHIPm5AS+pxQtL9PwyHI/T&#10;uGVl/HkyIsUfWh4OLXZjFkj3M6S3woksJv+oH8Xao7mnQZ+nqmQCK6h2B36vLGI31fRUCDmfZzca&#10;MQfx0t46kZInnBK8d7t78K4nV6SLucLHSYPpK051vinS4nwTsVaZcM+4EnGTQuOZKdw/JWn+D/Xs&#10;9fzgzf4CAAD//wMAUEsDBBQABgAIAAAAIQDQn8P53gAAAAkBAAAPAAAAZHJzL2Rvd25yZXYueG1s&#10;TI/BTsMwDIbvSLxDZCRuLB0roytNJ4bgiCbKNHFMG6+t1jhRk23l7TEnuNnyp9/fX6wnO4gzjqF3&#10;pGA+S0AgNc701CrYfb7dZSBC1GT04AgVfGOAdXl9VejcuAt94LmKreAQCrlW0MXocylD06HVYeY8&#10;Et8ObrQ68jq20oz6wuF2kPdJspRW98QfOu3xpcPmWJ2sAmm/XvF9W+2PYbWpTVNN3h82St3eTM9P&#10;ICJO8Q+GX31Wh5KdanciE8SgYPEwTxlVkK6WIBhIkwUPtYLsMQNZFvJ/g/IHAAD//wMAUEsBAi0A&#10;FAAGAAgAAAAhALaDOJL+AAAA4QEAABMAAAAAAAAAAAAAAAAAAAAAAFtDb250ZW50X1R5cGVzXS54&#10;bWxQSwECLQAUAAYACAAAACEAOP0h/9YAAACUAQAACwAAAAAAAAAAAAAAAAAvAQAAX3JlbHMvLnJl&#10;bHNQSwECLQAUAAYACAAAACEA7e+URZgCAAA4BQAADgAAAAAAAAAAAAAAAAAuAgAAZHJzL2Uyb0Rv&#10;Yy54bWxQSwECLQAUAAYACAAAACEA0J/D+d4AAAAJAQAADwAAAAAAAAAAAAAAAADyBAAAZHJzL2Rv&#10;d25yZXYueG1sUEsFBgAAAAAEAAQA8wAAAP0FAAAAAA==&#10;" fillcolor="window" strokecolor="windowText" strokeweight="1pt"/>
            </w:pict>
          </mc:Fallback>
        </mc:AlternateContent>
      </w:r>
      <w:r>
        <w:rPr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FD749" wp14:editId="1852DC12">
                <wp:simplePos x="0" y="0"/>
                <wp:positionH relativeFrom="column">
                  <wp:posOffset>1818974</wp:posOffset>
                </wp:positionH>
                <wp:positionV relativeFrom="paragraph">
                  <wp:posOffset>282619</wp:posOffset>
                </wp:positionV>
                <wp:extent cx="250844" cy="331829"/>
                <wp:effectExtent l="0" t="2222" r="13652" b="13653"/>
                <wp:wrapNone/>
                <wp:docPr id="16" name="Diagram poteka: povezovalnik zunanje stran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0844" cy="331829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38D14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Diagram poteka: povezovalnik zunanje strani 16" o:spid="_x0000_s1026" type="#_x0000_t177" style="position:absolute;margin-left:143.25pt;margin-top:22.25pt;width:19.75pt;height:26.1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vRrwIAAFwFAAAOAAAAZHJzL2Uyb0RvYy54bWysVMFOGzEQvVfqP1i+l01CgBCxQVGiVJUQ&#10;IEHFefB6Exev7dpONuHr++wNEKCnqnvwznjsmXlvZnxxuW0020gflDUl7x/1OJNG2EqZZcl/3i++&#10;jTgLkUxF2hpZ8p0M/HLy9ctF68ZyYFdWV9IzODFh3LqSr2J046IIYiUbCkfWSQNjbX1DEapfFpWn&#10;Ft4bXQx6vdOitb5y3goZAnbnnZFPsv+6liLe1HWQkemSI7eYV5/Xx7QWkwsaLz25lRL7NOgfsmhI&#10;GQR9dTWnSGzt1SdXjRLeBlvHI2Gbwta1EjJjAJp+7wOauxU5mbGAnOBeaQr/z6243tx6pirU7pQz&#10;Qw1qNFcERhrmbJRPNMZ/I5/thrRRT+x5bcj8kiiqJ6MYboHC1oUxPN25W7/XAsTEx7b2DfMWvPdP&#10;US98mSYAZ9tchd1rFeQ2MoHNwUlvNBxyJmA6Pu6PBucpRNH5Sj6dD/G7tEgQQslrbdvZinyqtKOl&#10;nFljUHfrcyTaXIXY3X+5l3wEq1W1UFpnZRdm2jMgLDl6q7ItZ5pCxGbJF/nbp/DumjasBa7BGUAx&#10;QejeWlOE2DjwGcySM9JLjIWIXS7vbodPQe/BwEHgzFbuUGB/dzUBmVNYdRlnU8qPxo2KmCatmpKP&#10;OrI75Nokq8zzsKcjlawrUpIebbVDH+RCAUxwYqEQ5Aok3JLHRGATUx5vsCS+S46eyBJnK+uf/7af&#10;zqNRYeWsxYSBkt9r8hIQfxi08Hl/OEwjmZXhydkAij+0PB5azLqZWdSnn7PLYjof9YtYe9s84DGY&#10;pqgwkRGI3ZG/V2axm3w8J0JOp/kYxtBRvDJ3TiTniadE7/32gbzbd1hEYa7tyzTS+ENPdWfTTWOn&#10;62hrlRvujVd0b1IwwrmP989NeiMO9Xzq7VGc/AEAAP//AwBQSwMEFAAGAAgAAAAhACYLOOHhAAAA&#10;CQEAAA8AAABkcnMvZG93bnJldi54bWxMj01PwkAQhu8m/ofNmHiTXQoYqJ0SY8SLESNygNvSDm1j&#10;d7bpLv349y4nPU7eJ+/7TLIeTC06al1lGWE6USCIM5tXXCDsvzcPSxDOa851bZkQRnKwTm9vEh3n&#10;tucv6na+EKGEXawRSu+bWEqXlWS0m9iGOGRn2xrtw9kWMm91H8pNLSOlHqXRFYeFUjf0UlL2s7sY&#10;hE3WDUe3OPfm4/NwGF/faDu+bxHv74bnJxCeBv8Hw1U/qEManE72wrkTNUK0VNOAIizUCkQAZrNo&#10;DuKEsFJzkGki/3+Q/gIAAP//AwBQSwECLQAUAAYACAAAACEAtoM4kv4AAADhAQAAEwAAAAAAAAAA&#10;AAAAAAAAAAAAW0NvbnRlbnRfVHlwZXNdLnhtbFBLAQItABQABgAIAAAAIQA4/SH/1gAAAJQBAAAL&#10;AAAAAAAAAAAAAAAAAC8BAABfcmVscy8ucmVsc1BLAQItABQABgAIAAAAIQCv4SvRrwIAAFwFAAAO&#10;AAAAAAAAAAAAAAAAAC4CAABkcnMvZTJvRG9jLnhtbFBLAQItABQABgAIAAAAIQAmCzjh4QAAAAkB&#10;AAAPAAAAAAAAAAAAAAAAAAkFAABkcnMvZG93bnJldi54bWxQSwUGAAAAAAQABADzAAAAFwYAAAAA&#10;" fillcolor="window" strokecolor="windowText" strokeweight="1pt"/>
            </w:pict>
          </mc:Fallback>
        </mc:AlternateContent>
      </w:r>
      <w:r w:rsidRPr="006C5E96">
        <w:rPr>
          <w:b/>
          <w:sz w:val="28"/>
          <w:szCs w:val="28"/>
        </w:rPr>
        <w:t xml:space="preserve">SDZ 23 / 4  </w:t>
      </w:r>
      <w:r w:rsidRPr="006C5E96">
        <w:rPr>
          <w:sz w:val="28"/>
          <w:szCs w:val="28"/>
        </w:rPr>
        <w:t>Pri risanju likov uporabi šablono in ošiljen svinčnik.</w:t>
      </w:r>
    </w:p>
    <w:p w:rsidR="004A6825" w:rsidRPr="006C5E96" w:rsidRDefault="004A6825" w:rsidP="004A6825">
      <w:pPr>
        <w:spacing w:line="240" w:lineRule="auto"/>
        <w:jc w:val="both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15C21" wp14:editId="23C843AB">
                <wp:simplePos x="0" y="0"/>
                <wp:positionH relativeFrom="column">
                  <wp:posOffset>1236637</wp:posOffset>
                </wp:positionH>
                <wp:positionV relativeFrom="paragraph">
                  <wp:posOffset>3810</wp:posOffset>
                </wp:positionV>
                <wp:extent cx="388418" cy="234669"/>
                <wp:effectExtent l="19050" t="0" r="31115" b="13335"/>
                <wp:wrapNone/>
                <wp:docPr id="15" name="Trapezoi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18" cy="234669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C80D" id="Trapezoid 15" o:spid="_x0000_s1026" style="position:absolute;margin-left:97.35pt;margin-top:.3pt;width:30.6pt;height:1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8418,23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KRewIAABsFAAAOAAAAZHJzL2Uyb0RvYy54bWysVE1PGzEQvVfqf7B8L5uEAGHFBkWgVJUQ&#10;RCIVZ+P1Jpb8VdvJJvz6Pns3ED5OVffgnfGMZzxv3vjqeqcV2QofpDUVHZ4MKBGG21qaVUV/L+c/&#10;JpSEyEzNlDWionsR6PX0+7er1pViZNdW1cITBDGhbF1F1zG6sigCXwvNwol1wsDYWK9ZhOpXRe1Z&#10;i+haFaPB4Lxora+dt1yEgN3bzkinOX7TCB4fmiaISFRFcbeYV5/X57QW0ytWrjxza8n7a7B/uIVm&#10;0iDpa6hbFhnZePkplJbc22CbeMKtLmzTSC5yDahmOPhQzeOaOZFrATjBvcIU/l9Yfr9deCJr9O6M&#10;EsM0erQEHOLFyppgDwC1LpTwe3QL32sBYqp213id/qiD7DKo+1dQxS4Sjs3TyWQ8BAs4TKPT8fn5&#10;ZYpZvB12PsSfwmqShIrGQ/aMJ9vehdj5H/xSwmCVrOdSqazsw43yZMvQY1Cjti0lioWIzYrO89en&#10;fHdMGdKi7NHFAMTgDORrFIsQtQMcwawoYWoFVvPo813enQ6fki5R8VHiQf6+SpwKuWVh3d04R01u&#10;rNQyYhiU1BWdHJ9WJllFpnMPR+pJ14UkPdt6jzZ62/E7OD6XSHIHEBbMg9CoEEMaH7A0yqJs20uU&#10;rK1/+Wo/+YNnsFLSoieA5M+GeYESfxkw8HI4HqeJysr47GIExR9bno8tZqNvLPozxHPgeBaTf1QH&#10;sfFWP2GWZykrTMxw5O7A75Wb2A0uXgMuZrPshilyLN6ZR8dT8IRTgne5e2LeHRiFxtzbwzCx8gOn&#10;Ot900tjZJtpGZsK94Qq2JgUTmHnbvxZpxI/17PX2pk3/AgAA//8DAFBLAwQUAAYACAAAACEAsttF&#10;VNwAAAAHAQAADwAAAGRycy9kb3ducmV2LnhtbEyOy07DMBBF90j8gzVI7KhDoEkT4lSIx5JFAqq6&#10;dOPJQ43HUey24e8ZVrC8ulfnnmK72FGccfaDIwX3qwgEUuPMQJ2Cr8/3uw0IHzQZPTpCBd/oYVte&#10;XxU6N+5CFZ7r0AmGkM+1gj6EKZfSNz1a7VduQuKudbPVgePcSTPrC8PtKOMoSqTVA/FDryd86bE5&#10;1ieroIrrbF9lO1uZj7d0eG13UXuMlbq9WZ6fQARcwt8YfvVZHUp2OrgTGS9GztljylMFCQiu4/U6&#10;A3FQ8JAmIMtC/vcvfwAAAP//AwBQSwECLQAUAAYACAAAACEAtoM4kv4AAADhAQAAEwAAAAAAAAAA&#10;AAAAAAAAAAAAW0NvbnRlbnRfVHlwZXNdLnhtbFBLAQItABQABgAIAAAAIQA4/SH/1gAAAJQBAAAL&#10;AAAAAAAAAAAAAAAAAC8BAABfcmVscy8ucmVsc1BLAQItABQABgAIAAAAIQApiDKRewIAABsFAAAO&#10;AAAAAAAAAAAAAAAAAC4CAABkcnMvZTJvRG9jLnhtbFBLAQItABQABgAIAAAAIQCy20VU3AAAAAcB&#10;AAAPAAAAAAAAAAAAAAAAANUEAABkcnMvZG93bnJldi54bWxQSwUGAAAAAAQABADzAAAA3gUAAAAA&#10;" path="m,234669l58667,,329751,r58667,234669l,234669xe" fillcolor="window" strokecolor="windowText" strokeweight="1pt">
                <v:stroke joinstyle="miter"/>
                <v:path arrowok="t" o:connecttype="custom" o:connectlocs="0,234669;58667,0;329751,0;388418,234669;0,234669" o:connectangles="0,0,0,0,0"/>
              </v:shape>
            </w:pict>
          </mc:Fallback>
        </mc:AlternateContent>
      </w:r>
      <w:r w:rsidRPr="006C5E96">
        <w:rPr>
          <w:color w:val="00B050"/>
          <w:sz w:val="28"/>
          <w:szCs w:val="28"/>
        </w:rPr>
        <w:t xml:space="preserve">Možnosti: (A,1): </w:t>
      </w:r>
    </w:p>
    <w:p w:rsidR="004A6825" w:rsidRPr="00401D7C" w:rsidRDefault="004A6825" w:rsidP="004A6825">
      <w:pPr>
        <w:spacing w:line="240" w:lineRule="auto"/>
        <w:jc w:val="both"/>
        <w:rPr>
          <w:color w:val="00B050"/>
          <w:sz w:val="2"/>
          <w:szCs w:val="28"/>
        </w:rPr>
      </w:pPr>
    </w:p>
    <w:p w:rsidR="004A6825" w:rsidRDefault="004A6825" w:rsidP="004A6825">
      <w:pPr>
        <w:spacing w:line="240" w:lineRule="auto"/>
        <w:jc w:val="both"/>
        <w:rPr>
          <w:color w:val="00B050"/>
          <w:sz w:val="28"/>
          <w:szCs w:val="28"/>
        </w:rPr>
      </w:pPr>
      <w:r w:rsidRPr="00401D7C">
        <w:rPr>
          <w:noProof/>
          <w:color w:val="00B050"/>
          <w:sz w:val="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8BD41" wp14:editId="19E1410E">
                <wp:simplePos x="0" y="0"/>
                <wp:positionH relativeFrom="column">
                  <wp:posOffset>2336457</wp:posOffset>
                </wp:positionH>
                <wp:positionV relativeFrom="paragraph">
                  <wp:posOffset>5165</wp:posOffset>
                </wp:positionV>
                <wp:extent cx="258945" cy="242761"/>
                <wp:effectExtent l="0" t="0" r="27305" b="2413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45" cy="2427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0A612" id="Pravokotnik 12" o:spid="_x0000_s1026" style="position:absolute;margin-left:183.95pt;margin-top:.4pt;width:20.4pt;height:1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T5fAIAABgFAAAOAAAAZHJzL2Uyb0RvYy54bWysVEtv2zAMvg/YfxB0X50Y6cuoUwQtMgwo&#10;ugDt0DMry7FQSdQkJU7260fJbps+TsN8kEmRIsWPH3VxuTOabaUPCm3Np0cTzqQV2Ci7rvmv++W3&#10;M85CBNuARitrvpeBX86/frnoXSVL7FA30jMKYkPVu5p3MbqqKILopIFwhE5aMrboDURS/bpoPPQU&#10;3eiinExOih594zwKGQLtXg9GPs/x21aK+LNtg4xM15zuFvPq8/qY1mJ+AdXag+uUGK8B/3ALA8pS&#10;0pdQ1xCBbbz6EMoo4TFgG48EmgLbVgmZa6BqppN31dx14GSuhcAJ7gWm8P/CitvtyjPVUO9KziwY&#10;6tHKwxafMFr1xGiXIOpdqMjzzq38qAUSU7271pv0p0rYLsO6f4FV7iITtFken53PjjkTZCpn5enJ&#10;NMUsXg87H+J3iYYloeaeupbBhO1NiIPrs0vKFVCrZqm0zso+XGnPtkANJl402HOmIUTarPkyf2O2&#10;N8e0ZX2q+XRCrBBAzGs1RBKNIyyCXXMGek2UFtHnu7w5HT4kvadiDxJP8vdZ4lTINYRuuHGOmtyg&#10;MirSJGhlan52eFrbZJWZyyMcqR1DA5L0iM2eeuhxIHdwYqkoyQ2BsAJPbKYKaULjT1pajVQ2jhJn&#10;Hfo/n+0nfyIZWTnraToIkt8b8JJK/GGJfufT2SyNU1Zmx6clKf7Q8nhosRtzhdSfKb0FTmQx+Uf9&#10;LLYezQMN8iJlJRNYQbkH8EflKg5TS0+BkItFdqMRchBv7J0TKXjCKcF7v3sA70YyRWrMLT5PElTv&#10;ODX4ppMWF5uIrcqEe8WViJoUGr9M2fGpSPN9qGev1wdt/hcAAP//AwBQSwMEFAAGAAgAAAAhAM3H&#10;2mTdAAAABwEAAA8AAABkcnMvZG93bnJldi54bWxMj0tPwzAQhO9I/AdrkbhRm4faJo1TISQkhMSB&#10;8Di78TaOGq+j2ElDfz3LiR5nZzTzbbGdfScmHGIbSMPtQoFAqoNtqdHw+fF8swYRkyFrukCo4Qcj&#10;bMvLi8LkNhzpHacqNYJLKOZGg0upz6WMtUNv4iL0SOztw+BNYjk00g7myOW+k3dKLaU3LfGCMz0+&#10;OawP1eg1vMbTONU2vs1udi/Z17c6VXTQ+vpqftyASDin/zD84TM6lMy0CyPZKDoN98tVxlEN/ADb&#10;D2q9ArHje6ZAloU85y9/AQAA//8DAFBLAQItABQABgAIAAAAIQC2gziS/gAAAOEBAAATAAAAAAAA&#10;AAAAAAAAAAAAAABbQ29udGVudF9UeXBlc10ueG1sUEsBAi0AFAAGAAgAAAAhADj9If/WAAAAlAEA&#10;AAsAAAAAAAAAAAAAAAAALwEAAF9yZWxzLy5yZWxzUEsBAi0AFAAGAAgAAAAhAHxp1Pl8AgAAGAUA&#10;AA4AAAAAAAAAAAAAAAAALgIAAGRycy9lMm9Eb2MueG1sUEsBAi0AFAAGAAgAAAAhAM3H2mTdAAAA&#10;BwEAAA8AAAAAAAAAAAAAAAAA1gQAAGRycy9kb3ducmV2LnhtbFBLBQYAAAAABAAEAPMAAADgBQAA&#10;AAA=&#10;" fillcolor="window" strokecolor="windowText" strokeweight="1pt"/>
            </w:pict>
          </mc:Fallback>
        </mc:AlternateContent>
      </w:r>
      <w:r w:rsidRPr="006C5E96">
        <w:rPr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972C6" wp14:editId="41051B14">
                <wp:simplePos x="0" y="0"/>
                <wp:positionH relativeFrom="column">
                  <wp:posOffset>1746267</wp:posOffset>
                </wp:positionH>
                <wp:positionV relativeFrom="paragraph">
                  <wp:posOffset>6176</wp:posOffset>
                </wp:positionV>
                <wp:extent cx="380325" cy="242761"/>
                <wp:effectExtent l="19050" t="0" r="39370" b="24130"/>
                <wp:wrapNone/>
                <wp:docPr id="13" name="Paralelogra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25" cy="242761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B37DE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 13" o:spid="_x0000_s1026" type="#_x0000_t7" style="position:absolute;margin-left:137.5pt;margin-top:.5pt;width:29.9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yvfAIAACIFAAAOAAAAZHJzL2Uyb0RvYy54bWysVEtv2zAMvg/YfxB0X5246WNGnSJokWFA&#10;0RZoh55ZWY4FSKImKXGyXz9Kdtr0cRrmg0yK74+kLi63RrON9EGhrfn0aMKZtAIbZVc1//W4/HbO&#10;WYhgG9BoZc13MvDL+dcvF72rZIkd6kZ6Rk5sqHpX8y5GVxVFEJ00EI7QSUvCFr2BSKxfFY2Hnrwb&#10;XZSTyWnRo2+cRyFDoNvrQcjn2X/bShHv2jbIyHTNKbeYT5/P53QW8wuoVh5cp8SYBvxDFgaUpaAv&#10;rq4hAlt79cGVUcJjwDYeCTQFtq0SMtdA1Uwn76p56MDJXAuBE9wLTOH/uRW3m3vPVEO9O+bMgqEe&#10;3YMHLTUSLIbRNWHUu1CR6oO79yMXiEwFb1tv0p9KYduM6+4FV7mNTNDl8fnkuDzhTJConJVnp9Pk&#10;s3g1dj7EHxINS0TNXUpgn0GGFTY3IQ42e90UNKBWzVJpnZlduNKebYBaTRPSYM+ZhhDpsubL/I1h&#10;35hpy3qqvjyb0HwIoBlsNUQijSNUgl1xBnpFwy2iz7m8sQ4fgj5S1QeBJ/n7LHAq5BpCN2ScvSY1&#10;qIyKtBNamZqfH1prm6QyT/UIR+rL0IlEPWOzo256HMY8OLFUFOSGQEg9zd2hXY13dLQaqWwcKc46&#10;9H8+u0/6NG4k5aynPSFIfq/BSyrxp6VB/D6dzdJiZWZ2clYS4w8lz4cSuzZXSP2Z0qvgRCaTftR7&#10;svVonmilFykqicAKij2APzJXcdhfehSEXCyyGi2Tg3hjH5xIzhNOCd7H7RN4N05VpMbc4n6noHo3&#10;U4NusrS4WEdsVR64V1xpYhNDi5hnd3w00qYf8lnr9Wmb/wUAAP//AwBQSwMEFAAGAAgAAAAhAMX0&#10;dc/cAAAACAEAAA8AAABkcnMvZG93bnJldi54bWxMj09PwzAMxe9IfIfISNxYSveHrTSdENKOHLYx&#10;iaPXeG1F4lRNtnXfHnOCk229p+ffK9ejd+pCQ+wCG3ieZKCI62A7bgx87jdPS1AxIVt0gcnAjSKs&#10;q/u7Egsbrrylyy41SkI4FmigTakvtI51Sx7jJPTEop3C4DHJOTTaDniVcO90nmUL7bFj+dBiT+8t&#10;1d+7szcwW47uoE/b7gO/uvmm94tDvKExjw/j2yuoRGP6M8MvvqBDJUzHcGYblTOQv8ylSxJBhujT&#10;6WwF6ijLKgddlfp/geoHAAD//wMAUEsBAi0AFAAGAAgAAAAhALaDOJL+AAAA4QEAABMAAAAAAAAA&#10;AAAAAAAAAAAAAFtDb250ZW50X1R5cGVzXS54bWxQSwECLQAUAAYACAAAACEAOP0h/9YAAACUAQAA&#10;CwAAAAAAAAAAAAAAAAAvAQAAX3JlbHMvLnJlbHNQSwECLQAUAAYACAAAACEA3A7sr3wCAAAiBQAA&#10;DgAAAAAAAAAAAAAAAAAuAgAAZHJzL2Uyb0RvYy54bWxQSwECLQAUAAYACAAAACEAxfR1z9wAAAAI&#10;AQAADwAAAAAAAAAAAAAAAADWBAAAZHJzL2Rvd25yZXYueG1sUEsFBgAAAAAEAAQA8wAAAN8FAAAA&#10;AA==&#10;" adj="3447" fillcolor="window" strokecolor="windowText" strokeweight="1pt"/>
            </w:pict>
          </mc:Fallback>
        </mc:AlternateContent>
      </w:r>
      <w:r w:rsidRPr="006C5E96">
        <w:rPr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C9F8F" wp14:editId="3FB23439">
                <wp:simplePos x="0" y="0"/>
                <wp:positionH relativeFrom="column">
                  <wp:posOffset>1268241</wp:posOffset>
                </wp:positionH>
                <wp:positionV relativeFrom="paragraph">
                  <wp:posOffset>22213</wp:posOffset>
                </wp:positionV>
                <wp:extent cx="315590" cy="210393"/>
                <wp:effectExtent l="0" t="0" r="27940" b="18415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0" cy="210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DA7CD" id="Pravokotnik 14" o:spid="_x0000_s1026" style="position:absolute;margin-left:99.85pt;margin-top:1.75pt;width:24.85pt;height:16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a7fQIAABgFAAAOAAAAZHJzL2Uyb0RvYy54bWysVE1v2zAMvQ/YfxB0X52k6doadYqgRYYB&#10;RRsgHXpmZTkWKomapMTJfv0o2W3Tj9MwH2RSpEjx8VEXlzuj2Vb6oNBWfHw04kxagbWy64r/ul98&#10;O+MsRLA1aLSy4nsZ+OXs65eLzpVygi3qWnpGQWwoO1fxNkZXFkUQrTQQjtBJS8YGvYFIql8XtYeO&#10;ohtdTEaj70WHvnYehQyBdq97I5/l+E0jRbxrmiAj0xWnu8W8+rw+prWYXUC59uBaJYZrwD/cwoCy&#10;lPQl1DVEYBuvPoQySngM2MQjgabAplFC5hqomvHoXTWrFpzMtRA4wb3AFP5fWHG7XXqmaurdlDML&#10;hnq09LDFJ4xWPTHaJYg6F0ryXLmlH7RAYqp313iT/lQJ22VY9y+wyl1kgjaPxycn5wS+INNkPDo+&#10;P04xi9fDzof4Q6JhSai4p65lMGF7E2Lv+uyScgXUql4orbOyD1fasy1Qg4kXNXacaQiRNiu+yN+Q&#10;7c0xbVlHNU9OR+liQMxrNEQSjSMsgl1zBnpNlBbR57u8OR0+JL2nYg8Sj/L3WeJUyDWEtr9xjprc&#10;oDQq0iRoZSp+dnha22SVmcsDHKkdfQOS9Ij1nnrosSd3cGKhKMkNgbAET2ymCmlC4x0tjUYqGweJ&#10;sxb9n8/2kz+RjKycdTQdBMnvDXhJJf60RL/z8XSaxikr05PTCSn+0PJ4aLEbc4XUnzG9BU5kMflH&#10;/Sw2Hs0DDfI8ZSUTWEG5e/AH5Sr2U0tPgZDzeXajEXIQb+zKiRQ84ZTgvd89gHcDmSI15hafJwnK&#10;d5zqfdNJi/NNxEZlwr3iSkRNCo1fpuzwVKT5PtSz1+uDNvsLAAD//wMAUEsDBBQABgAIAAAAIQCK&#10;+dVg3AAAAAgBAAAPAAAAZHJzL2Rvd25yZXYueG1sTI9NS8QwEIbvgv8hjODNTV3XamvTRQRBBA/W&#10;j3O2GZuyzaQ0aTfur3c86fHhfXnnmWqb3CAWnELvScHlKgOB1HrTU6fg/e3x4hZEiJqMHjyhgm8M&#10;sK1PTypdGn+gV1ya2AkeoVBqBTbGsZQytBadDis/InH25SenI+PUSTPpA4+7Qa6zLJdO98QXrB7x&#10;wWK7b2an4Dkc56U14SXZZJ+Kj8/s2NBeqfOzdH8HImKKf2X41Wd1qNlp52cyQQzMRXHDVQVX1yA4&#10;X2+KDYgdc56DrCv5/4H6BwAA//8DAFBLAQItABQABgAIAAAAIQC2gziS/gAAAOEBAAATAAAAAAAA&#10;AAAAAAAAAAAAAABbQ29udGVudF9UeXBlc10ueG1sUEsBAi0AFAAGAAgAAAAhADj9If/WAAAAlAEA&#10;AAsAAAAAAAAAAAAAAAAALwEAAF9yZWxzLy5yZWxzUEsBAi0AFAAGAAgAAAAhAGrDRrt9AgAAGAUA&#10;AA4AAAAAAAAAAAAAAAAALgIAAGRycy9lMm9Eb2MueG1sUEsBAi0AFAAGAAgAAAAhAIr51WDcAAAA&#10;CAEAAA8AAAAAAAAAAAAAAAAA1wQAAGRycy9kb3ducmV2LnhtbFBLBQYAAAAABAAEAPMAAADgBQAA&#10;AAA=&#10;" fillcolor="window" strokecolor="windowText" strokeweight="1pt"/>
            </w:pict>
          </mc:Fallback>
        </mc:AlternateContent>
      </w:r>
      <w:r w:rsidRPr="006C5E96">
        <w:rPr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A518A" wp14:editId="7F66E502">
                <wp:simplePos x="0" y="0"/>
                <wp:positionH relativeFrom="column">
                  <wp:posOffset>1382159</wp:posOffset>
                </wp:positionH>
                <wp:positionV relativeFrom="paragraph">
                  <wp:posOffset>292285</wp:posOffset>
                </wp:positionV>
                <wp:extent cx="242761" cy="226577"/>
                <wp:effectExtent l="19050" t="19050" r="43180" b="21590"/>
                <wp:wrapNone/>
                <wp:docPr id="18" name="Enakokraki tri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1" cy="226577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AC302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8" o:spid="_x0000_s1026" type="#_x0000_t5" style="position:absolute;margin-left:108.85pt;margin-top:23pt;width:19.1pt;height:1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QbhAIAACUFAAAOAAAAZHJzL2Uyb0RvYy54bWysVFFPGzEMfp+0/xDlfVx7KpRVXFEF6zQJ&#10;ARJMPJtcrhc1ibMk7bX79XNyVyiDp2n3kLNjx44/f87F5c5otpU+KLQVH5+MOJNWYK3squI/H5df&#10;zjkLEWwNGq2s+F4Gfjn//OmiczNZYou6lp5REBtmnat4G6ObFUUQrTQQTtBJS8YGvYFIql8VtYeO&#10;ohtdlKPRWdGhr51HIUOg3eveyOc5ftNIEe+aJsjIdMXpbjGvPq/PaS3mFzBbeXCtEsM14B9uYUBZ&#10;SvoS6hoisI1X70IZJTwGbOKJQFNg0yghcw1UzXj0VzUPLTiZayFwgnuBKfy/sOJ2e++Zqql31CkL&#10;hnr0zcIa1x7WikWv1hitWjMyE1adCzM68uDu/aAFElPhu8ab9KeS2C7ju3/BV+4iE7RZTsrp2Zgz&#10;QaayPDudTlPM4vWw8yF+l2hYEipO2cGudIIAZrC9CbF3P7il7YBa1UuldVb24Up7tgXqNpGkxo4z&#10;DSHSZsWX+RsyvjmmLesIgHI6IooIIBo2GiKJxhEwwa44A70ifovo813enA7vkj5SwUeJR/n7KHEq&#10;5BpC2984R01uMDMq0lhoZSp+fnxa22SVmdgDHKklfROS9Iz1nhrqsWd6cGKpKMkNgXAPnqhNFdK4&#10;xjtaGo1UNg4SZy363x/tJ39iHFk562hUCJJfG/CSSvxhiYtfx5NJmq2sTE6nJSn+2PJ8bLEbc4XU&#10;H+IB3S6LyT/qg9h4NE801YuUlUxgBeXuwR+Uq9iPML0LQi4W2Y3myUG8sQ9OpOAJpwTv4+4JvDsQ&#10;ihpzi4exesep3jedtLjYRGxUJtwrrkTWpNAsZtoO70Ya9mM9e72+bvM/AAAA//8DAFBLAwQUAAYA&#10;CAAAACEAVXvWvOEAAAAJAQAADwAAAGRycy9kb3ducmV2LnhtbEyPQUvDQBCF74L/YRnBm90ktE2N&#10;mRQRBRGsbVW8TrNjEszuhuymSf31ric9DvPx3vfy9aRbceTeNdYgxLMIBJvSqsZUCG+vD1crEM6T&#10;UdRawwgndrAuzs9yypQdzY6Pe1+JEGJcRgi1910mpStr1uRmtmMTfp+21+TD2VdS9TSGcN3KJIqW&#10;UlNjQkNNHd/VXH7tB40wzOnl+bR5+th+P+6i+/dk22+GEfHyYrq9AeF58n8w/OoHdSiC08EORjnR&#10;IiRxmgYUYb4MmwKQLBbXIA4IqzgFWeTy/4LiBwAA//8DAFBLAQItABQABgAIAAAAIQC2gziS/gAA&#10;AOEBAAATAAAAAAAAAAAAAAAAAAAAAABbQ29udGVudF9UeXBlc10ueG1sUEsBAi0AFAAGAAgAAAAh&#10;ADj9If/WAAAAlAEAAAsAAAAAAAAAAAAAAAAALwEAAF9yZWxzLy5yZWxzUEsBAi0AFAAGAAgAAAAh&#10;AKJBJBuEAgAAJQUAAA4AAAAAAAAAAAAAAAAALgIAAGRycy9lMm9Eb2MueG1sUEsBAi0AFAAGAAgA&#10;AAAhAFV71rzhAAAACQEAAA8AAAAAAAAAAAAAAAAA3gQAAGRycy9kb3ducmV2LnhtbFBLBQYAAAAA&#10;BAAEAPMAAADsBQAAAAA=&#10;" fillcolor="window" strokecolor="windowText" strokeweight="1pt"/>
            </w:pict>
          </mc:Fallback>
        </mc:AlternateContent>
      </w:r>
      <w:r w:rsidRPr="006C5E96">
        <w:rPr>
          <w:color w:val="00B050"/>
          <w:sz w:val="28"/>
          <w:szCs w:val="28"/>
        </w:rPr>
        <w:t xml:space="preserve">Možnosti: (B,3): </w:t>
      </w:r>
    </w:p>
    <w:p w:rsidR="004A6825" w:rsidRPr="006C5E96" w:rsidRDefault="004A6825" w:rsidP="004A6825">
      <w:pPr>
        <w:spacing w:line="240" w:lineRule="auto"/>
        <w:jc w:val="both"/>
        <w:rPr>
          <w:color w:val="00B050"/>
          <w:sz w:val="28"/>
          <w:szCs w:val="28"/>
        </w:rPr>
      </w:pPr>
      <w:r w:rsidRPr="006C5E96">
        <w:rPr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C81AD" wp14:editId="42B79EBE">
                <wp:simplePos x="0" y="0"/>
                <wp:positionH relativeFrom="column">
                  <wp:posOffset>2207546</wp:posOffset>
                </wp:positionH>
                <wp:positionV relativeFrom="paragraph">
                  <wp:posOffset>6520</wp:posOffset>
                </wp:positionV>
                <wp:extent cx="356049" cy="202300"/>
                <wp:effectExtent l="0" t="0" r="25400" b="2667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049" cy="202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E9D027" id="Elipsa 19" o:spid="_x0000_s1026" style="position:absolute;margin-left:173.8pt;margin-top:.5pt;width:28.05pt;height:1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4wegIAABYFAAAOAAAAZHJzL2Uyb0RvYy54bWysVNtu2zAMfR+wfxD0vtpJ05tRpwjaZRhQ&#10;tAXaoc+qLMcCdJukxMm+fkey26aXp2F+kEmRInUOSZ1fbLUiG+GDtKamk4OSEmG4baRZ1fTXw/Lb&#10;KSUhMtMwZY2o6U4EejH/+uW8d5WY2s6qRniCICZUvatpF6OriiLwTmgWDqwTBsbWes0iVL8qGs96&#10;RNeqmJblcdFb3zhvuQgBu1eDkc5z/LYVPN62bRCRqJribjGvPq9PaS3m56xaeeY6ycdrsH+4hWbS&#10;IOlLqCsWGVl7+SGUltzbYNt4wK0ubNtKLjIGoJmU79Dcd8yJjAXkBPdCU/h/YfnN5s4T2aB2Z5QY&#10;plGj70q6wAg2wE7vQgWne3fnRy1ATFC3rdfpDxBkmxndvTAqtpFwbB4eHZczBOYwTcvpYZkZL14P&#10;Ox/iD2E1SUJNhUq5E2ZWsc11iMgJ72evtB2sks1SKpWVXbhUnmwYyouuaGxPiWIhYrOmy/wlEAjx&#10;5pgypAfi6QnuQzhD37WKRYjagYlgVpQwtUJD8+jzXd6cDh+SPgDvXuIyf58lTkCuWOiGG+eoyY1V&#10;WkbMgZK6pqf7p5VJVpE7eaQjVWSoQZKebLNDBb0dWjs4vpRIcg0S7phHLwMh5jPeYmmVBWw7SpR0&#10;1v/5bD/5o8VgpaTHbICS32vmBSD+NGi+s8lsloYpK7OjkykUv2952reYtb60qM8EL4HjWUz+UT2L&#10;rbf6EWO8SFlhYoYj90D+qFzGYWbxEHCxWGQ3DJBj8drcO56CJ54SvQ/bR+bd2E8Rhbmxz3P0oacG&#10;33TS2MU62lbmhnvlFa2TFAxfbqLxoUjTva9nr9fnbP4XAAD//wMAUEsDBBQABgAIAAAAIQDvGeOh&#10;3AAAAAgBAAAPAAAAZHJzL2Rvd25yZXYueG1sTI/LTsMwEEX3SPyDNUjsqENS9RHiVBVSWdNQIbpz&#10;42kcEY+j2E3Tv2dYwXJ0ru6cW2wm14kRh9B6UvA8S0Ag1d601Cg4fOyeViBC1GR05wkV3DDApry/&#10;K3Ru/JX2OFaxEVxCIdcKbIx9LmWoLTodZr5HYnb2g9ORz6GRZtBXLnedTJNkIZ1uiT9Y3eOrxfq7&#10;ujgF21t8Hynrqrf9+Wv3mR6m47G3Sj0+TNsXEBGn+BeGX31Wh5KdTv5CJohOQTZfLjjKgCcxnyfZ&#10;EsSJQboGWRby/4DyBwAA//8DAFBLAQItABQABgAIAAAAIQC2gziS/gAAAOEBAAATAAAAAAAAAAAA&#10;AAAAAAAAAABbQ29udGVudF9UeXBlc10ueG1sUEsBAi0AFAAGAAgAAAAhADj9If/WAAAAlAEAAAsA&#10;AAAAAAAAAAAAAAAALwEAAF9yZWxzLy5yZWxzUEsBAi0AFAAGAAgAAAAhAHCUzjB6AgAAFgUAAA4A&#10;AAAAAAAAAAAAAAAALgIAAGRycy9lMm9Eb2MueG1sUEsBAi0AFAAGAAgAAAAhAO8Z46HcAAAACAEA&#10;AA8AAAAAAAAAAAAAAAAA1A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Pr="006C5E96">
        <w:rPr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1B126" wp14:editId="6E05B546">
                <wp:simplePos x="0" y="0"/>
                <wp:positionH relativeFrom="column">
                  <wp:posOffset>1794853</wp:posOffset>
                </wp:positionH>
                <wp:positionV relativeFrom="paragraph">
                  <wp:posOffset>6519</wp:posOffset>
                </wp:positionV>
                <wp:extent cx="266700" cy="234669"/>
                <wp:effectExtent l="0" t="0" r="19050" b="1333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46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1B968" id="Elipsa 20" o:spid="_x0000_s1026" style="position:absolute;margin-left:141.35pt;margin-top:.5pt;width:21pt;height:1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xXeAIAABYFAAAOAAAAZHJzL2Uyb0RvYy54bWysVEtv2zAMvg/YfxB0X51kWdoacYqgXYYB&#10;RVugGXpmZTkWIImapMTJfv0o2W3Tx2mYD7IoUnx8/Kj5xd5otpM+KLQVH5+MOJNWYK3spuK/1qsv&#10;Z5yFCLYGjVZW/CADv1h8/jTvXCkn2KKupWfkxIaycxVvY3RlUQTRSgPhBJ20pGzQG4gk+k1Re+jI&#10;u9HFZDSaFR362nkUMgQ6veqVfJH9N40U8bZpgoxMV5xyi3n1eX1Ma7GYQ7nx4FolhjTgH7IwoCwF&#10;fXZ1BRHY1qt3rowSHgM28USgKbBplJC5BqpmPHpTzX0LTuZaCJzgnmEK/8+tuNndeabqik8IHguG&#10;evRdKxeA0QGh07lQktG9u/ODFGibSt033qQ/FcH2GdHDM6JyH5mgw8lsdjoix4JUk6/T2ew8+Sxe&#10;Ljsf4g+JhqVNxaVOsVPNUMLuOsTe+skqHQfUql4prbNwCJfasx1Qe4kVNXacaQiRDiu+yt8Q8NU1&#10;bVlHbJ30uQHxrtEQKU3jCIlgN5yB3hChRfQ5l1e3w7uga6r3KPAofx8FToVcQWj7jLPXZAalUZHm&#10;QCtT8bPj29omrcxMHuBIHel7kHaPWB+ogx57agcnVoqCXBMId+CJy4Q+zWe8paXRSGXjsOOsRf/n&#10;o/NkTxQjLWcdzQZB8nsLXlKJPy2R73w8naZhysL022mijj/WPB5r7NZcIvVnTC+BE3mb7KN+2jYe&#10;zQON8TJFJRVYQbF78AfhMvYzSw+BkMtlNqMBchCv7b0TyXnCKcG73j+AdwOfIjXmBp/m6B2nett0&#10;0+JyG7FRmXAvuBJXk0DDl1k7PBRpuo/lbPXynC3+AgAA//8DAFBLAwQUAAYACAAAACEA+YLuGtsA&#10;AAAIAQAADwAAAGRycy9kb3ducmV2LnhtbEyPwU7DMBBE70j8g7VI3KiDiyAKcaoKqZxpqCp6c+Nt&#10;HBGvo9hN079nOcFtR280O1OuZt+LCcfYBdLwuMhAIDXBdtRq2H1uHnIQMRmypg+EGq4YYVXd3pSm&#10;sOFCW5zq1AoOoVgYDS6loZAyNg69iYswIDE7hdGbxHJspR3NhcN9L1WWPUtvOuIPzgz45rD5rs9e&#10;w/qaPiZa9vX79vS12avdfDgMTuv7u3n9CiLhnP7M8Fufq0PFnY7hTDaKXoPK1QtbGfAk5kv1xPrI&#10;R56BrEr5f0D1AwAA//8DAFBLAQItABQABgAIAAAAIQC2gziS/gAAAOEBAAATAAAAAAAAAAAAAAAA&#10;AAAAAABbQ29udGVudF9UeXBlc10ueG1sUEsBAi0AFAAGAAgAAAAhADj9If/WAAAAlAEAAAsAAAAA&#10;AAAAAAAAAAAALwEAAF9yZWxzLy5yZWxzUEsBAi0AFAAGAAgAAAAhAIlRDFd4AgAAFgUAAA4AAAAA&#10;AAAAAAAAAAAALgIAAGRycy9lMm9Eb2MueG1sUEsBAi0AFAAGAAgAAAAhAPmC7hrbAAAACAEAAA8A&#10;AAAAAAAAAAAAAAAA0g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 w:rsidRPr="006C5E96">
        <w:rPr>
          <w:color w:val="00B050"/>
          <w:sz w:val="28"/>
          <w:szCs w:val="28"/>
        </w:rPr>
        <w:t xml:space="preserve">Možnosti: (C,2): </w:t>
      </w:r>
    </w:p>
    <w:p w:rsidR="004A6825" w:rsidRPr="006C5E96" w:rsidRDefault="004A6825" w:rsidP="004A6825">
      <w:pPr>
        <w:spacing w:line="240" w:lineRule="auto"/>
        <w:jc w:val="both"/>
        <w:rPr>
          <w:b/>
          <w:sz w:val="28"/>
          <w:szCs w:val="28"/>
        </w:rPr>
      </w:pPr>
    </w:p>
    <w:p w:rsidR="004A6825" w:rsidRDefault="004A6825" w:rsidP="004A6825">
      <w:pPr>
        <w:spacing w:line="240" w:lineRule="auto"/>
        <w:jc w:val="both"/>
        <w:rPr>
          <w:sz w:val="28"/>
          <w:szCs w:val="28"/>
        </w:rPr>
      </w:pPr>
      <w:r w:rsidRPr="006C5E96">
        <w:rPr>
          <w:b/>
          <w:sz w:val="28"/>
          <w:szCs w:val="28"/>
        </w:rPr>
        <w:t xml:space="preserve">SDZ 24 / 1, 2  </w:t>
      </w:r>
      <w:r w:rsidRPr="006C5E96">
        <w:rPr>
          <w:sz w:val="28"/>
          <w:szCs w:val="28"/>
        </w:rPr>
        <w:t>Piši s pisanimi črkami.</w:t>
      </w:r>
    </w:p>
    <w:p w:rsidR="004A6825" w:rsidRDefault="004A6825" w:rsidP="004A6825">
      <w:pPr>
        <w:spacing w:line="240" w:lineRule="auto"/>
        <w:jc w:val="both"/>
        <w:rPr>
          <w:color w:val="00B050"/>
          <w:sz w:val="28"/>
          <w:szCs w:val="28"/>
        </w:rPr>
      </w:pPr>
      <w:r w:rsidRPr="006C5E96">
        <w:rPr>
          <w:color w:val="00B050"/>
          <w:sz w:val="28"/>
          <w:szCs w:val="28"/>
        </w:rPr>
        <w:t xml:space="preserve">Cvetlična cesta je vzporedna z </w:t>
      </w:r>
      <w:r w:rsidRPr="00401D7C">
        <w:rPr>
          <w:i/>
          <w:color w:val="00B050"/>
          <w:sz w:val="28"/>
          <w:szCs w:val="28"/>
          <w:u w:val="single"/>
        </w:rPr>
        <w:t>Majsko in Letališko cesto</w:t>
      </w:r>
      <w:r w:rsidRPr="006C5E96">
        <w:rPr>
          <w:color w:val="00B050"/>
          <w:sz w:val="28"/>
          <w:szCs w:val="28"/>
        </w:rPr>
        <w:t>.</w:t>
      </w:r>
    </w:p>
    <w:p w:rsidR="004A6825" w:rsidRDefault="004A6825" w:rsidP="004A6825">
      <w:pPr>
        <w:spacing w:line="240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Glavna cesta je vzporedna z </w:t>
      </w:r>
      <w:r w:rsidRPr="00401D7C">
        <w:rPr>
          <w:i/>
          <w:color w:val="00B050"/>
          <w:sz w:val="28"/>
          <w:szCs w:val="28"/>
          <w:u w:val="single"/>
        </w:rPr>
        <w:t>Dolgo cesto</w:t>
      </w:r>
      <w:r>
        <w:rPr>
          <w:color w:val="00B050"/>
          <w:sz w:val="28"/>
          <w:szCs w:val="28"/>
        </w:rPr>
        <w:t>.</w:t>
      </w:r>
    </w:p>
    <w:p w:rsidR="004A6825" w:rsidRDefault="004A6825" w:rsidP="004A6825">
      <w:pPr>
        <w:spacing w:line="240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Knjižnica je ob </w:t>
      </w:r>
      <w:r w:rsidRPr="00401D7C">
        <w:rPr>
          <w:i/>
          <w:color w:val="00B050"/>
          <w:sz w:val="28"/>
          <w:szCs w:val="28"/>
          <w:u w:val="single"/>
        </w:rPr>
        <w:t>Letališki cesti</w:t>
      </w:r>
      <w:r>
        <w:rPr>
          <w:color w:val="00B050"/>
          <w:sz w:val="28"/>
          <w:szCs w:val="28"/>
        </w:rPr>
        <w:t>.</w:t>
      </w:r>
    </w:p>
    <w:p w:rsidR="004A6825" w:rsidRDefault="004A6825" w:rsidP="004A6825">
      <w:pPr>
        <w:spacing w:line="240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Športna dvorana je ob </w:t>
      </w:r>
      <w:r w:rsidRPr="00401D7C">
        <w:rPr>
          <w:i/>
          <w:color w:val="00B050"/>
          <w:sz w:val="28"/>
          <w:szCs w:val="28"/>
          <w:u w:val="single"/>
        </w:rPr>
        <w:t>Cvetlični cesti</w:t>
      </w:r>
      <w:r>
        <w:rPr>
          <w:color w:val="00B050"/>
          <w:sz w:val="28"/>
          <w:szCs w:val="28"/>
        </w:rPr>
        <w:t>.</w:t>
      </w:r>
    </w:p>
    <w:p w:rsidR="004A6825" w:rsidRDefault="004A6825" w:rsidP="004A6825">
      <w:pPr>
        <w:spacing w:line="240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Opiši pot: </w:t>
      </w:r>
      <w:r w:rsidRPr="00401D7C">
        <w:rPr>
          <w:color w:val="00B050"/>
          <w:sz w:val="28"/>
          <w:szCs w:val="28"/>
          <w:u w:val="single"/>
        </w:rPr>
        <w:t>Po Letališki cesti v križišču zavijemo levo na Glavno cesto. Gremo naravnost in v križišču s Cvetlično cesto zavijemo na desno.</w:t>
      </w:r>
    </w:p>
    <w:p w:rsidR="004A6825" w:rsidRPr="006C5E96" w:rsidRDefault="004A6825" w:rsidP="004A6825">
      <w:pPr>
        <w:spacing w:line="240" w:lineRule="auto"/>
        <w:jc w:val="both"/>
        <w:rPr>
          <w:b/>
          <w:color w:val="00B050"/>
          <w:sz w:val="28"/>
          <w:szCs w:val="28"/>
        </w:rPr>
      </w:pPr>
    </w:p>
    <w:p w:rsidR="004A6825" w:rsidRDefault="004A6825" w:rsidP="004A6825">
      <w:pPr>
        <w:spacing w:line="240" w:lineRule="auto"/>
        <w:jc w:val="both"/>
        <w:rPr>
          <w:b/>
          <w:sz w:val="28"/>
          <w:szCs w:val="28"/>
        </w:rPr>
      </w:pPr>
      <w:r w:rsidRPr="006C5E96">
        <w:rPr>
          <w:b/>
          <w:sz w:val="28"/>
          <w:szCs w:val="28"/>
        </w:rPr>
        <w:t xml:space="preserve">SDZ 25 / 3     </w:t>
      </w:r>
    </w:p>
    <w:p w:rsidR="004A6825" w:rsidRPr="00401D7C" w:rsidRDefault="004A6825" w:rsidP="004A6825">
      <w:pPr>
        <w:spacing w:line="240" w:lineRule="auto"/>
        <w:jc w:val="both"/>
        <w:rPr>
          <w:b/>
          <w:color w:val="00B050"/>
          <w:sz w:val="28"/>
          <w:szCs w:val="28"/>
        </w:rPr>
      </w:pPr>
      <w:r w:rsidRPr="00401D7C">
        <w:rPr>
          <w:b/>
          <w:color w:val="00B050"/>
          <w:sz w:val="28"/>
          <w:szCs w:val="28"/>
        </w:rPr>
        <w:t>(E,7), (E,5), (C,5), (H,5), (H,1)</w:t>
      </w:r>
    </w:p>
    <w:p w:rsidR="004A6825" w:rsidRPr="00CD342F" w:rsidRDefault="004A6825" w:rsidP="004A6825">
      <w:pPr>
        <w:spacing w:line="240" w:lineRule="auto"/>
        <w:jc w:val="both"/>
        <w:rPr>
          <w:b/>
          <w:color w:val="0070C0"/>
          <w:sz w:val="28"/>
          <w:szCs w:val="28"/>
        </w:rPr>
      </w:pPr>
    </w:p>
    <w:p w:rsidR="004A6825" w:rsidRDefault="004A6825" w:rsidP="004A6825">
      <w:pPr>
        <w:rPr>
          <w:b/>
          <w:color w:val="FF0000"/>
          <w:sz w:val="28"/>
        </w:rPr>
      </w:pPr>
      <w:r w:rsidRPr="009F6074">
        <w:rPr>
          <w:b/>
          <w:color w:val="FF0000"/>
          <w:sz w:val="28"/>
        </w:rPr>
        <w:t>PRAVOKOTNOST</w:t>
      </w:r>
    </w:p>
    <w:p w:rsidR="004A6825" w:rsidRPr="009F6074" w:rsidRDefault="004A6825" w:rsidP="004A6825">
      <w:pPr>
        <w:pStyle w:val="Odstavekseznama"/>
        <w:numPr>
          <w:ilvl w:val="0"/>
          <w:numId w:val="4"/>
        </w:numPr>
        <w:rPr>
          <w:b/>
          <w:color w:val="0070C0"/>
          <w:sz w:val="28"/>
        </w:rPr>
      </w:pPr>
      <w:r w:rsidRPr="009F6074">
        <w:rPr>
          <w:b/>
          <w:color w:val="0070C0"/>
          <w:sz w:val="28"/>
        </w:rPr>
        <w:t xml:space="preserve">Odpri SDZ, </w:t>
      </w:r>
      <w:proofErr w:type="spellStart"/>
      <w:r w:rsidRPr="009F6074">
        <w:rPr>
          <w:b/>
          <w:color w:val="0070C0"/>
          <w:sz w:val="28"/>
        </w:rPr>
        <w:t>str</w:t>
      </w:r>
      <w:proofErr w:type="spellEnd"/>
      <w:r w:rsidRPr="009F6074">
        <w:rPr>
          <w:b/>
          <w:color w:val="0070C0"/>
          <w:sz w:val="28"/>
        </w:rPr>
        <w:t xml:space="preserve"> 26: Oglej si fotografije in zapise preberi. </w:t>
      </w:r>
    </w:p>
    <w:p w:rsidR="004A6825" w:rsidRDefault="004A6825" w:rsidP="004A6825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Pojasnilo: </w:t>
      </w:r>
      <w:r w:rsidRPr="009F6074">
        <w:rPr>
          <w:b/>
          <w:color w:val="0070C0"/>
          <w:sz w:val="28"/>
          <w:u w:val="single"/>
        </w:rPr>
        <w:t>svinčnica</w:t>
      </w:r>
      <w:r>
        <w:rPr>
          <w:b/>
          <w:color w:val="0070C0"/>
          <w:sz w:val="28"/>
        </w:rPr>
        <w:t xml:space="preserve"> je vrv, ki je obtežena z utežjo iz svinca. Včasih so jo zidarji uporabljali za preverjanje navpičnih sten.</w:t>
      </w:r>
    </w:p>
    <w:p w:rsidR="004A6825" w:rsidRDefault="004A6825" w:rsidP="004A6825">
      <w:pPr>
        <w:pStyle w:val="Odstavekseznama"/>
        <w:numPr>
          <w:ilvl w:val="0"/>
          <w:numId w:val="4"/>
        </w:numPr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SDZ str. 27: </w:t>
      </w:r>
    </w:p>
    <w:p w:rsidR="004A6825" w:rsidRDefault="004A6825" w:rsidP="004A6825">
      <w:pPr>
        <w:pStyle w:val="Odstavekseznama"/>
        <w:numPr>
          <w:ilvl w:val="0"/>
          <w:numId w:val="5"/>
        </w:numPr>
        <w:spacing w:line="276" w:lineRule="auto"/>
        <w:rPr>
          <w:b/>
          <w:color w:val="0070C0"/>
          <w:sz w:val="28"/>
        </w:rPr>
      </w:pPr>
      <w:r>
        <w:rPr>
          <w:b/>
          <w:color w:val="0070C0"/>
          <w:sz w:val="28"/>
        </w:rPr>
        <w:lastRenderedPageBreak/>
        <w:t>Manjši list pravokotne ali kvadratne oblike prepogni kot vidiš na fotografijah.</w:t>
      </w:r>
    </w:p>
    <w:p w:rsidR="004A6825" w:rsidRDefault="004A6825" w:rsidP="004A6825">
      <w:pPr>
        <w:pStyle w:val="Odstavekseznama"/>
        <w:numPr>
          <w:ilvl w:val="0"/>
          <w:numId w:val="5"/>
        </w:numPr>
        <w:spacing w:line="276" w:lineRule="auto"/>
        <w:rPr>
          <w:b/>
          <w:color w:val="0070C0"/>
          <w:sz w:val="28"/>
        </w:rPr>
      </w:pPr>
      <w:r>
        <w:rPr>
          <w:b/>
          <w:color w:val="0070C0"/>
          <w:sz w:val="28"/>
        </w:rPr>
        <w:t>Nato ga razpri in ob ravnilu s svinčnikom prevleci pregibe.</w:t>
      </w:r>
    </w:p>
    <w:p w:rsidR="004A6825" w:rsidRDefault="004A6825" w:rsidP="004A6825">
      <w:pPr>
        <w:pStyle w:val="Odstavekseznama"/>
        <w:numPr>
          <w:ilvl w:val="0"/>
          <w:numId w:val="5"/>
        </w:numPr>
        <w:spacing w:line="276" w:lineRule="auto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Črti poimenuj kot piše v </w:t>
      </w:r>
      <w:proofErr w:type="spellStart"/>
      <w:r>
        <w:rPr>
          <w:b/>
          <w:color w:val="0070C0"/>
          <w:sz w:val="28"/>
        </w:rPr>
        <w:t>SDZju</w:t>
      </w:r>
      <w:proofErr w:type="spellEnd"/>
      <w:r>
        <w:rPr>
          <w:b/>
          <w:color w:val="0070C0"/>
          <w:sz w:val="28"/>
        </w:rPr>
        <w:t>.</w:t>
      </w:r>
    </w:p>
    <w:p w:rsidR="004A6825" w:rsidRDefault="004A6825" w:rsidP="004A6825">
      <w:pPr>
        <w:pStyle w:val="Odstavekseznama"/>
        <w:spacing w:line="276" w:lineRule="auto"/>
        <w:ind w:left="0"/>
        <w:rPr>
          <w:b/>
          <w:color w:val="0070C0"/>
          <w:sz w:val="28"/>
        </w:rPr>
      </w:pPr>
    </w:p>
    <w:p w:rsidR="004A6825" w:rsidRDefault="004A6825" w:rsidP="004A6825">
      <w:pPr>
        <w:pStyle w:val="Odstavekseznama"/>
        <w:numPr>
          <w:ilvl w:val="0"/>
          <w:numId w:val="5"/>
        </w:numPr>
        <w:spacing w:line="276" w:lineRule="auto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Odpri karo zvezek, napiši naslov </w:t>
      </w:r>
      <w:r w:rsidRPr="009F6074">
        <w:rPr>
          <w:b/>
          <w:color w:val="FF0000"/>
          <w:sz w:val="28"/>
        </w:rPr>
        <w:t>Pravokotnost</w:t>
      </w:r>
      <w:r>
        <w:rPr>
          <w:b/>
          <w:color w:val="0070C0"/>
          <w:sz w:val="28"/>
        </w:rPr>
        <w:t xml:space="preserve"> in datum.</w:t>
      </w:r>
    </w:p>
    <w:p w:rsidR="004A6825" w:rsidRDefault="004A6825" w:rsidP="004A6825">
      <w:pPr>
        <w:pStyle w:val="Odstavekseznama"/>
        <w:numPr>
          <w:ilvl w:val="0"/>
          <w:numId w:val="5"/>
        </w:numPr>
        <w:spacing w:line="276" w:lineRule="auto"/>
        <w:rPr>
          <w:b/>
          <w:color w:val="0070C0"/>
          <w:sz w:val="28"/>
        </w:rPr>
      </w:pPr>
      <w:r>
        <w:rPr>
          <w:b/>
          <w:color w:val="0070C0"/>
          <w:sz w:val="28"/>
        </w:rPr>
        <w:t>Nato nalepi list, ki si ga prepogibal/a.</w:t>
      </w:r>
    </w:p>
    <w:p w:rsidR="004A6825" w:rsidRDefault="004A6825" w:rsidP="004A6825">
      <w:pPr>
        <w:pStyle w:val="Odstavekseznama"/>
        <w:numPr>
          <w:ilvl w:val="0"/>
          <w:numId w:val="5"/>
        </w:numPr>
        <w:spacing w:line="276" w:lineRule="auto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Pod list s svinčnikom napiši: </w:t>
      </w:r>
    </w:p>
    <w:p w:rsidR="004A6825" w:rsidRDefault="004A6825" w:rsidP="004A6825">
      <w:pPr>
        <w:spacing w:line="276" w:lineRule="auto"/>
        <w:ind w:left="720"/>
        <w:rPr>
          <w:b/>
          <w:color w:val="FF0000"/>
          <w:sz w:val="36"/>
        </w:rPr>
      </w:pPr>
      <w:r>
        <w:rPr>
          <w:b/>
          <w:noProof/>
          <w:color w:val="FF0000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0840A7" wp14:editId="13A53B2F">
                <wp:simplePos x="0" y="0"/>
                <wp:positionH relativeFrom="column">
                  <wp:posOffset>1027681</wp:posOffset>
                </wp:positionH>
                <wp:positionV relativeFrom="paragraph">
                  <wp:posOffset>149156</wp:posOffset>
                </wp:positionV>
                <wp:extent cx="322343" cy="0"/>
                <wp:effectExtent l="0" t="76200" r="20955" b="95250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4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87C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1" o:spid="_x0000_s1026" type="#_x0000_t32" style="position:absolute;margin-left:80.9pt;margin-top:11.75pt;width:25.4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rp/gEAAL8DAAAOAAAAZHJzL2Uyb0RvYy54bWysU0ty1DAQ3VPFHVTaM54PpFKu8WQxQ9hQ&#10;kIJwgI4s2yoktUqt2DPcIYfgLuFetDSTIcCOwgtZrXY/9Xv9vL7aOytGHcmgb+RiNpdCe4Wt8X0j&#10;v9xev7qUghL4Fix63ciDJnm1efliPYVaL3FA2+ooGMRTPYVGDimFuqpIDdoBzTBoz8kOo4PEYeyr&#10;NsLE6M5Wy/n8opowtiGi0kR8ujsm5abgd51W6WPXkU7CNpJ7S2WNZb3La7VZQ91HCINRpzbgH7pw&#10;YDxfeobaQQJxH81fUM6oiIRdmil0FXadUbpwYDaL+R9sPg8QdOHC4lA4y0T/D1Z9GG+iMG0jlwsp&#10;PDie0ScYtRfh/sf3xwfz+OCNCDjqbziC9ear4A9ZtSlQzcVbfxNPEYWbmCXYd9HlN5MT+6L04ay0&#10;3ieh+HC1XK5er6RQT6nqV12IlN5pdCJvGkkpgumHtEXveZwYF0VoGN9T4pu58KkgX+rx2lhbpmq9&#10;mBp5sXrDc1fA3uosJN66wGzJ91KA7dm0KsWCSGhNm6szDh1oa6Ngyo1ku7U43XLvUligxAkmVJ6s&#10;BHfwW2luZwc0HItL6mgzZxJ73RrXyMtzNdQJjH3rW5EOgcVP0YDvrT4hW5+70cXJJ8JZ+aPWeXeH&#10;7aGMoMoRu6Q0dHJ0tuHzmPfP/7vNTwAAAP//AwBQSwMEFAAGAAgAAAAhAPv8ZyvcAAAACQEAAA8A&#10;AABkcnMvZG93bnJldi54bWxMj0FLw0AQhe+C/2EZwYvYTVIMkmZTiuCpQrD1B0yzY5KanQ3ZbRv9&#10;9Y540OOb93jvm3I9u0GdaQq9ZwPpIgFF3Hjbc2vgbf98/wgqRGSLg2cy8EkB1tX1VYmF9Rd+pfMu&#10;tkpKOBRooItxLLQOTUcOw8KPxOK9+8lhFDm12k54kXI36CxJcu2wZ1nocKSnjpqP3ckZoDvkOq2T&#10;r+NLHcdlu6nb7VYbc3szb1agIs3xLww/+IIOlTAd/IltUIPoPBX0aCBbPoCSQJZmOajD70FXpf7/&#10;QfUNAAD//wMAUEsBAi0AFAAGAAgAAAAhALaDOJL+AAAA4QEAABMAAAAAAAAAAAAAAAAAAAAAAFtD&#10;b250ZW50X1R5cGVzXS54bWxQSwECLQAUAAYACAAAACEAOP0h/9YAAACUAQAACwAAAAAAAAAAAAAA&#10;AAAvAQAAX3JlbHMvLnJlbHNQSwECLQAUAAYACAAAACEAiVdK6f4BAAC/AwAADgAAAAAAAAAAAAAA&#10;AAAuAgAAZHJzL2Uyb0RvYy54bWxQSwECLQAUAAYACAAAACEA+/xnK9wAAAAJAQAADwAAAAAAAAAA&#10;AAAAAABY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 w:rsidRPr="00403F64">
        <w:rPr>
          <w:b/>
          <w:color w:val="FF0000"/>
          <w:sz w:val="36"/>
        </w:rPr>
        <w:t xml:space="preserve">p </w:t>
      </w:r>
      <w:r w:rsidRPr="00403F64">
        <w:rPr>
          <w:rFonts w:cstheme="minorHAnsi"/>
          <w:b/>
          <w:color w:val="FF0000"/>
          <w:sz w:val="36"/>
        </w:rPr>
        <w:t>Ʇ</w:t>
      </w:r>
      <w:r w:rsidRPr="00403F64">
        <w:rPr>
          <w:b/>
          <w:color w:val="FF0000"/>
          <w:sz w:val="36"/>
        </w:rPr>
        <w:t xml:space="preserve"> r</w:t>
      </w:r>
      <w:r>
        <w:rPr>
          <w:b/>
          <w:color w:val="FF0000"/>
          <w:sz w:val="36"/>
        </w:rPr>
        <w:t xml:space="preserve">           </w:t>
      </w:r>
      <w:r>
        <w:rPr>
          <w:sz w:val="28"/>
        </w:rPr>
        <w:t>Pr</w:t>
      </w:r>
      <w:r w:rsidRPr="00403F64">
        <w:rPr>
          <w:sz w:val="28"/>
        </w:rPr>
        <w:t xml:space="preserve">emica </w:t>
      </w:r>
      <w:r w:rsidRPr="00403F64">
        <w:rPr>
          <w:i/>
          <w:sz w:val="28"/>
        </w:rPr>
        <w:t>p</w:t>
      </w:r>
      <w:r w:rsidRPr="00403F64">
        <w:rPr>
          <w:sz w:val="28"/>
        </w:rPr>
        <w:t xml:space="preserve"> je pravokotna na premico </w:t>
      </w:r>
      <w:r w:rsidRPr="00403F64">
        <w:rPr>
          <w:i/>
          <w:sz w:val="28"/>
        </w:rPr>
        <w:t>r</w:t>
      </w:r>
      <w:r w:rsidRPr="00403F64">
        <w:rPr>
          <w:sz w:val="28"/>
        </w:rPr>
        <w:t>.</w:t>
      </w:r>
    </w:p>
    <w:p w:rsidR="004A6825" w:rsidRDefault="004A6825" w:rsidP="004A6825">
      <w:pPr>
        <w:pStyle w:val="Odstavekseznama"/>
        <w:spacing w:line="276" w:lineRule="auto"/>
        <w:rPr>
          <w:sz w:val="28"/>
        </w:rPr>
      </w:pPr>
      <w:r w:rsidRPr="00164938">
        <w:rPr>
          <w:sz w:val="28"/>
        </w:rPr>
        <w:t xml:space="preserve">Premici </w:t>
      </w:r>
      <w:r w:rsidRPr="00164938">
        <w:rPr>
          <w:i/>
          <w:sz w:val="28"/>
        </w:rPr>
        <w:t>p</w:t>
      </w:r>
      <w:r w:rsidRPr="00164938">
        <w:rPr>
          <w:sz w:val="28"/>
        </w:rPr>
        <w:t xml:space="preserve"> in </w:t>
      </w:r>
      <w:r w:rsidRPr="00164938">
        <w:rPr>
          <w:i/>
          <w:sz w:val="28"/>
        </w:rPr>
        <w:t>r</w:t>
      </w:r>
      <w:r w:rsidRPr="00164938">
        <w:rPr>
          <w:sz w:val="28"/>
        </w:rPr>
        <w:t xml:space="preserve"> sta pravokotnici, sekata se na poseben način.</w:t>
      </w:r>
    </w:p>
    <w:p w:rsidR="004A6825" w:rsidRDefault="004A6825" w:rsidP="004A6825">
      <w:pPr>
        <w:pStyle w:val="Odstavekseznama"/>
        <w:spacing w:line="276" w:lineRule="auto"/>
        <w:rPr>
          <w:sz w:val="28"/>
        </w:rPr>
      </w:pPr>
    </w:p>
    <w:p w:rsidR="004A6825" w:rsidRDefault="004A6825" w:rsidP="004A6825">
      <w:pPr>
        <w:pStyle w:val="Odstavekseznama"/>
        <w:numPr>
          <w:ilvl w:val="0"/>
          <w:numId w:val="6"/>
        </w:numPr>
        <w:spacing w:line="276" w:lineRule="auto"/>
        <w:rPr>
          <w:b/>
          <w:color w:val="0070C0"/>
          <w:sz w:val="28"/>
        </w:rPr>
      </w:pPr>
      <w:r w:rsidRPr="00403F64">
        <w:rPr>
          <w:b/>
          <w:color w:val="0070C0"/>
          <w:sz w:val="28"/>
        </w:rPr>
        <w:t>Pravokotnost lahko</w:t>
      </w:r>
      <w:r>
        <w:rPr>
          <w:b/>
          <w:color w:val="0070C0"/>
          <w:sz w:val="28"/>
        </w:rPr>
        <w:t xml:space="preserve"> preveriš tudi z </w:t>
      </w:r>
      <w:proofErr w:type="spellStart"/>
      <w:r>
        <w:rPr>
          <w:b/>
          <w:color w:val="0070C0"/>
          <w:sz w:val="28"/>
        </w:rPr>
        <w:t>geotrikotnikom</w:t>
      </w:r>
      <w:proofErr w:type="spellEnd"/>
      <w:r>
        <w:rPr>
          <w:b/>
          <w:color w:val="0070C0"/>
          <w:sz w:val="28"/>
        </w:rPr>
        <w:t xml:space="preserve"> ali s šablono.</w:t>
      </w:r>
    </w:p>
    <w:p w:rsidR="004A6825" w:rsidRDefault="004A6825" w:rsidP="004A6825">
      <w:pPr>
        <w:pStyle w:val="Odstavekseznama"/>
        <w:spacing w:line="276" w:lineRule="auto"/>
        <w:rPr>
          <w:b/>
          <w:color w:val="0070C0"/>
          <w:sz w:val="28"/>
        </w:rPr>
      </w:pPr>
      <w:r>
        <w:rPr>
          <w:b/>
          <w:noProof/>
          <w:color w:val="0070C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DC3EEF" wp14:editId="50672DE4">
                <wp:simplePos x="0" y="0"/>
                <wp:positionH relativeFrom="column">
                  <wp:posOffset>560413</wp:posOffset>
                </wp:positionH>
                <wp:positionV relativeFrom="paragraph">
                  <wp:posOffset>3637</wp:posOffset>
                </wp:positionV>
                <wp:extent cx="6578" cy="1894054"/>
                <wp:effectExtent l="0" t="0" r="31750" b="30480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8" cy="189405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D5539" id="Raven povezovalnik 2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.3pt" to="44.6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mG1AEAAIQDAAAOAAAAZHJzL2Uyb0RvYy54bWysU8uO0zAU3SPxD5b3NGk1HTpR01lMVVgg&#10;qHh8wK1jJxZ+ydckLV/PtZupBtghsrDu8/ie45vt49kaNsqI2ruWLxc1Z9IJ32nXt/zb18ObDWeY&#10;wHVgvJMtv0jkj7vXr7ZTaOTKD950MjICcdhMoeVDSqGpKhSDtIALH6SjpPLRQiI39lUXYSJ0a6pV&#10;Xd9Xk49diF5IRIrur0m+K/hKSZE+KYUyMdNymi2VM5bzlM9qt4WmjxAGLeYx4B+msKAdXXqD2kMC&#10;9iPqv6CsFtGjV2khvK28UlrIwoHYLOs/2HwZIMjChcTBcJMJ/x+s+DgeI9Ndy1crzhxYeqPPMErH&#10;gh/lTz+Ccfo7oyQpNQVsqOHJHePsYTjGTPusomXK6PCelqAIQdTYueh8ueksz4kJCt6v39JaCEos&#10;Nw939foug1dXlIwWIqZ30luWjZYb7bIK0MD4AdO19Lkkh50/aGMoDo1xbCLUh3pNjy2AFkoZSGTa&#10;QBTR9ZyB6WlTRYoFEr3RXW7P3Rj705OJjEi3/HCo6Zsn+60s370HHK51JZXLoLE60TIbbVu+yc3P&#10;3cblrCzrODPIUl7Fy9bJd5eiaZU9euoix7yWeZde+mS//Hl2vwAAAP//AwBQSwMEFAAGAAgAAAAh&#10;AI03PeXcAAAABgEAAA8AAABkcnMvZG93bnJldi54bWxMjlFLwzAUhd8F/0O4gm8udUJpu6ZDBvog&#10;om5W8DFrsqYsuQlN1tV/7/VpPh7O4TtfvZ6dZZMe4+BRwP0iA6ax82rAXkD7+XRXAItJopLWoxbw&#10;oyOsm+urWlbKn3Grp13qGUEwVlKASSlUnMfOaCfjwgeN1B386GSiOPZcjfJMcGf5Msty7uSA9GBk&#10;0Buju+Pu5AQ8t1+deQvH1+8pbPN3/LCb9sUKcXszP66AJT2nyxj+9EkdGnLa+xOqyKyAonigpYAc&#10;GLVFSWkvYFkWJfCm5v/1m18AAAD//wMAUEsBAi0AFAAGAAgAAAAhALaDOJL+AAAA4QEAABMAAAAA&#10;AAAAAAAAAAAAAAAAAFtDb250ZW50X1R5cGVzXS54bWxQSwECLQAUAAYACAAAACEAOP0h/9YAAACU&#10;AQAACwAAAAAAAAAAAAAAAAAvAQAAX3JlbHMvLnJlbHNQSwECLQAUAAYACAAAACEAaBuphtQBAACE&#10;AwAADgAAAAAAAAAAAAAAAAAuAgAAZHJzL2Uyb0RvYy54bWxQSwECLQAUAAYACAAAACEAjTc95dwA&#10;AAAGAQAADwAAAAAAAAAAAAAAAAAuBAAAZHJzL2Rvd25yZXYueG1sUEsFBgAAAAAEAAQA8wAAADcF&#10;AAAAAA==&#10;" strokecolor="red" strokeweight="1.5pt">
                <v:stroke joinstyle="miter"/>
              </v:line>
            </w:pict>
          </mc:Fallback>
        </mc:AlternateContent>
      </w:r>
    </w:p>
    <w:p w:rsidR="004A6825" w:rsidRPr="00403F64" w:rsidRDefault="004A6825" w:rsidP="004A6825">
      <w:pPr>
        <w:pStyle w:val="Odstavekseznama"/>
        <w:spacing w:line="276" w:lineRule="auto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                                                                     </w:t>
      </w:r>
    </w:p>
    <w:p w:rsidR="004A6825" w:rsidRPr="00164938" w:rsidRDefault="004A6825" w:rsidP="004A6825">
      <w:pPr>
        <w:pStyle w:val="Odstavekseznama"/>
        <w:spacing w:line="276" w:lineRule="auto"/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21586038" wp14:editId="566FF665">
            <wp:simplePos x="0" y="0"/>
            <wp:positionH relativeFrom="column">
              <wp:posOffset>-123825</wp:posOffset>
            </wp:positionH>
            <wp:positionV relativeFrom="paragraph">
              <wp:posOffset>88900</wp:posOffset>
            </wp:positionV>
            <wp:extent cx="2194560" cy="1120140"/>
            <wp:effectExtent l="19050" t="609600" r="91440" b="613410"/>
            <wp:wrapNone/>
            <wp:docPr id="30" name="Slika 30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9843" r="2105" b="9411"/>
                    <a:stretch/>
                  </pic:blipFill>
                  <pic:spPr bwMode="auto">
                    <a:xfrm rot="2638768">
                      <a:off x="0" y="0"/>
                      <a:ext cx="21945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825" w:rsidRDefault="004A6825" w:rsidP="004A6825">
      <w:pPr>
        <w:rPr>
          <w:b/>
          <w:color w:val="0070C0"/>
          <w:sz w:val="28"/>
        </w:rPr>
      </w:pPr>
    </w:p>
    <w:p w:rsidR="004A6825" w:rsidRDefault="004A6825" w:rsidP="004A6825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                                                       </w:t>
      </w:r>
    </w:p>
    <w:p w:rsidR="004A6825" w:rsidRDefault="004A6825" w:rsidP="004A6825">
      <w:pPr>
        <w:rPr>
          <w:b/>
          <w:color w:val="0070C0"/>
          <w:sz w:val="28"/>
        </w:rPr>
      </w:pPr>
      <w:r>
        <w:rPr>
          <w:b/>
          <w:noProof/>
          <w:color w:val="0070C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C676C" wp14:editId="2E284ED6">
                <wp:simplePos x="0" y="0"/>
                <wp:positionH relativeFrom="column">
                  <wp:posOffset>264101</wp:posOffset>
                </wp:positionH>
                <wp:positionV relativeFrom="paragraph">
                  <wp:posOffset>7447</wp:posOffset>
                </wp:positionV>
                <wp:extent cx="2091937" cy="13157"/>
                <wp:effectExtent l="0" t="0" r="22860" b="25400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937" cy="1315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27443" id="Raven povezovalnik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.6pt" to="185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CvzQEAAHsDAAAOAAAAZHJzL2Uyb0RvYy54bWysU8uO0zAU3SPxD5b3NGmrYaZR01lMVTYI&#10;Kh4fcOvYiYVf8jVJy9dz7WbKADtEFs59ntxzfLN9PFvDRhlRe9fy5aLmTDrhO+36ln/9cnjzwBkm&#10;cB0Y72TLLxL54+71q+0UGrnygzedjIxAHDZTaPmQUmiqCsUgLeDCB+koqXy0kMiNfdVFmAjdmmpV&#10;12+ryccuRC8kIkX31yTfFXylpEgflUKZmGk5zZbKGct5yme120LTRwiDFvMY8A9TWNCOPnqD2kMC&#10;9j3qv6CsFtGjV2khvK28UlrIwoHYLOs/2HweIMjChcTBcJMJ/x+s+DAeI9Ndy1drzhxYuqNPMErH&#10;gh/lDz+CcfoboyQpNQVsqOHJHePsYTjGTPusos1vIsTORd3LTV15TkxQcFVvlpv1PWeCcsv18u4+&#10;Y1a/mkPE9E56y7LRcqNdJg8NjO8xXUufS3LY+YM2huLQGMcmwtzUd3THAmiPlIFEpg3EDF3PGZie&#10;FlSkWCDRG93l9tyNsT89mciIa8sPh5qeebLfyvK394DDta6kchk0VifaYaNtyx9y83O3cTkryxbO&#10;DLKCV82ydfLdpUhZZY9uuMgxb2NeoZc+2S//md1PAAAA//8DAFBLAwQUAAYACAAAACEAWRrJ/toA&#10;AAAGAQAADwAAAGRycy9kb3ducmV2LnhtbEyPzU7DMBCE70i8g7VI3KjzA6UKcSqE1EtvLZW4uvES&#10;R7XXUey0yduznOC2uzOa/abezt6JK46xD6QgX2UgkNpgeuoUnD53TxsQMWky2gVCBQtG2Db3d7Wu&#10;TLjRAa/H1AkOoVhpBTaloZIytha9jqswILH2HUavE69jJ82obxzunSyybC297ok/WD3gh8X2cpy8&#10;gv3epuWg/Vf5YnbFdFrc5hJypR4f5vc3EAnn9GeGX3xGh4aZzmEiE4VT8Jyv2cn3AgTL5WvO1c48&#10;lCCbWv7Hb34AAAD//wMAUEsBAi0AFAAGAAgAAAAhALaDOJL+AAAA4QEAABMAAAAAAAAAAAAAAAAA&#10;AAAAAFtDb250ZW50X1R5cGVzXS54bWxQSwECLQAUAAYACAAAACEAOP0h/9YAAACUAQAACwAAAAAA&#10;AAAAAAAAAAAvAQAAX3JlbHMvLnJlbHNQSwECLQAUAAYACAAAACEANhEwr80BAAB7AwAADgAAAAAA&#10;AAAAAAAAAAAuAgAAZHJzL2Uyb0RvYy54bWxQSwECLQAUAAYACAAAACEAWRrJ/toAAAAGAQAADwAA&#10;AAAAAAAAAAAAAAAnBAAAZHJzL2Rvd25yZXYueG1sUEsFBgAAAAAEAAQA8wAAAC4FAAAAAA==&#10;" strokecolor="red" strokeweight="1.5pt">
                <v:stroke joinstyle="miter"/>
              </v:line>
            </w:pict>
          </mc:Fallback>
        </mc:AlternateContent>
      </w:r>
    </w:p>
    <w:p w:rsidR="004A6825" w:rsidRDefault="004A6825" w:rsidP="004A6825">
      <w:pPr>
        <w:rPr>
          <w:b/>
          <w:color w:val="0070C0"/>
          <w:sz w:val="28"/>
        </w:rPr>
      </w:pPr>
    </w:p>
    <w:p w:rsidR="004A6825" w:rsidRDefault="004A6825" w:rsidP="004A6825">
      <w:pPr>
        <w:rPr>
          <w:b/>
          <w:color w:val="0070C0"/>
          <w:sz w:val="28"/>
        </w:rPr>
      </w:pPr>
      <w:r>
        <w:rPr>
          <w:b/>
          <w:noProof/>
          <w:color w:val="0070C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652ED9" wp14:editId="53C32322">
                <wp:simplePos x="0" y="0"/>
                <wp:positionH relativeFrom="column">
                  <wp:posOffset>3020943</wp:posOffset>
                </wp:positionH>
                <wp:positionV relativeFrom="paragraph">
                  <wp:posOffset>158385</wp:posOffset>
                </wp:positionV>
                <wp:extent cx="6578" cy="1447251"/>
                <wp:effectExtent l="19050" t="19050" r="31750" b="19685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8" cy="144725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FBABB" id="Raven povezovalnik 2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85pt,12.45pt" to="238.3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kF1gEAAIQDAAAOAAAAZHJzL2Uyb0RvYy54bWysU8uO0zAU3SPxD5b3NGnVTquo6SxaDSwQ&#10;VDw+4NaxEwu/5GuSDl/PtVOqAXaILCzfh4/vOT7ZP16tYaOMqL1r+XJRcyad8J12fcu/fnl6s+MM&#10;E7gOjHey5c8S+ePh9av9FBq58oM3nYyMQBw2U2j5kFJoqgrFIC3gwgfpqKh8tJAojH3VRZgI3Zpq&#10;VdcP1eRjF6IXEpGyp7nIDwVfKSnSR6VQJmZaTrOlssayXvJaHfbQ9BHCoMVtDPiHKSxoR5feoU6Q&#10;gH2P+i8oq0X06FVaCG8rr5QWsnAgNsv6DzafBwiycCFxMNxlwv8HKz6M58h01/LVmjMHlt7oE4zS&#10;seBH+cOPYJz+xqhISk0BGzpwdOd4izCcY6Z9VdEyZXR4RyYoQhA1di06P991ltfEBCUfNluyhaDC&#10;cr3erjbLDF7NKBktRExvpbcsb1putMsqQAPje0xz66+WnHb+SRtDeWiMYxNR2W22G7oAyFDKQKKt&#10;DUQRXc8ZmJ6cKlIskOiN7vLxfBpjfzmayIg0zVxv62MxCE32W1u++wQ4zH2lNPvI6kRmNtq2fFfn&#10;78bLuIwuix1vDLKUs3h5d/Hdc9G0yhE9dZHjZsvspZcx7V/+PIefAAAA//8DAFBLAwQUAAYACAAA&#10;ACEAma5s6uAAAAAKAQAADwAAAGRycy9kb3ducmV2LnhtbEyPwU6DQBCG7ya+w2ZMvDR2kUBpKUtj&#10;aozeGrFJrwtMAcvOIrtt8e0dT3qcf7788022mUwvLji6zpKCx3kAAqmydUeNgv3Hy8MShPOaat1b&#10;QgXf6GCT395kOq3tld7xUvhGcAm5VCtovR9SKV3VotFubgck3h3taLTncWxkPeorl5tehkGwkEZ3&#10;xBdaPeC2xepUnI2Cbbl6O7yeqq/Zfmax8J/x83EXK3V/Nz2tQXic/B8Mv/qsDjk7lfZMtRO9giiJ&#10;E0YVhNEKBANRsuCg5CAOlyDzTP5/If8BAAD//wMAUEsBAi0AFAAGAAgAAAAhALaDOJL+AAAA4QEA&#10;ABMAAAAAAAAAAAAAAAAAAAAAAFtDb250ZW50X1R5cGVzXS54bWxQSwECLQAUAAYACAAAACEAOP0h&#10;/9YAAACUAQAACwAAAAAAAAAAAAAAAAAvAQAAX3JlbHMvLnJlbHNQSwECLQAUAAYACAAAACEADn5p&#10;BdYBAACEAwAADgAAAAAAAAAAAAAAAAAuAgAAZHJzL2Uyb0RvYy54bWxQSwECLQAUAAYACAAAACEA&#10;ma5s6uAAAAAKAQAADwAAAAAAAAAAAAAAAAAwBAAAZHJzL2Rvd25yZXYueG1sUEsFBgAAAAAEAAQA&#10;8wAAAD0FAAAAAA==&#10;" strokecolor="#0070c0" strokeweight="2.25pt">
                <v:stroke joinstyle="miter"/>
              </v:line>
            </w:pict>
          </mc:Fallback>
        </mc:AlternateContent>
      </w:r>
    </w:p>
    <w:p w:rsidR="004A6825" w:rsidRDefault="004A6825" w:rsidP="004A6825">
      <w:pPr>
        <w:rPr>
          <w:b/>
          <w:color w:val="0070C0"/>
          <w:sz w:val="28"/>
        </w:rPr>
      </w:pPr>
      <w:r>
        <w:rPr>
          <w:b/>
          <w:noProof/>
          <w:color w:val="0070C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27A333" wp14:editId="0BAC98D2">
                <wp:simplePos x="0" y="0"/>
                <wp:positionH relativeFrom="column">
                  <wp:posOffset>1764463</wp:posOffset>
                </wp:positionH>
                <wp:positionV relativeFrom="paragraph">
                  <wp:posOffset>296751</wp:posOffset>
                </wp:positionV>
                <wp:extent cx="1848535" cy="13156"/>
                <wp:effectExtent l="19050" t="19050" r="37465" b="25400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8535" cy="1315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5308F" id="Raven povezovalnik 2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95pt,23.35pt" to="284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A+1QEAAIUDAAAOAAAAZHJzL2Uyb0RvYy54bWysU02P0zAQvSPxHyzfadIu3a2ipntotVwQ&#10;VLBwnzp2YuEveUzS8usZO6Va4IbIwfJ8+Hne88v28WwNG2VE7V3Ll4uaM+mE77TrW/7l+enNhjNM&#10;4Dow3smWXyTyx93rV9spNHLlB286GRmBOGym0PIhpdBUFYpBWsCFD9JRUfloIVEY+6qLMBG6NdWq&#10;ru+ryccuRC8kImUPc5HvCr5SUqSPSqFMzLScZktljWU95bXabaHpI4RBi+sY8A9TWNCOLr1BHSAB&#10;+x71X1BWi+jRq7QQ3lZeKS1k4UBslvUfbD4PEGThQuJguMmE/w9WfBiPkemu5as1Zw4svdEnGKVj&#10;wY/yhx/BOP2NUZGUmgI2dGDvjvEaYTjGTPusomXK6PCVTFCEIGrsXHS+3HSW58QEJZebt5v1Hd0n&#10;qLa8W67vM3o1w2S4EDG9k96yvGm50S7LAA2M7zHNrb9actr5J20M5aExjk3EZbN+yPBAjlIGEm1t&#10;II7oes7A9GRVkWKBRG90l4/n0xj7095ERqxp6Pqh3heH0GS/teW7D4DD3FdKs5GsTuRmo23LN3X+&#10;rryMy+iy+PHKIGs5q5d3J99diqhVjuitixxXX2YzvYxp//Lv2f0EAAD//wMAUEsDBBQABgAIAAAA&#10;IQDp1btB3wAAAAkBAAAPAAAAZHJzL2Rvd25yZXYueG1sTI9NT8MwDIbvSPyHyEhcJpYy0c81ndAQ&#10;ghuiTOKatl7brXFKk23l32NOcLT96PXz5pvZDOKMk+stKbhfBiCQatv01CrYfTzfJSCc19TowRIq&#10;+EYHm+L6KtdZYy/0jufSt4JDyGVaQef9mEnp6g6Ndks7IvFtbyejPY9TK5tJXzjcDHIVBJE0uif+&#10;0OkRtx3Wx/JkFGyr9PXz5Vh/LXYLi6U/hE/7t1Cp25v5cQ3C4+z/YPjVZ3Uo2KmyJ2qcGBSs4jhl&#10;VMFDFINgIIxSLlfxIklAFrn836D4AQAA//8DAFBLAQItABQABgAIAAAAIQC2gziS/gAAAOEBAAAT&#10;AAAAAAAAAAAAAAAAAAAAAABbQ29udGVudF9UeXBlc10ueG1sUEsBAi0AFAAGAAgAAAAhADj9If/W&#10;AAAAlAEAAAsAAAAAAAAAAAAAAAAALwEAAF9yZWxzLy5yZWxzUEsBAi0AFAAGAAgAAAAhADrwMD7V&#10;AQAAhQMAAA4AAAAAAAAAAAAAAAAALgIAAGRycy9lMm9Eb2MueG1sUEsBAi0AFAAGAAgAAAAhAOnV&#10;u0HfAAAACQEAAA8AAAAAAAAAAAAAAAAALwQAAGRycy9kb3ducmV2LnhtbFBLBQYAAAAABAAEAPMA&#10;AAA7BQAAAAA=&#10;" strokecolor="#0070c0" strokeweight="2.25pt">
                <v:stroke joinstyle="miter"/>
              </v:line>
            </w:pict>
          </mc:Fallback>
        </mc:AlternateContent>
      </w:r>
    </w:p>
    <w:p w:rsidR="004A6825" w:rsidRDefault="004A6825" w:rsidP="004A6825">
      <w:pPr>
        <w:rPr>
          <w:b/>
          <w:color w:val="0070C0"/>
          <w:sz w:val="28"/>
        </w:rPr>
      </w:pPr>
      <w:r>
        <w:rPr>
          <w:b/>
          <w:noProof/>
          <w:color w:val="0070C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6F7A18" wp14:editId="0AABCFB7">
                <wp:simplePos x="0" y="0"/>
                <wp:positionH relativeFrom="column">
                  <wp:posOffset>-13971</wp:posOffset>
                </wp:positionH>
                <wp:positionV relativeFrom="paragraph">
                  <wp:posOffset>144780</wp:posOffset>
                </wp:positionV>
                <wp:extent cx="3175" cy="718185"/>
                <wp:effectExtent l="19050" t="19050" r="34925" b="24765"/>
                <wp:wrapNone/>
                <wp:docPr id="27" name="Raven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7181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B3029" id="Raven povezovalnik 2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1.4pt" to="-.8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6j0wEAAIMDAAAOAAAAZHJzL2Uyb0RvYy54bWysU8uO0zAU3SPxD5b3NGlRaRU1nUWrgQWC&#10;iscH3Dp2Yo1f8jVJy9dz7ZRqgB2aLCzfh4/vOT7ZPVysYaOMqL1r+XJRcyad8J12fcu/f3t8s+UM&#10;E7gOjHey5VeJ/GH/+tVuCo1c+cGbTkZGIA6bKbR8SCk0VYVikBZw4YN0VFQ+WkgUxr7qIkyEbk21&#10;qut31eRjF6IXEpGyx7nI9wVfKSnSZ6VQJmZaTrOlssaynvNa7XfQ9BHCoMVtDPiPKSxoR5feoY6Q&#10;gP2I+h8oq0X06FVaCG8rr5QWsnAgNsv6LzZfBwiycCFxMNxlwpeDFZ/GU2S6a/lqw5kDS2/0BUbp&#10;WPCj/OlHME4/MSqSUlPAhg4c3CneIgynmGlfVLRMGR0+kAmKEESNXYrO17vO8pKYoOTb5WbNmaDC&#10;ZrldbtcZu5pBMliImN5Lb1netNxol0WABsaPmObW3y057fyjNoby0BjHJmKyXRd8ID8pA4musoEY&#10;ous5A9OTUUWKBRK90V0+nk9j7M8HExlxppHrTX0o/qDJ/mjLdx8Bh7mvlGYbWZ3Iy0bblm/r/N14&#10;GZfRZXHjjUFWctYu786+uxZJqxzRSxc5bq7MVnoe0/75v7P/BQAA//8DAFBLAwQUAAYACAAAACEA&#10;WaANId8AAAAIAQAADwAAAGRycy9kb3ducmV2LnhtbEyPQU+DQBCF7yb+h82YeGnoUgzaIktjaoze&#10;GrFJrws7BSw7i+y2xX/veNLj5H158718PdlenHH0nSMFi3kMAql2pqNGwe7jJVqC8EGT0b0jVPCN&#10;HtbF9VWuM+Mu9I7nMjSCS8hnWkEbwpBJ6esWrfZzNyBxdnCj1YHPsZFm1Bcut71M4vheWt0Rf2j1&#10;gJsW62N5sgo21ept/3qsv2a7mcMyfKbPh22q1O3N9PQIIuAU/mD41Wd1KNipcicyXvQKoiRhUkGS&#10;8ALOo8UDiIq5u3QFssjl/wHFDwAAAP//AwBQSwECLQAUAAYACAAAACEAtoM4kv4AAADhAQAAEwAA&#10;AAAAAAAAAAAAAAAAAAAAW0NvbnRlbnRfVHlwZXNdLnhtbFBLAQItABQABgAIAAAAIQA4/SH/1gAA&#10;AJQBAAALAAAAAAAAAAAAAAAAAC8BAABfcmVscy8ucmVsc1BLAQItABQABgAIAAAAIQBWjV6j0wEA&#10;AIMDAAAOAAAAAAAAAAAAAAAAAC4CAABkcnMvZTJvRG9jLnhtbFBLAQItABQABgAIAAAAIQBZoA0h&#10;3wAAAAgBAAAPAAAAAAAAAAAAAAAAAC0EAABkcnMvZG93bnJldi54bWxQSwUGAAAAAAQABADzAAAA&#10;OQUAAAAA&#10;" strokecolor="#0070c0" strokeweight="2.25pt">
                <v:stroke joinstyle="miter"/>
              </v:line>
            </w:pict>
          </mc:Fallback>
        </mc:AlternateContent>
      </w:r>
      <w:r>
        <w:rPr>
          <w:b/>
          <w:noProof/>
          <w:color w:val="0070C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4C647C" wp14:editId="19B7F46B">
                <wp:simplePos x="0" y="0"/>
                <wp:positionH relativeFrom="column">
                  <wp:posOffset>-142028</wp:posOffset>
                </wp:positionH>
                <wp:positionV relativeFrom="paragraph">
                  <wp:posOffset>668866</wp:posOffset>
                </wp:positionV>
                <wp:extent cx="670601" cy="0"/>
                <wp:effectExtent l="0" t="19050" r="34290" b="19050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601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53680" id="Raven povezovalnik 2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pt,52.65pt" to="41.6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vm0QEAAIADAAAOAAAAZHJzL2Uyb0RvYy54bWysU8tu2zAQvBfoPxC815INxA4EyznYSC9F&#10;a/SR+5oiJSJ8gctKdr++S8ox0vZWRAeC3CVnd2ZH24ezNWyUEbV3LV8uas6kE77Trm/5j++PH+45&#10;wwSuA+OdbPlFIn/YvX+3nUIjV37wppOREYjDZgotH1IKTVWhGKQFXPggHSWVjxYSHWNfdREmQrem&#10;WtX1upp87EL0QiJS9DAn+a7gKyVF+qIUysRMy6m3VNZY1lNeq90Wmj5CGLS4tgH/0YUF7ajoDeoA&#10;CdjPqP+BslpEj16lhfC28kppIQsHYrOs/2LzbYAgCxcSB8NNJnw7WPF5PEamu5avaFIOLM3oK4zS&#10;seBH+cuPYJx+ZpQkpaaADT3Yu2O8njAcY6Z9VtEyZXR4IhMUIYgaOxedLzed5TkxQcH1pl7XS87E&#10;S6qaETJSiJg+Sm9Z3rTcaJcVgAbGT5ioKl19uZLDzj9qY8oUjWNTpnG3uSNoIDMpA4m2NhA9dD1n&#10;YHpyqUixQKI3usvPMxDG/rQ3kRFh6rfe1PtiDir3x7Vc+wA4zPdKavaQ1YmMbLRt+X2dvxym18Zl&#10;dFmseGWQZZyFy7uT7y5FzyqfaMzl2dWS2Uevz7R//ePsfgMAAP//AwBQSwMEFAAGAAgAAAAhAPr1&#10;igLfAAAACgEAAA8AAABkcnMvZG93bnJldi54bWxMj8FKw0AQhu9C32GZgpfSbkyN1JhNkYroTRoL&#10;XjfZaRKbnY3ZbRvf3hEEe5z5P/75JluPthMnHHzrSMHNIgKBVDnTUq1g9/48X4HwQZPRnSNU8I0e&#10;1vnkKtOpcWfa4qkIteAS8qlW0ITQp1L6qkGr/cL1SJzt3WB14HGopRn0mcttJ+MoupNWt8QXGt3j&#10;psHqUBytgk15//rxcqi+ZruZwyJ8Jk/7t0Sp6+n4+AAi4Bj+YfjVZ3XI2al0RzJedArmcXzLKAdR&#10;sgTBxGoZgyj/FjLP5OUL+Q8AAAD//wMAUEsBAi0AFAAGAAgAAAAhALaDOJL+AAAA4QEAABMAAAAA&#10;AAAAAAAAAAAAAAAAAFtDb250ZW50X1R5cGVzXS54bWxQSwECLQAUAAYACAAAACEAOP0h/9YAAACU&#10;AQAACwAAAAAAAAAAAAAAAAAvAQAAX3JlbHMvLnJlbHNQSwECLQAUAAYACAAAACEALqzL5tEBAACA&#10;AwAADgAAAAAAAAAAAAAAAAAuAgAAZHJzL2Uyb0RvYy54bWxQSwECLQAUAAYACAAAACEA+vWKAt8A&#10;AAAKAQAADwAAAAAAAAAAAAAAAAArBAAAZHJzL2Rvd25yZXYueG1sUEsFBgAAAAAEAAQA8wAAADcF&#10;AAAAAA==&#10;" strokecolor="#0070c0" strokeweight="2.25pt">
                <v:stroke joinstyle="miter"/>
              </v:line>
            </w:pict>
          </mc:Fallback>
        </mc:AlternateContent>
      </w:r>
      <w:r>
        <w:rPr>
          <w:b/>
          <w:noProof/>
          <w:color w:val="0070C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285AA7" wp14:editId="442A91D5">
                <wp:simplePos x="0" y="0"/>
                <wp:positionH relativeFrom="column">
                  <wp:posOffset>1547071</wp:posOffset>
                </wp:positionH>
                <wp:positionV relativeFrom="paragraph">
                  <wp:posOffset>126788</wp:posOffset>
                </wp:positionV>
                <wp:extent cx="13335" cy="715010"/>
                <wp:effectExtent l="19050" t="19050" r="24765" b="2794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7150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91F19" id="Raven povezovalnik 2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pt,10pt" to="122.8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tF0wEAAIQDAAAOAAAAZHJzL2Uyb0RvYy54bWysU8uO0zAU3SPxD5b31GmrTquo6SxaDSwQ&#10;VDB8wK1jJxZ+yTZJy9dz7WSqAXaILCzfh4/vOT7ZP16NJoMIUTnb0OWiokRY7lplu4Z+e356t6Mk&#10;JrAtaGdFQ28i0sfD2zf70ddi5XqnWxEIgthYj76hfUq+ZizyXhiIC+eFxaJ0wUDCMHSsDTAiutFs&#10;VVUPbHSh9cFxESNmT1ORHgq+lIKnz1JGkYhuKM6WyhrKeskrO+yh7gL4XvF5DPiHKQwoi5feoU6Q&#10;gPwI6i8oo3hw0cm04M4wJ6XionBANsvqDzZfe/CicEFxor/LFP8fLP80nANRbUNXD5RYMPhGX2AQ&#10;lng3iJ9uAG3Vd4JFVGr0scYDR3sOcxT9OWTaVxkMkVr5D2iCIgRSI9ei8+2us7gmwjG5XK/XG0o4&#10;VrbLDfLO4GxCyWg+xPReOEPypqFa2awC1DB8jGlqfWnJaeuelNaYh1pbMiKV3Wab8QENJTUk3BqP&#10;FKPtKAHdoVN5CgUyOq3afDyfjqG7HHUgSBpnrrbV8WWy39ry3SeI/dRXSpOPjEpoZq1MQ3dV/mZe&#10;2mZ0Uew4M8hSTuLl3cW1t6IpyxE+dZFjtmX20usY969/nsMvAAAA//8DAFBLAwQUAAYACAAAACEA&#10;MWs2P+AAAAAKAQAADwAAAGRycy9kb3ducmV2LnhtbEyPwU7DMAyG70i8Q2QkLhNL6dYOStMJDSG4&#10;IbpJXNPGa8sapzTZVt4ec4KbLX/6/f35erK9OOHoO0cKbucRCKTamY4aBbvt880dCB80Gd07QgXf&#10;6GFdXF7kOjPuTO94KkMjOIR8phW0IQyZlL5u0Wo/dwMS3/ZutDrwOjbSjPrM4baXcRSl0uqO+EOr&#10;B9y0WB/Ko1Wwqe5fP14O9ddsN3NYhs/kaf+WKHV9NT0+gAg4hT8YfvVZHQp2qtyRjBe9gni5SBnl&#10;IeJODMTLZAWiYnIRpyCLXP6vUPwAAAD//wMAUEsBAi0AFAAGAAgAAAAhALaDOJL+AAAA4QEAABMA&#10;AAAAAAAAAAAAAAAAAAAAAFtDb250ZW50X1R5cGVzXS54bWxQSwECLQAUAAYACAAAACEAOP0h/9YA&#10;AACUAQAACwAAAAAAAAAAAAAAAAAvAQAAX3JlbHMvLnJlbHNQSwECLQAUAAYACAAAACEAiIQbRdMB&#10;AACEAwAADgAAAAAAAAAAAAAAAAAuAgAAZHJzL2Uyb0RvYy54bWxQSwECLQAUAAYACAAAACEAMWs2&#10;P+AAAAAKAQAADwAAAAAAAAAAAAAAAAAtBAAAZHJzL2Rvd25yZXYueG1sUEsFBgAAAAAEAAQA8wAA&#10;ADoFAAAAAA==&#10;" strokecolor="#0070c0" strokeweight="2.25pt">
                <v:stroke joinstyle="miter"/>
              </v:line>
            </w:pict>
          </mc:Fallback>
        </mc:AlternateContent>
      </w:r>
      <w:r>
        <w:rPr>
          <w:b/>
          <w:noProof/>
          <w:color w:val="0070C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97810" wp14:editId="41EFD5EE">
                <wp:simplePos x="0" y="0"/>
                <wp:positionH relativeFrom="column">
                  <wp:posOffset>1277661</wp:posOffset>
                </wp:positionH>
                <wp:positionV relativeFrom="paragraph">
                  <wp:posOffset>585785</wp:posOffset>
                </wp:positionV>
                <wp:extent cx="670601" cy="0"/>
                <wp:effectExtent l="0" t="19050" r="34290" b="19050"/>
                <wp:wrapNone/>
                <wp:docPr id="29" name="Raven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601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5FF22" id="Raven povezovalnik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pt,46.1pt" to="153.4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j70QEAAIADAAAOAAAAZHJzL2Uyb0RvYy54bWysU02P0zAQvSPxHyzfadJK25ao6R5aLRcE&#10;FV/3qWMnFv6SxyQtv56x060WuCFysOyZ8Zt5zy+7x4s1bJQRtXctXy5qzqQTvtOub/nXL09vtpxh&#10;AteB8U62/CqRP+5fv9pNoZErP3jTycgIxGEzhZYPKYWmqlAM0gIufJCOkspHC4mOsa+6CBOhW1Ot&#10;6npdTT52IXohESl6nJN8X/CVkiJ9VAplYqblNFsqayzrOa/VfgdNHyEMWtzGgH+YwoJ21PQOdYQE&#10;7EfUf0FZLaJHr9JCeFt5pbSQhQOxWdZ/sPk8QJCFC4mD4S4T/j9Y8WE8Raa7lq/ecubA0ht9glE6&#10;Fvwof/oRjNPfGSVJqSlgQxcO7hRvJwynmGlfVLRMGR2+kQmKEESNXYrO17vO8pKYoOB6U6/rJWfi&#10;OVXNCBkpREzvpLcsb1putMsKQAPje0zUlUqfS3LY+SdtTHlF49hENLYPmweCBjKTMpBoawPRQ9dz&#10;BqYnl4oUCyR6o7t8PQNh7M8HExkRpnnrTX0o5qB2v5Xl3kfAYa4rqdlDVicystG25ds6fzlMt43L&#10;6LJY8cYgyzgLl3dn312LnlU+0TOXazdLZh+9PNP+5Y+z/wUAAP//AwBQSwMEFAAGAAgAAAAhAI8j&#10;lJ3fAAAACQEAAA8AAABkcnMvZG93bnJldi54bWxMj0FPwzAMhe9I/IfISFymLVnRJlaaTmgIwQ2t&#10;TNo1bby2rHFKk23l32PEAU6W/Z6ev5etR9eJMw6h9aRhPlMgkCpvW6o17N6fp/cgQjRkTecJNXxh&#10;gHV+fZWZ1PoLbfFcxFpwCIXUaGhi7FMpQ9WgM2HmeyTWDn5wJvI61NIO5sLhrpOJUkvpTEv8oTE9&#10;bhqsjsXJadiUq9f9y7H6nOwmHov4sXg6vC20vr0ZHx9ARBzjnxl+8BkdcmYq/YlsEJ2GRM0TtmpY&#10;JTzZcKeW3KX8Pcg8k/8b5N8AAAD//wMAUEsBAi0AFAAGAAgAAAAhALaDOJL+AAAA4QEAABMAAAAA&#10;AAAAAAAAAAAAAAAAAFtDb250ZW50X1R5cGVzXS54bWxQSwECLQAUAAYACAAAACEAOP0h/9YAAACU&#10;AQAACwAAAAAAAAAAAAAAAAAvAQAAX3JlbHMvLnJlbHNQSwECLQAUAAYACAAAACEAa3xY+9EBAACA&#10;AwAADgAAAAAAAAAAAAAAAAAuAgAAZHJzL2Uyb0RvYy54bWxQSwECLQAUAAYACAAAACEAjyOUnd8A&#10;AAAJAQAADwAAAAAAAAAAAAAAAAArBAAAZHJzL2Rvd25yZXYueG1sUEsFBgAAAAAEAAQA8wAAADcF&#10;AAAAAA==&#10;" strokecolor="#0070c0" strokeweight="2.2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28EED651" wp14:editId="6DA0A682">
            <wp:extent cx="3004092" cy="710469"/>
            <wp:effectExtent l="0" t="0" r="6350" b="0"/>
            <wp:docPr id="31" name="Slika 31" descr="Rezultat iskanja slik za šolska šab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šolska šablon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90" b="36773"/>
                    <a:stretch/>
                  </pic:blipFill>
                  <pic:spPr bwMode="auto">
                    <a:xfrm>
                      <a:off x="0" y="0"/>
                      <a:ext cx="3019309" cy="7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825" w:rsidRDefault="004A6825" w:rsidP="004A6825">
      <w:pPr>
        <w:rPr>
          <w:b/>
          <w:color w:val="0070C0"/>
          <w:sz w:val="28"/>
        </w:rPr>
      </w:pPr>
    </w:p>
    <w:p w:rsidR="004A6825" w:rsidRDefault="004A6825" w:rsidP="004A6825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S pomočjo </w:t>
      </w:r>
      <w:proofErr w:type="spellStart"/>
      <w:r>
        <w:rPr>
          <w:b/>
          <w:color w:val="0070C0"/>
          <w:sz w:val="28"/>
        </w:rPr>
        <w:t>geotrikotnika</w:t>
      </w:r>
      <w:proofErr w:type="spellEnd"/>
      <w:r>
        <w:rPr>
          <w:b/>
          <w:color w:val="0070C0"/>
          <w:sz w:val="28"/>
        </w:rPr>
        <w:t xml:space="preserve"> in šablone preveri pravokotnost črt v SDZ str.27, v karo zvezku, robove zvezka, mize, omare…</w:t>
      </w:r>
    </w:p>
    <w:p w:rsidR="004A6825" w:rsidRPr="00CD342F" w:rsidRDefault="004A6825" w:rsidP="004A6825">
      <w:pPr>
        <w:spacing w:line="240" w:lineRule="auto"/>
        <w:jc w:val="both"/>
        <w:rPr>
          <w:b/>
          <w:color w:val="0070C0"/>
          <w:sz w:val="28"/>
          <w:szCs w:val="28"/>
        </w:rPr>
      </w:pPr>
    </w:p>
    <w:p w:rsidR="004A6825" w:rsidRDefault="004A6825" w:rsidP="004A6825">
      <w:pPr>
        <w:rPr>
          <w:color w:val="000000" w:themeColor="text1"/>
          <w:sz w:val="28"/>
        </w:rPr>
      </w:pPr>
    </w:p>
    <w:p w:rsidR="004A6825" w:rsidRDefault="004A6825" w:rsidP="00DB2B97">
      <w:pPr>
        <w:rPr>
          <w:rFonts w:ascii="Arial" w:hAnsi="Arial" w:cs="Arial"/>
          <w:sz w:val="24"/>
        </w:rPr>
      </w:pPr>
    </w:p>
    <w:p w:rsidR="00B83F58" w:rsidRPr="00723960" w:rsidRDefault="00B83F58" w:rsidP="00B83F58">
      <w:pPr>
        <w:spacing w:after="0"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lastRenderedPageBreak/>
        <w:t>DRUŽBA</w:t>
      </w:r>
      <w:r w:rsidRPr="00723960">
        <w:rPr>
          <w:rFonts w:ascii="Century Gothic" w:hAnsi="Century Gothic"/>
          <w:b/>
          <w:sz w:val="36"/>
          <w:szCs w:val="36"/>
          <w:highlight w:val="yellow"/>
        </w:rPr>
        <w:t>:</w:t>
      </w:r>
    </w:p>
    <w:p w:rsidR="0061529B" w:rsidRDefault="0061529B" w:rsidP="0061529B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Moj domači kraj</w:t>
      </w:r>
      <w:r>
        <w:rPr>
          <w:b/>
          <w:color w:val="FF0000"/>
          <w:sz w:val="32"/>
        </w:rPr>
        <w:t xml:space="preserve"> – ponovimo </w:t>
      </w:r>
    </w:p>
    <w:p w:rsidR="0061529B" w:rsidRDefault="0061529B" w:rsidP="0061529B">
      <w:pPr>
        <w:rPr>
          <w:color w:val="000000" w:themeColor="text1"/>
          <w:sz w:val="28"/>
        </w:rPr>
      </w:pPr>
      <w:r w:rsidRPr="00424377">
        <w:rPr>
          <w:color w:val="000000" w:themeColor="text1"/>
          <w:sz w:val="28"/>
        </w:rPr>
        <w:t xml:space="preserve">1. </w:t>
      </w:r>
      <w:r>
        <w:rPr>
          <w:color w:val="000000" w:themeColor="text1"/>
          <w:sz w:val="28"/>
        </w:rPr>
        <w:t>Ponovno p</w:t>
      </w:r>
      <w:r>
        <w:rPr>
          <w:color w:val="000000" w:themeColor="text1"/>
          <w:sz w:val="28"/>
        </w:rPr>
        <w:t>reberi obe besedili v UČB, str.48.</w:t>
      </w:r>
    </w:p>
    <w:p w:rsidR="0061529B" w:rsidRPr="00F702FC" w:rsidRDefault="0061529B" w:rsidP="0061529B">
      <w:pPr>
        <w:rPr>
          <w:i/>
          <w:color w:val="000000" w:themeColor="text1"/>
          <w:sz w:val="28"/>
        </w:rPr>
      </w:pPr>
      <w:r w:rsidRPr="00F702FC">
        <w:rPr>
          <w:i/>
          <w:color w:val="000000" w:themeColor="text1"/>
          <w:sz w:val="28"/>
        </w:rPr>
        <w:t>Spodnje besedilo prepiši in dopolni. Piši z nalivnikom in s pisnimi črkami.</w:t>
      </w:r>
    </w:p>
    <w:p w:rsidR="0061529B" w:rsidRDefault="0061529B" w:rsidP="0061529B">
      <w:pPr>
        <w:rPr>
          <w:color w:val="0070C0"/>
          <w:sz w:val="28"/>
        </w:rPr>
      </w:pPr>
      <w:r>
        <w:rPr>
          <w:color w:val="0070C0"/>
          <w:sz w:val="28"/>
        </w:rPr>
        <w:t xml:space="preserve">Ime naselja: </w:t>
      </w:r>
    </w:p>
    <w:p w:rsidR="0061529B" w:rsidRDefault="0061529B" w:rsidP="0061529B">
      <w:pPr>
        <w:rPr>
          <w:color w:val="0070C0"/>
          <w:sz w:val="28"/>
        </w:rPr>
      </w:pPr>
      <w:r>
        <w:rPr>
          <w:color w:val="0070C0"/>
          <w:sz w:val="28"/>
        </w:rPr>
        <w:t>Moj domači kraj je (obkroži):     vas         mesto</w:t>
      </w:r>
    </w:p>
    <w:p w:rsidR="0061529B" w:rsidRDefault="0061529B" w:rsidP="0061529B">
      <w:pPr>
        <w:rPr>
          <w:color w:val="0070C0"/>
          <w:sz w:val="28"/>
        </w:rPr>
      </w:pPr>
      <w:r>
        <w:rPr>
          <w:color w:val="0070C0"/>
          <w:sz w:val="28"/>
        </w:rPr>
        <w:t xml:space="preserve">Krajevna skupnost: </w:t>
      </w:r>
    </w:p>
    <w:p w:rsidR="0061529B" w:rsidRDefault="0061529B" w:rsidP="0061529B">
      <w:pPr>
        <w:rPr>
          <w:color w:val="0070C0"/>
          <w:sz w:val="28"/>
        </w:rPr>
      </w:pPr>
      <w:r>
        <w:rPr>
          <w:color w:val="0070C0"/>
          <w:sz w:val="28"/>
        </w:rPr>
        <w:t xml:space="preserve">Občina: </w:t>
      </w:r>
    </w:p>
    <w:p w:rsidR="0061529B" w:rsidRDefault="0061529B" w:rsidP="0061529B">
      <w:pPr>
        <w:rPr>
          <w:color w:val="0070C0"/>
          <w:sz w:val="28"/>
        </w:rPr>
      </w:pPr>
      <w:r>
        <w:rPr>
          <w:color w:val="0070C0"/>
          <w:sz w:val="28"/>
        </w:rPr>
        <w:t xml:space="preserve">Razporeditev zgradb: </w:t>
      </w:r>
    </w:p>
    <w:p w:rsidR="0061529B" w:rsidRDefault="0061529B" w:rsidP="0061529B">
      <w:pPr>
        <w:rPr>
          <w:color w:val="0070C0"/>
          <w:sz w:val="28"/>
        </w:rPr>
      </w:pPr>
      <w:r>
        <w:rPr>
          <w:color w:val="0070C0"/>
          <w:sz w:val="28"/>
        </w:rPr>
        <w:t xml:space="preserve">Število prebivalcev: </w:t>
      </w:r>
    </w:p>
    <w:p w:rsidR="0061529B" w:rsidRPr="00F702FC" w:rsidRDefault="0061529B" w:rsidP="0061529B">
      <w:pPr>
        <w:rPr>
          <w:color w:val="0070C0"/>
          <w:sz w:val="28"/>
        </w:rPr>
      </w:pPr>
      <w:r>
        <w:rPr>
          <w:color w:val="0070C0"/>
          <w:sz w:val="28"/>
        </w:rPr>
        <w:t>Nariši grb in zastavo občine Vrhnika.</w:t>
      </w:r>
    </w:p>
    <w:p w:rsidR="008F3A17" w:rsidRPr="0061529B" w:rsidRDefault="008F3A17" w:rsidP="0061529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8F3A17" w:rsidRPr="00723960" w:rsidRDefault="0067341A" w:rsidP="008F3A17">
      <w:pPr>
        <w:spacing w:after="0"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8F3A17">
        <w:rPr>
          <w:rFonts w:ascii="Century Gothic" w:hAnsi="Century Gothic"/>
          <w:b/>
          <w:sz w:val="36"/>
          <w:szCs w:val="36"/>
          <w:highlight w:val="yellow"/>
        </w:rPr>
        <w:t>GLASBA</w:t>
      </w:r>
      <w:r w:rsidR="008F3A17" w:rsidRPr="00723960">
        <w:rPr>
          <w:rFonts w:ascii="Century Gothic" w:hAnsi="Century Gothic"/>
          <w:b/>
          <w:sz w:val="36"/>
          <w:szCs w:val="36"/>
          <w:highlight w:val="yellow"/>
        </w:rPr>
        <w:t>:</w:t>
      </w:r>
    </w:p>
    <w:p w:rsidR="008F3A17" w:rsidRPr="008F3A17" w:rsidRDefault="008F3A17" w:rsidP="008F3A17">
      <w:pPr>
        <w:spacing w:line="256" w:lineRule="auto"/>
        <w:rPr>
          <w:rFonts w:ascii="Arial" w:hAnsi="Arial" w:cs="Arial"/>
          <w:sz w:val="24"/>
        </w:rPr>
      </w:pPr>
      <w:r w:rsidRPr="008F3A17">
        <w:rPr>
          <w:rFonts w:ascii="Arial" w:hAnsi="Arial" w:cs="Arial"/>
          <w:sz w:val="24"/>
        </w:rPr>
        <w:t xml:space="preserve">Reševanje nalog na strani 42: </w:t>
      </w:r>
    </w:p>
    <w:p w:rsidR="008F3A17" w:rsidRPr="008F3A17" w:rsidRDefault="008F3A17" w:rsidP="008F3A17">
      <w:pPr>
        <w:spacing w:line="256" w:lineRule="auto"/>
        <w:rPr>
          <w:rFonts w:ascii="Arial" w:hAnsi="Arial" w:cs="Arial"/>
          <w:sz w:val="24"/>
        </w:rPr>
      </w:pPr>
      <w:r w:rsidRPr="008F3A17">
        <w:rPr>
          <w:rFonts w:ascii="Arial" w:hAnsi="Arial" w:cs="Arial"/>
          <w:sz w:val="24"/>
        </w:rPr>
        <w:t xml:space="preserve">2. naloga: nalogo lahko izvedeš z družinskimi člani. </w:t>
      </w:r>
    </w:p>
    <w:p w:rsidR="008F3A17" w:rsidRPr="008F3A17" w:rsidRDefault="008F3A17" w:rsidP="008F3A17">
      <w:pPr>
        <w:spacing w:line="256" w:lineRule="auto"/>
        <w:rPr>
          <w:rFonts w:ascii="Arial" w:hAnsi="Arial" w:cs="Arial"/>
          <w:sz w:val="24"/>
        </w:rPr>
      </w:pPr>
      <w:r w:rsidRPr="008F3A17">
        <w:rPr>
          <w:rFonts w:ascii="Arial" w:hAnsi="Arial" w:cs="Arial"/>
          <w:sz w:val="24"/>
        </w:rPr>
        <w:t xml:space="preserve">3. naloga: nalogo reši in uporabi malce domišljije. </w:t>
      </w:r>
    </w:p>
    <w:p w:rsidR="008F3A17" w:rsidRPr="008F3A17" w:rsidRDefault="008F3A17" w:rsidP="008F3A17">
      <w:pPr>
        <w:spacing w:line="256" w:lineRule="auto"/>
        <w:rPr>
          <w:rFonts w:ascii="Arial" w:hAnsi="Arial" w:cs="Arial"/>
          <w:sz w:val="24"/>
        </w:rPr>
      </w:pPr>
      <w:r w:rsidRPr="008F3A17">
        <w:rPr>
          <w:rFonts w:ascii="Arial" w:hAnsi="Arial" w:cs="Arial"/>
          <w:sz w:val="24"/>
        </w:rPr>
        <w:t xml:space="preserve">Delovni zvezek str. 43. </w:t>
      </w:r>
    </w:p>
    <w:p w:rsidR="008F3A17" w:rsidRPr="008F3A17" w:rsidRDefault="008F3A17" w:rsidP="008F3A17">
      <w:pPr>
        <w:spacing w:line="256" w:lineRule="auto"/>
        <w:rPr>
          <w:rFonts w:ascii="Arial" w:hAnsi="Arial" w:cs="Arial"/>
          <w:sz w:val="24"/>
        </w:rPr>
      </w:pPr>
      <w:r w:rsidRPr="008F3A17">
        <w:rPr>
          <w:rFonts w:ascii="Arial" w:hAnsi="Arial" w:cs="Arial"/>
          <w:sz w:val="24"/>
        </w:rPr>
        <w:t xml:space="preserve">– Poslušaj pesem: </w:t>
      </w:r>
      <w:proofErr w:type="spellStart"/>
      <w:r w:rsidRPr="008F3A17">
        <w:rPr>
          <w:rFonts w:ascii="Arial" w:hAnsi="Arial" w:cs="Arial"/>
          <w:sz w:val="24"/>
        </w:rPr>
        <w:t>Papagenova</w:t>
      </w:r>
      <w:proofErr w:type="spellEnd"/>
      <w:r w:rsidRPr="008F3A17">
        <w:rPr>
          <w:rFonts w:ascii="Arial" w:hAnsi="Arial" w:cs="Arial"/>
          <w:sz w:val="24"/>
        </w:rPr>
        <w:t xml:space="preserve"> predstavitvena pesem. Besedilo je na strani 44 </w:t>
      </w:r>
      <w:hyperlink r:id="rId8" w:history="1">
        <w:r w:rsidRPr="008F3A17">
          <w:rPr>
            <w:rFonts w:ascii="Arial" w:hAnsi="Arial" w:cs="Arial"/>
            <w:color w:val="0000FF"/>
            <w:sz w:val="24"/>
            <w:u w:val="single"/>
          </w:rPr>
          <w:t>https://www.radovednih-pet.si/seznam-vsebin/4/glasba-4</w:t>
        </w:r>
      </w:hyperlink>
    </w:p>
    <w:p w:rsidR="008F3A17" w:rsidRPr="008F3A17" w:rsidRDefault="008F3A17" w:rsidP="008F3A17">
      <w:pPr>
        <w:numPr>
          <w:ilvl w:val="0"/>
          <w:numId w:val="11"/>
        </w:numPr>
        <w:spacing w:line="256" w:lineRule="auto"/>
        <w:contextualSpacing/>
        <w:rPr>
          <w:rFonts w:ascii="Arial" w:hAnsi="Arial" w:cs="Arial"/>
          <w:sz w:val="24"/>
        </w:rPr>
      </w:pPr>
      <w:r w:rsidRPr="008F3A17">
        <w:rPr>
          <w:rFonts w:ascii="Arial" w:hAnsi="Arial" w:cs="Arial"/>
          <w:sz w:val="24"/>
        </w:rPr>
        <w:t>Pesem večkrat zapoj.</w:t>
      </w:r>
    </w:p>
    <w:p w:rsidR="008F3A17" w:rsidRPr="008F3A17" w:rsidRDefault="008F3A17" w:rsidP="008F3A17">
      <w:pPr>
        <w:numPr>
          <w:ilvl w:val="0"/>
          <w:numId w:val="11"/>
        </w:numPr>
        <w:spacing w:line="256" w:lineRule="auto"/>
        <w:contextualSpacing/>
        <w:rPr>
          <w:rFonts w:ascii="Arial" w:hAnsi="Arial" w:cs="Arial"/>
          <w:sz w:val="24"/>
        </w:rPr>
      </w:pPr>
      <w:r w:rsidRPr="008F3A17">
        <w:rPr>
          <w:rFonts w:ascii="Arial" w:hAnsi="Arial" w:cs="Arial"/>
          <w:sz w:val="24"/>
        </w:rPr>
        <w:t xml:space="preserve">V zvezek za GUM ilustriraj pesem. Zapiši naslov: </w:t>
      </w:r>
      <w:proofErr w:type="spellStart"/>
      <w:r w:rsidRPr="008F3A17">
        <w:rPr>
          <w:rFonts w:ascii="Arial" w:hAnsi="Arial" w:cs="Arial"/>
          <w:color w:val="FF0000"/>
          <w:sz w:val="24"/>
        </w:rPr>
        <w:t>Papagenova</w:t>
      </w:r>
      <w:proofErr w:type="spellEnd"/>
      <w:r w:rsidRPr="008F3A17">
        <w:rPr>
          <w:rFonts w:ascii="Arial" w:hAnsi="Arial" w:cs="Arial"/>
          <w:color w:val="FF0000"/>
          <w:sz w:val="24"/>
        </w:rPr>
        <w:t xml:space="preserve"> predstavitvena pesem</w:t>
      </w:r>
    </w:p>
    <w:p w:rsidR="008F3A17" w:rsidRPr="008F3A17" w:rsidRDefault="008F3A17" w:rsidP="008F3A17">
      <w:pPr>
        <w:spacing w:line="256" w:lineRule="auto"/>
        <w:rPr>
          <w:rFonts w:ascii="Arial" w:hAnsi="Arial" w:cs="Arial"/>
          <w:sz w:val="24"/>
        </w:rPr>
      </w:pPr>
    </w:p>
    <w:p w:rsidR="008F3A17" w:rsidRPr="008F3A17" w:rsidRDefault="008F3A17" w:rsidP="008F3A17">
      <w:pPr>
        <w:spacing w:line="256" w:lineRule="auto"/>
        <w:rPr>
          <w:rFonts w:ascii="Arial" w:hAnsi="Arial" w:cs="Arial"/>
          <w:sz w:val="24"/>
        </w:rPr>
      </w:pPr>
      <w:r w:rsidRPr="008F3A17">
        <w:rPr>
          <w:rFonts w:ascii="Arial" w:hAnsi="Arial" w:cs="Arial"/>
          <w:sz w:val="24"/>
        </w:rPr>
        <w:t xml:space="preserve">Delovni zvezek stran 45: </w:t>
      </w:r>
    </w:p>
    <w:p w:rsidR="008F3A17" w:rsidRPr="008F3A17" w:rsidRDefault="008F3A17" w:rsidP="008F3A17">
      <w:pPr>
        <w:numPr>
          <w:ilvl w:val="0"/>
          <w:numId w:val="11"/>
        </w:numPr>
        <w:spacing w:line="256" w:lineRule="auto"/>
        <w:contextualSpacing/>
        <w:rPr>
          <w:rFonts w:ascii="Arial" w:hAnsi="Arial" w:cs="Arial"/>
          <w:sz w:val="24"/>
        </w:rPr>
      </w:pPr>
      <w:r w:rsidRPr="008F3A17">
        <w:rPr>
          <w:rFonts w:ascii="Arial" w:hAnsi="Arial" w:cs="Arial"/>
          <w:sz w:val="24"/>
        </w:rPr>
        <w:t xml:space="preserve">5. naloga; reši križanko. V pomoč ti je besedilo na str. 40 in 41. </w:t>
      </w:r>
    </w:p>
    <w:p w:rsidR="0067341A" w:rsidRPr="0067341A" w:rsidRDefault="0067341A" w:rsidP="00DB2B97">
      <w:pPr>
        <w:rPr>
          <w:rFonts w:ascii="Arial" w:hAnsi="Arial" w:cs="Arial"/>
          <w:sz w:val="24"/>
          <w:szCs w:val="24"/>
        </w:rPr>
      </w:pPr>
    </w:p>
    <w:sectPr w:rsidR="0067341A" w:rsidRPr="0067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C8B"/>
    <w:multiLevelType w:val="hybridMultilevel"/>
    <w:tmpl w:val="E9F4C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54A7A"/>
    <w:multiLevelType w:val="hybridMultilevel"/>
    <w:tmpl w:val="8FEA68F0"/>
    <w:lvl w:ilvl="0" w:tplc="3E1C01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4598"/>
    <w:multiLevelType w:val="hybridMultilevel"/>
    <w:tmpl w:val="BEA8C3EA"/>
    <w:lvl w:ilvl="0" w:tplc="33EA00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11A81"/>
    <w:multiLevelType w:val="hybridMultilevel"/>
    <w:tmpl w:val="F786869C"/>
    <w:lvl w:ilvl="0" w:tplc="0424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4" w15:restartNumberingAfterBreak="0">
    <w:nsid w:val="405C3CC1"/>
    <w:multiLevelType w:val="hybridMultilevel"/>
    <w:tmpl w:val="4DA2BF8A"/>
    <w:lvl w:ilvl="0" w:tplc="92703A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A720D"/>
    <w:multiLevelType w:val="hybridMultilevel"/>
    <w:tmpl w:val="6ECACFA2"/>
    <w:lvl w:ilvl="0" w:tplc="0424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549D4602"/>
    <w:multiLevelType w:val="hybridMultilevel"/>
    <w:tmpl w:val="B776ADCA"/>
    <w:lvl w:ilvl="0" w:tplc="AE9065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53642"/>
    <w:multiLevelType w:val="hybridMultilevel"/>
    <w:tmpl w:val="BDA890D0"/>
    <w:lvl w:ilvl="0" w:tplc="0424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4BC5512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  <w:color w:val="auto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8C12373"/>
    <w:multiLevelType w:val="hybridMultilevel"/>
    <w:tmpl w:val="00B0AD3C"/>
    <w:lvl w:ilvl="0" w:tplc="27BCA5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40A00"/>
    <w:multiLevelType w:val="hybridMultilevel"/>
    <w:tmpl w:val="4BA21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673BAF"/>
    <w:multiLevelType w:val="hybridMultilevel"/>
    <w:tmpl w:val="12BAB940"/>
    <w:lvl w:ilvl="0" w:tplc="B12696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F3"/>
    <w:rsid w:val="004A6825"/>
    <w:rsid w:val="0061529B"/>
    <w:rsid w:val="0067341A"/>
    <w:rsid w:val="00723960"/>
    <w:rsid w:val="008F3A17"/>
    <w:rsid w:val="009804F3"/>
    <w:rsid w:val="00B83F58"/>
    <w:rsid w:val="00B864F9"/>
    <w:rsid w:val="00DB2B97"/>
    <w:rsid w:val="00EC5080"/>
    <w:rsid w:val="00F7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3905"/>
  <w15:chartTrackingRefBased/>
  <w15:docId w15:val="{E2101603-EC5A-43CD-9B6C-9782B557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39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396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23960"/>
    <w:rPr>
      <w:color w:val="0000FF"/>
      <w:u w:val="single"/>
    </w:rPr>
  </w:style>
  <w:style w:type="table" w:styleId="Tabelamrea">
    <w:name w:val="Table Grid"/>
    <w:basedOn w:val="Navadnatabela"/>
    <w:uiPriority w:val="59"/>
    <w:rsid w:val="004A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avaden"/>
    <w:uiPriority w:val="99"/>
    <w:rsid w:val="00B83F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vednih-pet.si/seznam-vsebin/4/glasba-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4</cp:revision>
  <dcterms:created xsi:type="dcterms:W3CDTF">2020-03-17T09:44:00Z</dcterms:created>
  <dcterms:modified xsi:type="dcterms:W3CDTF">2020-03-17T18:26:00Z</dcterms:modified>
</cp:coreProperties>
</file>