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056"/>
        <w:gridCol w:w="6006"/>
      </w:tblGrid>
      <w:tr w:rsidR="00667207" w:rsidTr="00146382">
        <w:trPr>
          <w:trHeight w:val="1599"/>
        </w:trPr>
        <w:tc>
          <w:tcPr>
            <w:tcW w:w="3056" w:type="dxa"/>
          </w:tcPr>
          <w:p w:rsidR="00667207" w:rsidRDefault="00667207" w:rsidP="001F08B4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  <w:p w:rsidR="00667207" w:rsidRDefault="00667207" w:rsidP="001F08B4">
            <w:pPr>
              <w:rPr>
                <w:rFonts w:ascii="Arial" w:hAnsi="Arial" w:cs="Arial"/>
                <w:sz w:val="20"/>
                <w:szCs w:val="20"/>
              </w:rPr>
            </w:pPr>
          </w:p>
          <w:p w:rsidR="0040570D" w:rsidRDefault="0040570D" w:rsidP="001F08B4">
            <w:pPr>
              <w:rPr>
                <w:rFonts w:ascii="Arial" w:hAnsi="Arial" w:cs="Arial"/>
                <w:sz w:val="20"/>
                <w:szCs w:val="20"/>
              </w:rPr>
            </w:pPr>
          </w:p>
          <w:p w:rsidR="00667207" w:rsidRDefault="00667207" w:rsidP="001F08B4">
            <w:pPr>
              <w:rPr>
                <w:rFonts w:ascii="Arial" w:hAnsi="Arial" w:cs="Arial"/>
                <w:sz w:val="20"/>
                <w:szCs w:val="20"/>
              </w:rPr>
            </w:pPr>
          </w:p>
          <w:p w:rsidR="00667207" w:rsidRPr="0006455B" w:rsidRDefault="00052DD8" w:rsidP="001F08B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Ponedeljek, 23</w:t>
            </w:r>
            <w:r w:rsidR="00667207" w:rsidRPr="0006455B">
              <w:rPr>
                <w:rFonts w:ascii="Arial" w:hAnsi="Arial" w:cs="Arial"/>
                <w:sz w:val="24"/>
                <w:szCs w:val="24"/>
              </w:rPr>
              <w:t>. 3. 2020</w:t>
            </w:r>
          </w:p>
          <w:p w:rsidR="00667207" w:rsidRPr="00DE44B0" w:rsidRDefault="00667207" w:rsidP="001F08B4">
            <w:pPr>
              <w:rPr>
                <w:rFonts w:ascii="Arial" w:hAnsi="Arial" w:cs="Arial"/>
              </w:rPr>
            </w:pPr>
          </w:p>
          <w:p w:rsidR="00667207" w:rsidRPr="0006455B" w:rsidRDefault="00667207" w:rsidP="001F08B4">
            <w:pPr>
              <w:rPr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SLOVENŠČINA</w:t>
            </w:r>
          </w:p>
        </w:tc>
        <w:tc>
          <w:tcPr>
            <w:tcW w:w="6006" w:type="dxa"/>
          </w:tcPr>
          <w:p w:rsidR="00146382" w:rsidRPr="00146382" w:rsidRDefault="00146382" w:rsidP="00146382">
            <w:pPr>
              <w:jc w:val="center"/>
              <w:rPr>
                <w:sz w:val="10"/>
                <w:szCs w:val="10"/>
              </w:rPr>
            </w:pPr>
          </w:p>
          <w:p w:rsidR="00667207" w:rsidRDefault="009810F3" w:rsidP="009810F3">
            <w:pPr>
              <w:jc w:val="center"/>
              <w:rPr>
                <w:sz w:val="6"/>
                <w:szCs w:val="6"/>
              </w:rPr>
            </w:pPr>
            <w:r>
              <w:rPr>
                <w:noProof/>
                <w:sz w:val="6"/>
                <w:szCs w:val="6"/>
                <w:lang w:eastAsia="sl-SI"/>
              </w:rPr>
              <w:drawing>
                <wp:inline distT="0" distB="0" distL="0" distR="0" wp14:anchorId="0F982465">
                  <wp:extent cx="1914525" cy="1146175"/>
                  <wp:effectExtent l="0" t="0" r="9525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525" cy="1146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A92936" w:rsidRPr="003E2C49" w:rsidRDefault="00A92936" w:rsidP="009810F3">
            <w:pPr>
              <w:jc w:val="center"/>
              <w:rPr>
                <w:sz w:val="6"/>
                <w:szCs w:val="6"/>
              </w:rPr>
            </w:pPr>
          </w:p>
        </w:tc>
      </w:tr>
      <w:tr w:rsidR="00667207" w:rsidTr="001F08B4">
        <w:tc>
          <w:tcPr>
            <w:tcW w:w="9062" w:type="dxa"/>
            <w:gridSpan w:val="2"/>
          </w:tcPr>
          <w:p w:rsidR="00667207" w:rsidRPr="000A1F80" w:rsidRDefault="00667207" w:rsidP="001F08B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7207" w:rsidTr="001F08B4">
        <w:tc>
          <w:tcPr>
            <w:tcW w:w="9062" w:type="dxa"/>
            <w:gridSpan w:val="2"/>
            <w:shd w:val="clear" w:color="auto" w:fill="9CC2E5" w:themeFill="accent1" w:themeFillTint="99"/>
          </w:tcPr>
          <w:p w:rsidR="00667207" w:rsidRPr="0006455B" w:rsidRDefault="00667207" w:rsidP="001F08B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67207" w:rsidRPr="00781CCF" w:rsidRDefault="00C956C7" w:rsidP="001F08B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MOJ DNEVNIK</w:t>
            </w:r>
          </w:p>
          <w:p w:rsidR="00667207" w:rsidRPr="0006455B" w:rsidRDefault="00667207" w:rsidP="001F08B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67207" w:rsidTr="001F08B4">
        <w:tc>
          <w:tcPr>
            <w:tcW w:w="9062" w:type="dxa"/>
            <w:gridSpan w:val="2"/>
          </w:tcPr>
          <w:p w:rsidR="00667207" w:rsidRPr="000A1F80" w:rsidRDefault="00667207" w:rsidP="001F08B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7207" w:rsidRPr="00146382" w:rsidTr="005957E8">
        <w:tc>
          <w:tcPr>
            <w:tcW w:w="9062" w:type="dxa"/>
            <w:gridSpan w:val="2"/>
            <w:shd w:val="clear" w:color="auto" w:fill="DEEAF6" w:themeFill="accent1" w:themeFillTint="33"/>
          </w:tcPr>
          <w:p w:rsidR="00667207" w:rsidRPr="00146382" w:rsidRDefault="00667207" w:rsidP="005957E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67207" w:rsidRPr="00146382" w:rsidRDefault="00052DD8" w:rsidP="005957E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46382">
              <w:rPr>
                <w:rFonts w:ascii="Arial" w:hAnsi="Arial" w:cs="Arial"/>
                <w:b/>
                <w:sz w:val="20"/>
                <w:szCs w:val="20"/>
              </w:rPr>
              <w:t xml:space="preserve">Razmere povsod po svetu so res nenavadne. </w:t>
            </w:r>
            <w:r w:rsidR="00C956C7" w:rsidRPr="00146382">
              <w:rPr>
                <w:rFonts w:ascii="Arial" w:hAnsi="Arial" w:cs="Arial"/>
                <w:b/>
                <w:sz w:val="20"/>
                <w:szCs w:val="20"/>
              </w:rPr>
              <w:t xml:space="preserve">Veliko ljudi je bolnih, </w:t>
            </w:r>
            <w:r w:rsidR="00314DBD">
              <w:rPr>
                <w:rFonts w:ascii="Arial" w:hAnsi="Arial" w:cs="Arial"/>
                <w:b/>
                <w:sz w:val="20"/>
                <w:szCs w:val="20"/>
              </w:rPr>
              <w:t xml:space="preserve">saj se </w:t>
            </w:r>
            <w:proofErr w:type="spellStart"/>
            <w:r w:rsidR="00314DBD">
              <w:rPr>
                <w:rFonts w:ascii="Arial" w:hAnsi="Arial" w:cs="Arial"/>
                <w:b/>
                <w:sz w:val="20"/>
                <w:szCs w:val="20"/>
              </w:rPr>
              <w:t>koronavirus</w:t>
            </w:r>
            <w:proofErr w:type="spellEnd"/>
            <w:r w:rsidR="00314DBD">
              <w:rPr>
                <w:rFonts w:ascii="Arial" w:hAnsi="Arial" w:cs="Arial"/>
                <w:b/>
                <w:sz w:val="20"/>
                <w:szCs w:val="20"/>
              </w:rPr>
              <w:t xml:space="preserve"> hitro širi. V</w:t>
            </w:r>
            <w:r w:rsidRPr="00146382">
              <w:rPr>
                <w:rFonts w:ascii="Arial" w:hAnsi="Arial" w:cs="Arial"/>
                <w:b/>
                <w:sz w:val="20"/>
                <w:szCs w:val="20"/>
              </w:rPr>
              <w:t>eč sto milijonov učencev</w:t>
            </w:r>
            <w:r w:rsidR="00C956C7" w:rsidRPr="0014638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46382">
              <w:rPr>
                <w:rFonts w:ascii="Arial" w:hAnsi="Arial" w:cs="Arial"/>
                <w:b/>
                <w:sz w:val="20"/>
                <w:szCs w:val="20"/>
              </w:rPr>
              <w:t>ne hodi v šolo, delavci so doma, zdravstvo je preobremenjeno</w:t>
            </w:r>
            <w:r w:rsidR="00314DBD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5957E8" w:rsidRPr="00146382" w:rsidRDefault="005957E8" w:rsidP="005957E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67207" w:rsidRPr="00146382" w:rsidRDefault="00052DD8" w:rsidP="005957E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46382">
              <w:rPr>
                <w:rFonts w:ascii="Arial" w:hAnsi="Arial" w:cs="Arial"/>
                <w:b/>
                <w:sz w:val="20"/>
                <w:szCs w:val="20"/>
              </w:rPr>
              <w:t>Tudi zate in tvojo družino so to posebni dnevi, ki jih ne boš nikoli pozabil.</w:t>
            </w:r>
          </w:p>
          <w:p w:rsidR="00052DD8" w:rsidRPr="00146382" w:rsidRDefault="00052DD8" w:rsidP="005957E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956C7" w:rsidRPr="00146382" w:rsidRDefault="00C956C7" w:rsidP="005957E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46382">
              <w:rPr>
                <w:rFonts w:ascii="Arial" w:hAnsi="Arial" w:cs="Arial"/>
                <w:b/>
                <w:sz w:val="20"/>
                <w:szCs w:val="20"/>
              </w:rPr>
              <w:t>V svoj dnevnik/tednik boš zapisal, kaj doživljaš v teh dneh, kako razmišljaš, kaj si želiš …</w:t>
            </w:r>
          </w:p>
          <w:p w:rsidR="00052DD8" w:rsidRPr="00146382" w:rsidRDefault="00052DD8" w:rsidP="00052DD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7207" w:rsidTr="005957E8">
        <w:tc>
          <w:tcPr>
            <w:tcW w:w="9062" w:type="dxa"/>
            <w:gridSpan w:val="2"/>
            <w:shd w:val="clear" w:color="auto" w:fill="FBE4D5" w:themeFill="accent2" w:themeFillTint="33"/>
          </w:tcPr>
          <w:p w:rsidR="00667207" w:rsidRPr="005957E8" w:rsidRDefault="00667207" w:rsidP="001F08B4">
            <w:pPr>
              <w:pStyle w:val="Odstavekseznama"/>
              <w:spacing w:line="360" w:lineRule="auto"/>
              <w:ind w:left="2136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667207" w:rsidRPr="005957E8" w:rsidRDefault="00C956C7" w:rsidP="005957E8">
            <w:pPr>
              <w:rPr>
                <w:rFonts w:ascii="Arial" w:hAnsi="Arial" w:cs="Arial"/>
                <w:b/>
              </w:rPr>
            </w:pPr>
            <w:r w:rsidRPr="005957E8">
              <w:rPr>
                <w:rFonts w:ascii="Arial" w:hAnsi="Arial" w:cs="Arial"/>
                <w:b/>
              </w:rPr>
              <w:t>Svoj črtni zvezek (zvezek za slovenščino) obrni, tako da boš začel pisati na zadnjih straneh</w:t>
            </w:r>
            <w:r w:rsidR="00667207" w:rsidRPr="005957E8">
              <w:rPr>
                <w:rFonts w:ascii="Arial" w:hAnsi="Arial" w:cs="Arial"/>
                <w:b/>
              </w:rPr>
              <w:t>.</w:t>
            </w:r>
            <w:r w:rsidRPr="005957E8">
              <w:rPr>
                <w:rFonts w:ascii="Arial" w:hAnsi="Arial" w:cs="Arial"/>
                <w:b/>
              </w:rPr>
              <w:t xml:space="preserve"> Tako bo »Moj dnevnik« ločen od ostale snovi, ki jo delamo skupaj.</w:t>
            </w:r>
          </w:p>
          <w:p w:rsidR="00667207" w:rsidRPr="005957E8" w:rsidRDefault="00667207" w:rsidP="001F08B4">
            <w:pPr>
              <w:pStyle w:val="Odstavekseznama"/>
              <w:spacing w:line="360" w:lineRule="auto"/>
              <w:ind w:left="2136"/>
              <w:rPr>
                <w:rFonts w:ascii="Arial" w:hAnsi="Arial" w:cs="Arial"/>
              </w:rPr>
            </w:pPr>
          </w:p>
        </w:tc>
      </w:tr>
      <w:tr w:rsidR="00667207" w:rsidTr="001F08B4">
        <w:tc>
          <w:tcPr>
            <w:tcW w:w="9062" w:type="dxa"/>
            <w:gridSpan w:val="2"/>
          </w:tcPr>
          <w:p w:rsidR="00667207" w:rsidRPr="005957E8" w:rsidRDefault="005957E8" w:rsidP="005957E8">
            <w:pPr>
              <w:pStyle w:val="Odstavekseznama"/>
              <w:tabs>
                <w:tab w:val="left" w:pos="6726"/>
              </w:tabs>
              <w:spacing w:line="360" w:lineRule="auto"/>
              <w:ind w:left="2136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ab/>
            </w:r>
          </w:p>
          <w:p w:rsidR="00667207" w:rsidRPr="005957E8" w:rsidRDefault="00314DBD" w:rsidP="001F08B4">
            <w:pPr>
              <w:pStyle w:val="Odstavekseznama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 prvo vrsto </w:t>
            </w:r>
            <w:r w:rsidR="00C956C7" w:rsidRPr="005957E8">
              <w:rPr>
                <w:rFonts w:ascii="Arial" w:hAnsi="Arial" w:cs="Arial"/>
                <w:b/>
              </w:rPr>
              <w:t xml:space="preserve">z velikimi tiskanimi črkami zapiši </w:t>
            </w:r>
            <w:r w:rsidR="00C956C7" w:rsidRPr="005957E8">
              <w:rPr>
                <w:rFonts w:ascii="Arial" w:hAnsi="Arial" w:cs="Arial"/>
                <w:b/>
                <w:color w:val="FF0000"/>
              </w:rPr>
              <w:t>MOJ DNEVNIK.</w:t>
            </w:r>
          </w:p>
          <w:p w:rsidR="00667207" w:rsidRPr="005957E8" w:rsidRDefault="00667207" w:rsidP="001F08B4">
            <w:pPr>
              <w:pStyle w:val="Odstavekseznama"/>
              <w:spacing w:line="360" w:lineRule="auto"/>
              <w:ind w:left="2136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667207" w:rsidTr="001F08B4">
        <w:tc>
          <w:tcPr>
            <w:tcW w:w="9062" w:type="dxa"/>
            <w:gridSpan w:val="2"/>
          </w:tcPr>
          <w:p w:rsidR="00667207" w:rsidRPr="005957E8" w:rsidRDefault="00667207" w:rsidP="001F08B4">
            <w:pPr>
              <w:pStyle w:val="Odstavekseznama"/>
              <w:spacing w:line="360" w:lineRule="auto"/>
              <w:ind w:left="2136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667207" w:rsidRPr="005957E8" w:rsidRDefault="005957E8" w:rsidP="001F08B4">
            <w:pPr>
              <w:pStyle w:val="Odstavekseznama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 w:rsidRPr="005957E8">
              <w:rPr>
                <w:rFonts w:ascii="Arial" w:hAnsi="Arial" w:cs="Arial"/>
                <w:b/>
              </w:rPr>
              <w:t xml:space="preserve">Spusti vrsto in spodaj zapiši: </w:t>
            </w:r>
            <w:r w:rsidR="00314DBD">
              <w:rPr>
                <w:rFonts w:ascii="Arial" w:hAnsi="Arial" w:cs="Arial"/>
                <w:b/>
                <w:color w:val="2E74B5" w:themeColor="accent1" w:themeShade="BF"/>
              </w:rPr>
              <w:t>P</w:t>
            </w:r>
            <w:r w:rsidRPr="005957E8">
              <w:rPr>
                <w:rFonts w:ascii="Arial" w:hAnsi="Arial" w:cs="Arial"/>
                <w:b/>
                <w:color w:val="2E74B5" w:themeColor="accent1" w:themeShade="BF"/>
              </w:rPr>
              <w:t>onedeljek, 23. marec</w:t>
            </w:r>
          </w:p>
          <w:p w:rsidR="00667207" w:rsidRPr="005957E8" w:rsidRDefault="00667207" w:rsidP="001F08B4">
            <w:pPr>
              <w:spacing w:line="360" w:lineRule="auto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667207" w:rsidTr="001F08B4">
        <w:tc>
          <w:tcPr>
            <w:tcW w:w="9062" w:type="dxa"/>
            <w:gridSpan w:val="2"/>
          </w:tcPr>
          <w:p w:rsidR="00667207" w:rsidRPr="005957E8" w:rsidRDefault="00667207" w:rsidP="001F08B4">
            <w:pPr>
              <w:pStyle w:val="Odstavekseznama"/>
              <w:spacing w:line="360" w:lineRule="auto"/>
              <w:ind w:left="2136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667207" w:rsidRPr="005957E8" w:rsidRDefault="005957E8" w:rsidP="001F08B4">
            <w:pPr>
              <w:pStyle w:val="Odstavekseznama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 w:rsidRPr="005957E8">
              <w:rPr>
                <w:rFonts w:ascii="Arial" w:hAnsi="Arial" w:cs="Arial"/>
                <w:b/>
              </w:rPr>
              <w:t xml:space="preserve">Začni </w:t>
            </w:r>
            <w:r w:rsidRPr="0040570D">
              <w:rPr>
                <w:rFonts w:ascii="Arial" w:hAnsi="Arial" w:cs="Arial"/>
                <w:b/>
                <w:color w:val="FF0000"/>
              </w:rPr>
              <w:t xml:space="preserve">v novi vrsti </w:t>
            </w:r>
            <w:r w:rsidRPr="005957E8">
              <w:rPr>
                <w:rFonts w:ascii="Arial" w:hAnsi="Arial" w:cs="Arial"/>
                <w:b/>
              </w:rPr>
              <w:t xml:space="preserve">in </w:t>
            </w:r>
            <w:r w:rsidRPr="0016628A">
              <w:rPr>
                <w:rFonts w:ascii="Arial" w:hAnsi="Arial" w:cs="Arial"/>
                <w:b/>
                <w:color w:val="FF0000"/>
              </w:rPr>
              <w:t>zapiši</w:t>
            </w:r>
            <w:r w:rsidRPr="005957E8">
              <w:rPr>
                <w:rFonts w:ascii="Arial" w:hAnsi="Arial" w:cs="Arial"/>
                <w:b/>
              </w:rPr>
              <w:t xml:space="preserve"> nekaj svojih razmišljanj, dogodkov, zanimivosti ali vtisov preteklega tedna. Prepričana sem, da se jih je nabralo kar nekaj. Izberi, tisto, za kar si želiš, da se ti še posebej vtisne v spomin. </w:t>
            </w:r>
          </w:p>
          <w:p w:rsidR="00667207" w:rsidRPr="005957E8" w:rsidRDefault="00667207" w:rsidP="001F08B4">
            <w:pPr>
              <w:spacing w:line="360" w:lineRule="auto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667207" w:rsidTr="00B0193F">
        <w:tc>
          <w:tcPr>
            <w:tcW w:w="9062" w:type="dxa"/>
            <w:gridSpan w:val="2"/>
            <w:shd w:val="clear" w:color="auto" w:fill="FBE4D5" w:themeFill="accent2" w:themeFillTint="33"/>
          </w:tcPr>
          <w:p w:rsidR="00667207" w:rsidRPr="005957E8" w:rsidRDefault="00667207" w:rsidP="001F08B4">
            <w:pPr>
              <w:pStyle w:val="Odstavekseznama"/>
              <w:spacing w:line="360" w:lineRule="auto"/>
              <w:ind w:left="2136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667207" w:rsidRPr="00B0193F" w:rsidRDefault="005957E8" w:rsidP="00B0193F">
            <w:pPr>
              <w:spacing w:line="276" w:lineRule="auto"/>
              <w:rPr>
                <w:rFonts w:ascii="Arial" w:hAnsi="Arial" w:cs="Arial"/>
              </w:rPr>
            </w:pPr>
            <w:r w:rsidRPr="00B0193F">
              <w:rPr>
                <w:rFonts w:ascii="Arial" w:hAnsi="Arial" w:cs="Arial"/>
              </w:rPr>
              <w:t>Pri zapisu pazi na veliko začetnico in končno ločilo. Pišeš lahko z malimi tiskanimi ali pisanimi črkami. Ker nekaterih pisanih črk še ne poznamo, lahko namesto njih zapišeš male tiskane črke. Bodi pozoren tudi na njihovo obliko.</w:t>
            </w:r>
          </w:p>
          <w:p w:rsidR="00667207" w:rsidRPr="005957E8" w:rsidRDefault="00667207" w:rsidP="001F08B4">
            <w:pPr>
              <w:spacing w:line="360" w:lineRule="auto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667207" w:rsidTr="001F08B4">
        <w:tc>
          <w:tcPr>
            <w:tcW w:w="9062" w:type="dxa"/>
            <w:gridSpan w:val="2"/>
            <w:shd w:val="clear" w:color="auto" w:fill="FFFF99"/>
          </w:tcPr>
          <w:p w:rsidR="00667207" w:rsidRPr="0006455B" w:rsidRDefault="00667207" w:rsidP="001F08B4">
            <w:pPr>
              <w:pStyle w:val="Odstavekseznama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67207" w:rsidRDefault="00314DBD" w:rsidP="001F08B4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 »Moj dnevnik« lahko svoja doživljanja zapisuješ sproti. Več kot jih bo, bolj zanimivo bo branje</w:t>
            </w:r>
            <w:r w:rsidR="005E3CA2">
              <w:rPr>
                <w:rFonts w:ascii="Arial" w:hAnsi="Arial" w:cs="Arial"/>
                <w:b/>
                <w:sz w:val="24"/>
                <w:szCs w:val="24"/>
              </w:rPr>
              <w:t xml:space="preserve"> čez več let. Torej: ta zvezek shrani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314DBD">
              <w:rPr>
                <w:rFonts w:ascii="Arial" w:hAnsi="Arial" w:cs="Arial"/>
                <w:b/>
                <w:sz w:val="24"/>
                <w:szCs w:val="24"/>
              </w:rPr>
              <w:sym w:font="Wingdings" w:char="F04A"/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:rsidR="00667207" w:rsidRPr="00EF2AF8" w:rsidRDefault="00667207" w:rsidP="001F08B4">
            <w:pPr>
              <w:spacing w:line="360" w:lineRule="auto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</w:tbl>
    <w:p w:rsidR="00146382" w:rsidRDefault="00146382" w:rsidP="00146382"/>
    <w:sectPr w:rsidR="001463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532E01"/>
    <w:multiLevelType w:val="hybridMultilevel"/>
    <w:tmpl w:val="680AA5F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207"/>
    <w:rsid w:val="00052DD8"/>
    <w:rsid w:val="00146382"/>
    <w:rsid w:val="0016628A"/>
    <w:rsid w:val="00302585"/>
    <w:rsid w:val="00314DBD"/>
    <w:rsid w:val="003C468E"/>
    <w:rsid w:val="0040570D"/>
    <w:rsid w:val="00427408"/>
    <w:rsid w:val="005957E8"/>
    <w:rsid w:val="005E3CA2"/>
    <w:rsid w:val="00667207"/>
    <w:rsid w:val="009810F3"/>
    <w:rsid w:val="00A92936"/>
    <w:rsid w:val="00B0193F"/>
    <w:rsid w:val="00C95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67C75"/>
  <w15:chartTrackingRefBased/>
  <w15:docId w15:val="{C714B603-DF49-4506-9008-224B58F04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67207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6672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667207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C46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C46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13</cp:revision>
  <cp:lastPrinted>2020-03-20T07:04:00Z</cp:lastPrinted>
  <dcterms:created xsi:type="dcterms:W3CDTF">2020-03-20T06:22:00Z</dcterms:created>
  <dcterms:modified xsi:type="dcterms:W3CDTF">2020-03-22T15:20:00Z</dcterms:modified>
</cp:coreProperties>
</file>