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78" w:rsidRDefault="00E74878" w:rsidP="00E748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Ponedeljek, 16. 3. 2020</w:t>
      </w:r>
    </w:p>
    <w:p w:rsidR="00E74878" w:rsidRDefault="00E74878" w:rsidP="00E74878">
      <w:pPr>
        <w:rPr>
          <w:rFonts w:ascii="Arial" w:hAnsi="Arial" w:cs="Arial"/>
          <w:b/>
          <w:sz w:val="24"/>
          <w:szCs w:val="24"/>
        </w:rPr>
      </w:pPr>
    </w:p>
    <w:p w:rsidR="00E74878" w:rsidRDefault="00E74878" w:rsidP="00E7487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SLOVENŠČINA</w:t>
      </w:r>
    </w:p>
    <w:p w:rsidR="00E74878" w:rsidRDefault="00E74878" w:rsidP="00E748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Vejica pri</w:t>
      </w:r>
      <w:r w:rsidR="008A3083">
        <w:rPr>
          <w:rFonts w:ascii="Arial" w:hAnsi="Arial" w:cs="Arial"/>
          <w:sz w:val="24"/>
          <w:szCs w:val="24"/>
        </w:rPr>
        <w:t xml:space="preserve"> naštevanju in velika začetnica in ločila na koncu povedi.</w:t>
      </w:r>
      <w:bookmarkStart w:id="0" w:name="_GoBack"/>
      <w:bookmarkEnd w:id="0"/>
    </w:p>
    <w:p w:rsidR="00E74878" w:rsidRDefault="00E74878" w:rsidP="00E748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na strani 39 naredi 1.</w:t>
      </w:r>
      <w:r w:rsidR="008A30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nalogo. </w:t>
      </w:r>
      <w:r w:rsidR="008A3083">
        <w:rPr>
          <w:rFonts w:ascii="Arial" w:hAnsi="Arial" w:cs="Arial"/>
          <w:sz w:val="24"/>
          <w:szCs w:val="24"/>
        </w:rPr>
        <w:t xml:space="preserve">To bo zate zelo enostavno. Na isti strani je naloga »ponovim«. Pri 1. nalogi vseh 7 povedi zelo natančno s pisanimi črkami prepiši v črtan zvezek. Pri 2. nalogi pa besede zapiši kar v delovni zvezek. </w:t>
      </w:r>
    </w:p>
    <w:p w:rsidR="00E74878" w:rsidRDefault="00E74878" w:rsidP="00E74878">
      <w:pPr>
        <w:pStyle w:val="Odstavekseznam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E74878" w:rsidRDefault="00E74878" w:rsidP="00E7487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MATEMATIKA in ŠPORT</w:t>
      </w:r>
    </w:p>
    <w:p w:rsidR="00E74878" w:rsidRDefault="00E74878" w:rsidP="00E748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gibom ponovi vse večkratnike. Spomni se, kako smo to delali v šoli</w:t>
      </w:r>
      <w:r>
        <w:rPr>
          <w:rFonts w:ascii="Arial" w:hAnsi="Arial" w:cs="Arial"/>
          <w:sz w:val="24"/>
          <w:szCs w:val="24"/>
        </w:rPr>
        <w:t>: ploskaj, skači, korakaj, teci, uporabi kolebnico, žogo…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Lahko vadiš večkratnike s hojo, tekom, poskakovanjem po stopnicah…. </w:t>
      </w:r>
    </w:p>
    <w:p w:rsidR="00E74878" w:rsidRDefault="00E74878" w:rsidP="00E748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karo zvezek zapiši vse večkratnike števil od 1 do 10. Da bo bolj zabavno, nariši 10 gosenic ali pa uporabi svojo idejo (morda 10 glavi zmaj </w:t>
      </w:r>
      <w:r w:rsidRPr="00E74878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) in vanje piši večkratnike (večkratnike v gosenicah poglej nekaj listov nazaj v zvezku).</w:t>
      </w:r>
    </w:p>
    <w:p w:rsidR="00E74878" w:rsidRDefault="00E74878" w:rsidP="00E74878">
      <w:pPr>
        <w:jc w:val="both"/>
        <w:rPr>
          <w:rFonts w:ascii="Arial" w:hAnsi="Arial" w:cs="Arial"/>
          <w:sz w:val="24"/>
          <w:szCs w:val="24"/>
        </w:rPr>
      </w:pPr>
    </w:p>
    <w:p w:rsidR="00623284" w:rsidRDefault="00623284"/>
    <w:sectPr w:rsidR="00623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78"/>
    <w:rsid w:val="00623284"/>
    <w:rsid w:val="008A3083"/>
    <w:rsid w:val="00E7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D68E0-3274-412B-8444-20048EDC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487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74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2020-03-15T13:08:00Z</dcterms:created>
  <dcterms:modified xsi:type="dcterms:W3CDTF">2020-03-15T13:23:00Z</dcterms:modified>
</cp:coreProperties>
</file>