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06" w:rsidRPr="00F851CE" w:rsidRDefault="00893CD4" w:rsidP="00A4230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</w:t>
      </w:r>
      <w:r w:rsidR="00F851CE" w:rsidRPr="00F851CE">
        <w:rPr>
          <w:sz w:val="28"/>
          <w:szCs w:val="28"/>
        </w:rPr>
        <w:t xml:space="preserve">REJ </w:t>
      </w:r>
      <w:r w:rsidR="007B5E95">
        <w:rPr>
          <w:sz w:val="28"/>
          <w:szCs w:val="28"/>
        </w:rPr>
        <w:t>–</w:t>
      </w:r>
      <w:r w:rsidR="00F851CE" w:rsidRPr="00F851CE">
        <w:rPr>
          <w:sz w:val="28"/>
          <w:szCs w:val="28"/>
        </w:rPr>
        <w:t xml:space="preserve"> POTEM</w:t>
      </w:r>
    </w:p>
    <w:p w:rsidR="00F851CE" w:rsidRPr="00F851CE" w:rsidRDefault="00F851CE" w:rsidP="00893CD4">
      <w:pPr>
        <w:spacing w:line="360" w:lineRule="auto"/>
        <w:jc w:val="both"/>
        <w:rPr>
          <w:sz w:val="28"/>
          <w:szCs w:val="28"/>
        </w:rPr>
      </w:pPr>
      <w:r w:rsidRPr="00F851CE">
        <w:rPr>
          <w:sz w:val="28"/>
          <w:szCs w:val="28"/>
        </w:rPr>
        <w:t>POIŠČI PARE SLIČIC IN JIH RAZVRSTI NA PREJ IN POTEM. PARE DOLOČIŠ TAKO, DA POD SLIČICO POBARVAŠ LEVI PRAVOKOTNIK Z ENAKO BARVO</w:t>
      </w:r>
      <w:r w:rsidR="00893CD4">
        <w:rPr>
          <w:sz w:val="28"/>
          <w:szCs w:val="28"/>
        </w:rPr>
        <w:t xml:space="preserve"> PRI OBEH SLIČICAH PARA</w:t>
      </w:r>
      <w:r w:rsidRPr="00F851CE">
        <w:rPr>
          <w:sz w:val="28"/>
          <w:szCs w:val="28"/>
        </w:rPr>
        <w:t xml:space="preserve">, V DESNI PRAVOKOTNIK PA ZAPIŠEŠ ŠTEVILKO 1 ZA PREJ IN ŠTEVILKO 2 ZA POTEM.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A42306" w:rsidTr="00F851CE"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D1DD984" wp14:editId="1D2E6C88">
                  <wp:extent cx="936171" cy="936171"/>
                  <wp:effectExtent l="0" t="0" r="0" b="0"/>
                  <wp:docPr id="6" name="Slika 6" descr="C:\Users\Lovro\AppData\Local\Microsoft\Windows\INetCache\Content.Word\animal-house-accessories-5403731-64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ovro\AppData\Local\Microsoft\Windows\INetCache\Content.Word\animal-house-accessories-5403731-64_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32" cy="94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064D23" wp14:editId="21CA063E">
                  <wp:extent cx="1335240" cy="696686"/>
                  <wp:effectExtent l="0" t="0" r="0" b="825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-Whole-&amp;-Spl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318" cy="700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306" w:rsidRPr="00F851CE" w:rsidTr="00F851CE">
        <w:tc>
          <w:tcPr>
            <w:tcW w:w="1848" w:type="dxa"/>
            <w:shd w:val="clear" w:color="auto" w:fill="FFFF00"/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A42306" w:rsidRPr="00F851CE" w:rsidRDefault="00F851CE" w:rsidP="00F851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</w:tr>
      <w:tr w:rsidR="00A42306" w:rsidTr="00F851CE">
        <w:tc>
          <w:tcPr>
            <w:tcW w:w="92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306" w:rsidRDefault="00A42306" w:rsidP="00F851CE">
            <w:pPr>
              <w:jc w:val="center"/>
            </w:pPr>
          </w:p>
        </w:tc>
      </w:tr>
      <w:tr w:rsidR="00A42306" w:rsidTr="00F851CE"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25390F8" wp14:editId="6AED549B">
                  <wp:extent cx="1219200" cy="914400"/>
                  <wp:effectExtent l="0" t="0" r="0" b="0"/>
                  <wp:docPr id="10" name="Slika 10" descr="C:\Users\Lovro\AppData\Local\Microsoft\Windows\INetCache\Content.Word\winter-woodland-photo-country-roads-take-me-home-mountain-landscape-nature-julie-magers-sou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Lovro\AppData\Local\Microsoft\Windows\INetCache\Content.Word\winter-woodland-photo-country-roads-take-me-home-mountain-landscape-nature-julie-magers-sou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1" cy="91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DD3A855" wp14:editId="2BED9F9E">
                  <wp:extent cx="987791" cy="903514"/>
                  <wp:effectExtent l="0" t="0" r="3175" b="0"/>
                  <wp:docPr id="7" name="Slika 7" descr="C:\Users\Lovro\AppData\Local\Microsoft\Windows\INetCache\Content.Word\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Lovro\AppData\Local\Microsoft\Windows\INetCache\Content.Word\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84" cy="90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306" w:rsidRPr="00F851CE" w:rsidTr="00F851CE">
        <w:tc>
          <w:tcPr>
            <w:tcW w:w="1848" w:type="dxa"/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vAlign w:val="center"/>
          </w:tcPr>
          <w:p w:rsidR="00A42306" w:rsidRPr="00F851CE" w:rsidRDefault="00F851CE" w:rsidP="00F851C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A42306" w:rsidTr="00F851CE">
        <w:tc>
          <w:tcPr>
            <w:tcW w:w="92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306" w:rsidRDefault="00A42306" w:rsidP="00F851CE">
            <w:pPr>
              <w:jc w:val="center"/>
            </w:pPr>
          </w:p>
        </w:tc>
      </w:tr>
      <w:tr w:rsidR="00A42306" w:rsidTr="00F851CE"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A42306" w:rsidRDefault="007A1530" w:rsidP="00F851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57375" cy="1047750"/>
                  <wp:effectExtent l="0" t="0" r="9525" b="0"/>
                  <wp:docPr id="1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CF5867" wp14:editId="4D7F1D84">
                  <wp:extent cx="1194318" cy="1045029"/>
                  <wp:effectExtent l="0" t="0" r="6350" b="3175"/>
                  <wp:docPr id="12" name="Slika 12" descr="C:\Users\Lovro\AppData\Local\Microsoft\Windows\INetCache\Content.Word\caterpil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Lovro\AppData\Local\Microsoft\Windows\INetCache\Content.Word\caterpilla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00"/>
                          <a:stretch/>
                        </pic:blipFill>
                        <pic:spPr bwMode="auto">
                          <a:xfrm>
                            <a:off x="0" y="0"/>
                            <a:ext cx="1202144" cy="105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306" w:rsidRPr="00F851CE" w:rsidTr="00F851CE">
        <w:tc>
          <w:tcPr>
            <w:tcW w:w="1848" w:type="dxa"/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</w:tr>
      <w:tr w:rsidR="00A42306" w:rsidTr="00F851CE">
        <w:tc>
          <w:tcPr>
            <w:tcW w:w="92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306" w:rsidRDefault="00A42306" w:rsidP="00F851CE">
            <w:pPr>
              <w:jc w:val="center"/>
            </w:pPr>
          </w:p>
        </w:tc>
      </w:tr>
      <w:tr w:rsidR="00A42306" w:rsidTr="00F851CE"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CF9C095" wp14:editId="045DCCB4">
                  <wp:extent cx="1578429" cy="814120"/>
                  <wp:effectExtent l="0" t="0" r="3175" b="5080"/>
                  <wp:docPr id="13" name="Slika 13" descr="C:\Users\Lovro\AppData\Local\Microsoft\Windows\INetCache\Content.Word\eyespots-peacock-butterfly-full-wid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Lovro\AppData\Local\Microsoft\Windows\INetCache\Content.Word\eyespots-peacock-butterfly-full-wid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387" cy="82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D82CE30" wp14:editId="3E2CD523">
                  <wp:extent cx="1240971" cy="828848"/>
                  <wp:effectExtent l="0" t="0" r="0" b="9525"/>
                  <wp:docPr id="11" name="Slika 11" descr="C:\Users\Lovro\AppData\Local\Microsoft\Windows\INetCache\Content.Word\fall-1072821_192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Lovro\AppData\Local\Microsoft\Windows\INetCache\Content.Word\fall-1072821_192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5" cy="82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306" w:rsidRPr="00F851CE" w:rsidTr="00F851CE">
        <w:tc>
          <w:tcPr>
            <w:tcW w:w="1848" w:type="dxa"/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</w:tr>
      <w:tr w:rsidR="00A42306" w:rsidTr="00F851CE">
        <w:tc>
          <w:tcPr>
            <w:tcW w:w="92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306" w:rsidRDefault="00A42306" w:rsidP="00F851CE">
            <w:pPr>
              <w:jc w:val="center"/>
            </w:pPr>
          </w:p>
        </w:tc>
      </w:tr>
      <w:tr w:rsidR="00A42306" w:rsidTr="00F851CE"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FF723C4" wp14:editId="5723E3FA">
                  <wp:extent cx="1382486" cy="1071764"/>
                  <wp:effectExtent l="0" t="0" r="8255" b="0"/>
                  <wp:docPr id="9" name="Slika 9" descr="C:\Users\Lovro\AppData\Local\Microsoft\Windows\INetCache\Content.Word\Orane-Juice-Per-C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ovro\AppData\Local\Microsoft\Windows\INetCache\Content.Word\Orane-Juice-Per-C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98" cy="1075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306" w:rsidRDefault="00A42306" w:rsidP="00F851CE">
            <w:pPr>
              <w:jc w:val="center"/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vAlign w:val="center"/>
          </w:tcPr>
          <w:p w:rsidR="00A42306" w:rsidRDefault="00F851CE" w:rsidP="00F851C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6EDDC7E" wp14:editId="3E308C1D">
                  <wp:extent cx="1209383" cy="1121228"/>
                  <wp:effectExtent l="0" t="0" r="0" b="317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ney_e0ad6672-b59f-43b5-bb63-2225a95034c5_lar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603" cy="112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306" w:rsidRPr="00F851CE" w:rsidTr="00F851CE">
        <w:tc>
          <w:tcPr>
            <w:tcW w:w="1848" w:type="dxa"/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9" w:type="dxa"/>
            <w:vAlign w:val="center"/>
          </w:tcPr>
          <w:p w:rsidR="00A42306" w:rsidRPr="00F851CE" w:rsidRDefault="00A42306" w:rsidP="00F851CE">
            <w:pPr>
              <w:jc w:val="center"/>
              <w:rPr>
                <w:sz w:val="40"/>
                <w:szCs w:val="40"/>
              </w:rPr>
            </w:pPr>
          </w:p>
        </w:tc>
      </w:tr>
    </w:tbl>
    <w:p w:rsidR="00A42306" w:rsidRDefault="00A42306" w:rsidP="00A42306">
      <w:pPr>
        <w:jc w:val="both"/>
      </w:pPr>
    </w:p>
    <w:sectPr w:rsidR="00A42306" w:rsidSect="00893CD4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0ED" w:rsidRDefault="00D150ED" w:rsidP="00893CD4">
      <w:pPr>
        <w:spacing w:after="0" w:line="240" w:lineRule="auto"/>
      </w:pPr>
      <w:r>
        <w:separator/>
      </w:r>
    </w:p>
  </w:endnote>
  <w:endnote w:type="continuationSeparator" w:id="0">
    <w:p w:rsidR="00D150ED" w:rsidRDefault="00D150ED" w:rsidP="0089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0ED" w:rsidRDefault="00D150ED" w:rsidP="00893CD4">
      <w:pPr>
        <w:spacing w:after="0" w:line="240" w:lineRule="auto"/>
      </w:pPr>
      <w:r>
        <w:separator/>
      </w:r>
    </w:p>
  </w:footnote>
  <w:footnote w:type="continuationSeparator" w:id="0">
    <w:p w:rsidR="00D150ED" w:rsidRDefault="00D150ED" w:rsidP="00893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06"/>
    <w:rsid w:val="00285042"/>
    <w:rsid w:val="002A0BA2"/>
    <w:rsid w:val="003E6BC6"/>
    <w:rsid w:val="00750A3A"/>
    <w:rsid w:val="007A1530"/>
    <w:rsid w:val="007B5E95"/>
    <w:rsid w:val="00893CD4"/>
    <w:rsid w:val="00A42306"/>
    <w:rsid w:val="00BF5EE9"/>
    <w:rsid w:val="00C60759"/>
    <w:rsid w:val="00CA6EB9"/>
    <w:rsid w:val="00D150ED"/>
    <w:rsid w:val="00EE26A3"/>
    <w:rsid w:val="00F34612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584BB-E498-4062-8215-B42D3D6D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4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306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89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CD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893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CD4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urska.zamejc@gmail.com</cp:lastModifiedBy>
  <cp:revision>3</cp:revision>
  <dcterms:created xsi:type="dcterms:W3CDTF">2020-03-17T18:35:00Z</dcterms:created>
  <dcterms:modified xsi:type="dcterms:W3CDTF">2020-03-17T18:50:00Z</dcterms:modified>
</cp:coreProperties>
</file>