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A290" w14:textId="28138D0F" w:rsidR="00AA7BB5" w:rsidRDefault="00C25D0D">
      <w:r>
        <w:t>NAVODILO ZA DELO GEOGRAFIJA 7.RAZRED</w:t>
      </w:r>
    </w:p>
    <w:p w14:paraId="11174E18" w14:textId="29500DD4" w:rsidR="00C25D0D" w:rsidRDefault="00C25D0D">
      <w:hyperlink r:id="rId4" w:history="1">
        <w:r w:rsidRPr="00C46050">
          <w:rPr>
            <w:rStyle w:val="Hiperpovezava"/>
          </w:rPr>
          <w:t>http://www2.arnes.si/~jdobaj/zgodovina/geografija/7geografija/Zahodna_Evropa/Vpliv%20morja.htm</w:t>
        </w:r>
      </w:hyperlink>
    </w:p>
    <w:p w14:paraId="4156DF63" w14:textId="3B41718C" w:rsidR="00C25D0D" w:rsidRDefault="00C25D0D">
      <w:r>
        <w:t>To je povezava na Arnesovo stran, kjer so različne naloge za Evropo. Na spletu najdi tudi strani, kjer so naloge za geografijo</w:t>
      </w:r>
      <w:r w:rsidR="008F675F">
        <w:t>.</w:t>
      </w:r>
    </w:p>
    <w:p w14:paraId="5295A8E8" w14:textId="5F7D9D7A" w:rsidR="00C25D0D" w:rsidRDefault="00C25D0D">
      <w:r>
        <w:t xml:space="preserve">V </w:t>
      </w:r>
      <w:r w:rsidRPr="008F675F">
        <w:rPr>
          <w:u w:val="single"/>
        </w:rPr>
        <w:t>geografsko mapo dosežkov</w:t>
      </w:r>
      <w:r>
        <w:t xml:space="preserve"> naredi vsaj 6 dokazov, da s</w:t>
      </w:r>
      <w:r w:rsidR="008F675F">
        <w:t>i</w:t>
      </w:r>
      <w:r>
        <w:t xml:space="preserve"> se učil. Dokaze naredi za Južno in Zahodno Evropo. Saj veš; znanje dokazuješ na različne načine. Bodi inovativen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2EB160" w14:textId="293077C0" w:rsidR="00C25D0D" w:rsidRDefault="00C25D0D">
      <w:r>
        <w:t xml:space="preserve">Tisti, ki še niste imeli </w:t>
      </w:r>
      <w:r w:rsidRPr="008F675F">
        <w:rPr>
          <w:u w:val="single"/>
        </w:rPr>
        <w:t>predstavitve države,</w:t>
      </w:r>
      <w:r>
        <w:t xml:space="preserve"> pa je sedaj čas, da jo naredite do konca. </w:t>
      </w:r>
    </w:p>
    <w:p w14:paraId="436EBF51" w14:textId="7FF00250" w:rsidR="00C25D0D" w:rsidRDefault="00C25D0D">
      <w:r>
        <w:t>Ko bo</w:t>
      </w:r>
      <w:r w:rsidR="008F675F">
        <w:t>š</w:t>
      </w:r>
      <w:r>
        <w:t xml:space="preserve"> končal vse to, pa je čas da »odpotuje</w:t>
      </w:r>
      <w:r w:rsidR="008F675F">
        <w:t>š</w:t>
      </w:r>
      <w:r>
        <w:t xml:space="preserve">« v </w:t>
      </w:r>
      <w:r w:rsidRPr="008F675F">
        <w:rPr>
          <w:u w:val="single"/>
        </w:rPr>
        <w:t>Severno Evropo</w:t>
      </w:r>
      <w:r>
        <w:t>.</w:t>
      </w:r>
    </w:p>
    <w:p w14:paraId="73CF0A20" w14:textId="5910538D" w:rsidR="008F675F" w:rsidRDefault="008F675F">
      <w:r>
        <w:t xml:space="preserve">Prva naloga je, da napišeš države in glavna mesta. </w:t>
      </w:r>
    </w:p>
    <w:p w14:paraId="121C9C67" w14:textId="7D643E50" w:rsidR="008F675F" w:rsidRDefault="008F675F">
      <w:r>
        <w:t>Druga naloga je seveda »možganska nevihta«-kaj že vem o Severni Evropi in kaj mi »pade na pamet«.</w:t>
      </w:r>
    </w:p>
    <w:p w14:paraId="21FD759A" w14:textId="6ABB94F6" w:rsidR="008F675F" w:rsidRDefault="008F675F">
      <w:r>
        <w:t>Tretja naloga je, da se pozanimaš katere so alpske in katere nordijske discipline. Naštej vsaj tri najbolj znane športnike, ki tekmujejo v teh disciplinah in prihajajo iz severnoevropskih držav.</w:t>
      </w:r>
    </w:p>
    <w:p w14:paraId="2939C8D8" w14:textId="5EC89994" w:rsidR="00364CC3" w:rsidRDefault="008F675F">
      <w:r>
        <w:t xml:space="preserve">Toliko zaenkrat. Uspešno potovanje ti želim. </w:t>
      </w:r>
    </w:p>
    <w:p w14:paraId="50B8B3E8" w14:textId="2F784403" w:rsidR="00364CC3" w:rsidRDefault="00364CC3">
      <w:r>
        <w:t>Čez nekaj dni dobiš nova navodila za potovanje.  Uživaj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0CDF1584" w14:textId="77777777" w:rsidR="00C25D0D" w:rsidRDefault="00C25D0D"/>
    <w:sectPr w:rsidR="00C2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0D"/>
    <w:rsid w:val="00364CC3"/>
    <w:rsid w:val="007A77E9"/>
    <w:rsid w:val="008F675F"/>
    <w:rsid w:val="00A1253D"/>
    <w:rsid w:val="00C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E580"/>
  <w15:chartTrackingRefBased/>
  <w15:docId w15:val="{9E71D032-91F5-44D1-92A6-D5202FF7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5D0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25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nes.si/~jdobaj/zgodovina/geografija/7geografija/Zahodna_Evropa/Vpliv%20morja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2020-03-16T09:06:00Z</dcterms:created>
  <dcterms:modified xsi:type="dcterms:W3CDTF">2020-03-16T09:25:00Z</dcterms:modified>
</cp:coreProperties>
</file>