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44F" w:rsidRDefault="005B244F"/>
    <w:p w:rsidR="00587D5A" w:rsidRDefault="00587D5A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96"/>
        <w:gridCol w:w="6066"/>
      </w:tblGrid>
      <w:tr w:rsidR="00A35854" w:rsidTr="00CF0FF5">
        <w:tc>
          <w:tcPr>
            <w:tcW w:w="2996" w:type="dxa"/>
          </w:tcPr>
          <w:p w:rsidR="00A35854" w:rsidRDefault="00A35854" w:rsidP="00CF0F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854" w:rsidRDefault="00A35854" w:rsidP="00CF0F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471" w:rsidRDefault="00A43471" w:rsidP="00CF0F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854" w:rsidRDefault="00A35854" w:rsidP="00CF0FF5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854" w:rsidRPr="0006455B" w:rsidRDefault="00A35854" w:rsidP="00CF0FF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Sreda</w:t>
            </w:r>
            <w:proofErr w:type="spellEnd"/>
            <w:r>
              <w:rPr>
                <w:rFonts w:ascii="Arial" w:hAnsi="Arial" w:cs="Arial"/>
              </w:rPr>
              <w:t>, 18</w:t>
            </w:r>
            <w:r w:rsidRPr="0006455B">
              <w:rPr>
                <w:rFonts w:ascii="Arial" w:hAnsi="Arial" w:cs="Arial"/>
              </w:rPr>
              <w:t>. 3. 2020</w:t>
            </w:r>
          </w:p>
          <w:p w:rsidR="00A35854" w:rsidRPr="00DE44B0" w:rsidRDefault="00A35854" w:rsidP="00CF0FF5">
            <w:pPr>
              <w:rPr>
                <w:rFonts w:ascii="Arial" w:hAnsi="Arial" w:cs="Arial"/>
              </w:rPr>
            </w:pPr>
          </w:p>
          <w:p w:rsidR="00A35854" w:rsidRPr="0006455B" w:rsidRDefault="00835A35" w:rsidP="00CF0FF5">
            <w:pPr>
              <w:rPr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LIKOVNA UMETNOST</w:t>
            </w:r>
          </w:p>
        </w:tc>
        <w:tc>
          <w:tcPr>
            <w:tcW w:w="6066" w:type="dxa"/>
          </w:tcPr>
          <w:p w:rsidR="00A35854" w:rsidRDefault="00A35854" w:rsidP="00CF0FF5">
            <w:pPr>
              <w:rPr>
                <w:noProof/>
                <w:lang w:eastAsia="sl-SI"/>
              </w:rPr>
            </w:pPr>
          </w:p>
          <w:p w:rsidR="00A35854" w:rsidRDefault="00A35854" w:rsidP="00CF0FF5">
            <w:r>
              <w:rPr>
                <w:noProof/>
                <w:lang w:val="sl-SI" w:eastAsia="sl-SI"/>
              </w:rPr>
              <w:t xml:space="preserve">    </w:t>
            </w:r>
            <w:r w:rsidR="0075567C">
              <w:rPr>
                <w:noProof/>
                <w:lang w:val="sl-SI" w:eastAsia="sl-SI"/>
              </w:rPr>
              <w:t xml:space="preserve">    </w:t>
            </w:r>
            <w:r>
              <w:rPr>
                <w:noProof/>
                <w:lang w:val="sl-SI" w:eastAsia="sl-SI"/>
              </w:rPr>
              <w:t xml:space="preserve">      </w:t>
            </w:r>
            <w:r>
              <w:rPr>
                <w:noProof/>
                <w:lang w:val="sl-SI" w:eastAsia="sl-SI"/>
              </w:rPr>
              <w:drawing>
                <wp:inline distT="0" distB="0" distL="0" distR="0" wp14:anchorId="19355F29" wp14:editId="2F905899">
                  <wp:extent cx="2505075" cy="1120140"/>
                  <wp:effectExtent l="0" t="0" r="9525" b="3810"/>
                  <wp:docPr id="2" name="Slika 2" descr="C:\Users\Uporabnik\AppData\Local\Microsoft\Windows\INetCache\Content.MSO\BAB181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porabnik\AppData\Local\Microsoft\Windows\INetCache\Content.MSO\BAB181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81" cy="1128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5854" w:rsidRPr="00FF2581" w:rsidRDefault="00A35854" w:rsidP="00CF0FF5">
            <w:pPr>
              <w:rPr>
                <w:sz w:val="16"/>
                <w:szCs w:val="16"/>
              </w:rPr>
            </w:pPr>
          </w:p>
          <w:p w:rsidR="00A35854" w:rsidRPr="00F173F3" w:rsidRDefault="00A35854" w:rsidP="00CF0FF5">
            <w:pPr>
              <w:rPr>
                <w:sz w:val="10"/>
                <w:szCs w:val="10"/>
              </w:rPr>
            </w:pPr>
          </w:p>
        </w:tc>
      </w:tr>
      <w:tr w:rsidR="00A35854" w:rsidTr="00CF0FF5">
        <w:tc>
          <w:tcPr>
            <w:tcW w:w="9062" w:type="dxa"/>
            <w:gridSpan w:val="2"/>
          </w:tcPr>
          <w:p w:rsidR="00A35854" w:rsidRDefault="00A35854" w:rsidP="00CF0FF5">
            <w:pPr>
              <w:rPr>
                <w:rFonts w:ascii="Arial" w:hAnsi="Arial" w:cs="Arial"/>
              </w:rPr>
            </w:pPr>
          </w:p>
          <w:p w:rsidR="00A35854" w:rsidRPr="000A1F80" w:rsidRDefault="00A35854" w:rsidP="00CF0FF5">
            <w:pPr>
              <w:rPr>
                <w:rFonts w:ascii="Arial" w:hAnsi="Arial" w:cs="Arial"/>
              </w:rPr>
            </w:pPr>
          </w:p>
        </w:tc>
      </w:tr>
      <w:tr w:rsidR="00A35854" w:rsidTr="00CF0FF5">
        <w:tc>
          <w:tcPr>
            <w:tcW w:w="9062" w:type="dxa"/>
            <w:gridSpan w:val="2"/>
            <w:shd w:val="clear" w:color="auto" w:fill="9CC2E5" w:themeFill="accent1" w:themeFillTint="99"/>
          </w:tcPr>
          <w:p w:rsidR="00A35854" w:rsidRDefault="00A35854" w:rsidP="00CF0F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35854" w:rsidRPr="00781CCF" w:rsidRDefault="005B244F" w:rsidP="00CF0FF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RIŠEM OSTRŽKOVE DOGODIVŠČINE</w:t>
            </w:r>
          </w:p>
          <w:p w:rsidR="00A35854" w:rsidRPr="0006455B" w:rsidRDefault="00A35854" w:rsidP="00CF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854" w:rsidTr="00CF0FF5">
        <w:tc>
          <w:tcPr>
            <w:tcW w:w="9062" w:type="dxa"/>
            <w:gridSpan w:val="2"/>
          </w:tcPr>
          <w:p w:rsidR="00A35854" w:rsidRDefault="00A35854" w:rsidP="00CF0FF5">
            <w:pPr>
              <w:rPr>
                <w:rFonts w:ascii="Arial" w:hAnsi="Arial" w:cs="Arial"/>
              </w:rPr>
            </w:pPr>
          </w:p>
          <w:p w:rsidR="00A35854" w:rsidRPr="000A1F80" w:rsidRDefault="00A35854" w:rsidP="00CF0FF5">
            <w:pPr>
              <w:rPr>
                <w:rFonts w:ascii="Arial" w:hAnsi="Arial" w:cs="Arial"/>
              </w:rPr>
            </w:pPr>
          </w:p>
        </w:tc>
      </w:tr>
      <w:tr w:rsidR="00A35854" w:rsidTr="008C068C">
        <w:tc>
          <w:tcPr>
            <w:tcW w:w="9062" w:type="dxa"/>
            <w:gridSpan w:val="2"/>
            <w:shd w:val="clear" w:color="auto" w:fill="FFFF99"/>
          </w:tcPr>
          <w:p w:rsidR="00A35854" w:rsidRDefault="00A35854" w:rsidP="00CF0F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5A35" w:rsidRPr="00835A35" w:rsidRDefault="00C53A38" w:rsidP="00CF0F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 </w:t>
            </w:r>
            <w:proofErr w:type="spellStart"/>
            <w:r w:rsidRPr="00835A35">
              <w:rPr>
                <w:rFonts w:ascii="Arial" w:hAnsi="Arial" w:cs="Arial"/>
              </w:rPr>
              <w:t>berilu</w:t>
            </w:r>
            <w:proofErr w:type="spellEnd"/>
            <w:r w:rsidRPr="00835A3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</w:t>
            </w:r>
            <w:r w:rsidR="00835A35" w:rsidRPr="00835A35">
              <w:rPr>
                <w:rFonts w:ascii="Arial" w:hAnsi="Arial" w:cs="Arial"/>
              </w:rPr>
              <w:t>rebal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835A35" w:rsidRPr="00835A35">
              <w:rPr>
                <w:rFonts w:ascii="Arial" w:hAnsi="Arial" w:cs="Arial"/>
              </w:rPr>
              <w:t>odlomke</w:t>
            </w:r>
            <w:proofErr w:type="spellEnd"/>
            <w:r w:rsidR="00835A35" w:rsidRPr="00835A35">
              <w:rPr>
                <w:rFonts w:ascii="Arial" w:hAnsi="Arial" w:cs="Arial"/>
              </w:rPr>
              <w:t xml:space="preserve"> o </w:t>
            </w:r>
            <w:proofErr w:type="spellStart"/>
            <w:r w:rsidR="00835A35" w:rsidRPr="00835A35">
              <w:rPr>
                <w:rFonts w:ascii="Arial" w:hAnsi="Arial" w:cs="Arial"/>
              </w:rPr>
              <w:t>Ostržku</w:t>
            </w:r>
            <w:proofErr w:type="spellEnd"/>
            <w:r w:rsidR="00835A35" w:rsidRPr="00835A35">
              <w:rPr>
                <w:rFonts w:ascii="Arial" w:hAnsi="Arial" w:cs="Arial"/>
              </w:rPr>
              <w:t xml:space="preserve">. </w:t>
            </w:r>
          </w:p>
          <w:p w:rsidR="00A35854" w:rsidRPr="009A3238" w:rsidRDefault="00A35854" w:rsidP="00CF0F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854" w:rsidTr="00CF0FF5">
        <w:tc>
          <w:tcPr>
            <w:tcW w:w="9062" w:type="dxa"/>
            <w:gridSpan w:val="2"/>
          </w:tcPr>
          <w:p w:rsidR="00A35854" w:rsidRPr="00BE1BFA" w:rsidRDefault="00A35854" w:rsidP="00CF0FF5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854" w:rsidRDefault="00835A35" w:rsidP="00A3585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Premisli,</w:t>
            </w:r>
            <w:r w:rsidR="00A35854" w:rsidRPr="00D84CFC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kaj vse je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Ostržek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doživel na svojem potovanju</w:t>
            </w:r>
            <w:r w:rsidR="00A3585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35854" w:rsidRPr="00E31131" w:rsidRDefault="00A35854" w:rsidP="00CF0FF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5854" w:rsidTr="00CF0FF5">
        <w:tc>
          <w:tcPr>
            <w:tcW w:w="9062" w:type="dxa"/>
            <w:gridSpan w:val="2"/>
          </w:tcPr>
          <w:p w:rsidR="00A35854" w:rsidRDefault="00A35854" w:rsidP="00CF0FF5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854" w:rsidRPr="00EF2AF8" w:rsidRDefault="008C068C" w:rsidP="00A3585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Zamisli si </w:t>
            </w:r>
            <w:r w:rsidR="00835A35">
              <w:rPr>
                <w:rFonts w:ascii="Arial" w:hAnsi="Arial" w:cs="Arial"/>
                <w:b/>
                <w:sz w:val="24"/>
                <w:szCs w:val="24"/>
              </w:rPr>
              <w:t>glavnega junaka. Kakšen je? Kako si ga predstavljaš?</w:t>
            </w:r>
          </w:p>
          <w:p w:rsidR="00A35854" w:rsidRPr="00EF2AF8" w:rsidRDefault="00A35854" w:rsidP="00CF0FF5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5854" w:rsidTr="008C068C">
        <w:tc>
          <w:tcPr>
            <w:tcW w:w="9062" w:type="dxa"/>
            <w:gridSpan w:val="2"/>
            <w:shd w:val="clear" w:color="auto" w:fill="DEEAF6" w:themeFill="accent1" w:themeFillTint="33"/>
          </w:tcPr>
          <w:p w:rsidR="00A35854" w:rsidRDefault="00A35854" w:rsidP="00CF0FF5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854" w:rsidRPr="00F969BE" w:rsidRDefault="00835A35" w:rsidP="00A35854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Vzemi </w:t>
            </w:r>
            <w:r w:rsidRPr="00835A35">
              <w:rPr>
                <w:rFonts w:ascii="Arial" w:hAnsi="Arial" w:cs="Arial"/>
                <w:b/>
                <w:sz w:val="24"/>
                <w:szCs w:val="24"/>
                <w:u w:val="single"/>
              </w:rPr>
              <w:t>brezčrtni zvezek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835A3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Zapiši </w:t>
            </w:r>
            <w:r>
              <w:rPr>
                <w:rFonts w:ascii="Arial" w:hAnsi="Arial" w:cs="Arial"/>
                <w:b/>
                <w:sz w:val="24"/>
                <w:szCs w:val="24"/>
              </w:rPr>
              <w:t>naslov »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Ostržek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« in »datum«</w:t>
            </w:r>
            <w:r w:rsidR="008C06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35854" w:rsidRPr="00EF2AF8" w:rsidRDefault="00A35854" w:rsidP="00CF0FF5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35854" w:rsidTr="00CF0FF5">
        <w:tc>
          <w:tcPr>
            <w:tcW w:w="9062" w:type="dxa"/>
            <w:gridSpan w:val="2"/>
          </w:tcPr>
          <w:p w:rsidR="00A35854" w:rsidRDefault="00A35854" w:rsidP="00CF0FF5">
            <w:pPr>
              <w:pStyle w:val="Odstavekseznama"/>
              <w:spacing w:line="360" w:lineRule="auto"/>
              <w:ind w:left="2136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854" w:rsidRPr="000027F7" w:rsidRDefault="008C068C" w:rsidP="00893B10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Nariši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Ostržkovo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dogodivščino, ki te je najbolj navdušila. </w:t>
            </w:r>
          </w:p>
          <w:p w:rsidR="00A35854" w:rsidRPr="00EF2AF8" w:rsidRDefault="00A35854" w:rsidP="00CF0FF5">
            <w:pPr>
              <w:spacing w:line="360" w:lineRule="auto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3B10" w:rsidTr="00893B10">
        <w:tc>
          <w:tcPr>
            <w:tcW w:w="9062" w:type="dxa"/>
            <w:gridSpan w:val="2"/>
            <w:shd w:val="clear" w:color="auto" w:fill="FFFF99"/>
          </w:tcPr>
          <w:p w:rsidR="00893B10" w:rsidRPr="00893B10" w:rsidRDefault="00893B10" w:rsidP="00893B10">
            <w:pPr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93B10" w:rsidRPr="00893B10" w:rsidRDefault="00893B10" w:rsidP="00893B10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delu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uporabljaj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barvice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93B10" w:rsidRPr="00893B10" w:rsidRDefault="00893B10" w:rsidP="00893B1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5567C" w:rsidTr="0075567C">
        <w:tc>
          <w:tcPr>
            <w:tcW w:w="9062" w:type="dxa"/>
            <w:gridSpan w:val="2"/>
            <w:shd w:val="clear" w:color="auto" w:fill="FFCCCC"/>
          </w:tcPr>
          <w:p w:rsidR="0075567C" w:rsidRDefault="0075567C" w:rsidP="0075567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vidim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vaše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umetnine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End"/>
            <w:r w:rsidRPr="00F2705A"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ym w:font="Wingdings" w:char="F04A"/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Vem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da se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boste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potrudili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vedno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imate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možnost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prosite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starše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 mi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slike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aših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risb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pošljite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moj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elektronski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naslov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75567C" w:rsidRDefault="0075567C" w:rsidP="0075567C">
            <w:pP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history="1">
              <w:r w:rsidRPr="009363A1">
                <w:rPr>
                  <w:rStyle w:val="Hiperpovezava"/>
                  <w:rFonts w:ascii="Arial" w:hAnsi="Arial" w:cs="Arial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evelin.skof@gmail.com</w:t>
              </w:r>
            </w:hyperlink>
          </w:p>
          <w:p w:rsidR="0075567C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5567C" w:rsidRPr="00ED19C7" w:rsidRDefault="0075567C" w:rsidP="0075567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Hvala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naprej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Se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že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veselim</w:t>
            </w:r>
            <w:proofErr w:type="spellEnd"/>
            <w:r>
              <w:rPr>
                <w:rFonts w:ascii="Arial" w:hAnsi="Arial" w:cs="Arial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  <w:p w:rsidR="0075567C" w:rsidRPr="00893B10" w:rsidRDefault="0075567C" w:rsidP="00893B10">
            <w:pPr>
              <w:rPr>
                <w:rFonts w:ascii="Arial" w:hAnsi="Arial" w:cs="Arial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35854" w:rsidRDefault="00A35854"/>
    <w:p w:rsidR="00122BE4" w:rsidRDefault="00122BE4"/>
    <w:sectPr w:rsidR="0012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E01"/>
    <w:multiLevelType w:val="hybridMultilevel"/>
    <w:tmpl w:val="A4225770"/>
    <w:lvl w:ilvl="0" w:tplc="BFF0D9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4"/>
    <w:rsid w:val="00122BE4"/>
    <w:rsid w:val="00587D5A"/>
    <w:rsid w:val="005B244F"/>
    <w:rsid w:val="00663784"/>
    <w:rsid w:val="0075567C"/>
    <w:rsid w:val="00835A35"/>
    <w:rsid w:val="00893B10"/>
    <w:rsid w:val="008C068C"/>
    <w:rsid w:val="00A16A38"/>
    <w:rsid w:val="00A35854"/>
    <w:rsid w:val="00A43471"/>
    <w:rsid w:val="00C359FF"/>
    <w:rsid w:val="00C5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DD62"/>
  <w15:chartTrackingRefBased/>
  <w15:docId w15:val="{B7FB31C3-60B4-487D-A17F-0A4097DE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5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3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358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755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lin.skof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2020-03-17T18:13:00Z</dcterms:created>
  <dcterms:modified xsi:type="dcterms:W3CDTF">2020-03-17T18:13:00Z</dcterms:modified>
</cp:coreProperties>
</file>