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0B2" w:rsidRDefault="00E970B2" w:rsidP="00056CBC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SESTAVINE</w:t>
      </w:r>
      <w:r w:rsidR="00056CBC">
        <w:rPr>
          <w:rFonts w:ascii="Calibri" w:hAnsi="Calibri" w:cs="Calibri"/>
          <w:lang w:val="sl"/>
        </w:rPr>
        <w:t>: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4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sl"/>
        </w:rPr>
        <w:t>rumenjaki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28 dag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sl"/>
        </w:rPr>
        <w:t>sladkorja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2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lang w:val="sl"/>
        </w:rPr>
        <w:t>vanilijeva</w:t>
      </w:r>
      <w:proofErr w:type="spellEnd"/>
      <w:r>
        <w:rPr>
          <w:rFonts w:ascii="Calibri" w:hAnsi="Calibri" w:cs="Calibri"/>
          <w:lang w:val="sl"/>
        </w:rPr>
        <w:t xml:space="preserve"> sladkorja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olupek limone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12 dag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sl"/>
        </w:rPr>
        <w:t>zmehčanega masla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10 žlic mleka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3 žlice olja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28 dag moke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1 pecilni prašek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4 beljaki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l"/>
        </w:rPr>
      </w:pPr>
    </w:p>
    <w:p w:rsidR="00056CBC" w:rsidRDefault="00E970B2" w:rsidP="00056CBC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POSTOPEK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 xml:space="preserve">Penasto umešamo rumenjake, dodamo sladkor, </w:t>
      </w:r>
      <w:proofErr w:type="spellStart"/>
      <w:r>
        <w:rPr>
          <w:rFonts w:ascii="Calibri" w:hAnsi="Calibri" w:cs="Calibri"/>
          <w:lang w:val="sl"/>
        </w:rPr>
        <w:t>vanilijev</w:t>
      </w:r>
      <w:proofErr w:type="spellEnd"/>
      <w:r>
        <w:rPr>
          <w:rFonts w:ascii="Calibri" w:hAnsi="Calibri" w:cs="Calibri"/>
          <w:lang w:val="sl"/>
        </w:rPr>
        <w:t xml:space="preserve"> sladkor, maslo in rozine, postopoma dodajamo mleko, olje in moko s pecilnim praškom, na koncu dodamo sneg beljakov.</w:t>
      </w:r>
    </w:p>
    <w:p w:rsidR="00E970B2" w:rsidRDefault="00E970B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Od pripravljene mešanice odvzamemo tretjino in vanjo zmešamo 3 žlice kakava in malo ruma. V namaščen pekač izmenično vlivamo temno in svetlo maso. Pečemo 50 minut na 200 stopinj. Pečeno testo takoj ločimo od roba pekača, zvrnemo na podlago in posujemo z mletim sladkorjem.</w:t>
      </w:r>
    </w:p>
    <w:p w:rsidR="00E970B2" w:rsidRDefault="00E970B2" w:rsidP="00056CBC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sl"/>
        </w:rPr>
      </w:pPr>
      <w:r w:rsidRPr="00E970B2">
        <w:rPr>
          <w:rFonts w:ascii="Calibri" w:hAnsi="Calibri" w:cs="Calibri"/>
          <w:noProof/>
        </w:rPr>
        <w:drawing>
          <wp:inline distT="0" distB="0" distL="0" distR="0">
            <wp:extent cx="2435341" cy="160020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8" r="1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51" cy="160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CBC" w:rsidRPr="00E970B2">
        <w:rPr>
          <w:rFonts w:ascii="Calibri" w:hAnsi="Calibri" w:cs="Calibri"/>
          <w:noProof/>
        </w:rPr>
        <w:drawing>
          <wp:inline distT="0" distB="0" distL="0" distR="0" wp14:anchorId="14D8DAD0" wp14:editId="5E4F190E">
            <wp:extent cx="2192984" cy="16002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18" cy="16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B2" w:rsidRDefault="00E970B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sl"/>
        </w:rPr>
      </w:pPr>
      <w:r w:rsidRPr="00E970B2">
        <w:rPr>
          <w:rFonts w:ascii="Calibri" w:hAnsi="Calibri" w:cs="Calibri"/>
          <w:noProof/>
        </w:rPr>
        <w:drawing>
          <wp:inline distT="0" distB="0" distL="0" distR="0" wp14:anchorId="7892D5EE" wp14:editId="3425FD47">
            <wp:extent cx="2775198" cy="163830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65" cy="16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CBC" w:rsidRPr="00E970B2">
        <w:rPr>
          <w:rFonts w:ascii="Calibri" w:hAnsi="Calibri" w:cs="Calibri"/>
          <w:noProof/>
        </w:rPr>
        <w:drawing>
          <wp:inline distT="0" distB="0" distL="0" distR="0" wp14:anchorId="30726356" wp14:editId="2F59AC37">
            <wp:extent cx="2706896" cy="16287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9" cy="163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0B2">
        <w:rPr>
          <w:rFonts w:ascii="Calibri" w:hAnsi="Calibri" w:cs="Calibri"/>
          <w:noProof/>
        </w:rPr>
        <w:lastRenderedPageBreak/>
        <w:drawing>
          <wp:inline distT="0" distB="0" distL="0" distR="0" wp14:anchorId="470003D8" wp14:editId="66A042B8">
            <wp:extent cx="2781503" cy="16954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95" cy="170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CBC" w:rsidRPr="00E970B2">
        <w:rPr>
          <w:rFonts w:ascii="Calibri" w:hAnsi="Calibri" w:cs="Calibri"/>
          <w:noProof/>
        </w:rPr>
        <w:drawing>
          <wp:inline distT="0" distB="0" distL="0" distR="0" wp14:anchorId="7CE5BA46" wp14:editId="142817CD">
            <wp:extent cx="3013425" cy="16668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r="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79" cy="16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B2" w:rsidRDefault="002C1CFB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Učenka 7.a</w:t>
      </w:r>
      <w:bookmarkStart w:id="0" w:name="_GoBack"/>
      <w:bookmarkEnd w:id="0"/>
    </w:p>
    <w:p w:rsidR="00E970B2" w:rsidRDefault="00E970B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sl"/>
        </w:rPr>
      </w:pPr>
    </w:p>
    <w:p w:rsidR="00E970B2" w:rsidRDefault="00E970B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sl"/>
        </w:rPr>
      </w:pPr>
    </w:p>
    <w:p w:rsidR="00E970B2" w:rsidRDefault="00E970B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sl"/>
        </w:rPr>
      </w:pPr>
    </w:p>
    <w:sectPr w:rsidR="00E970B2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7A7"/>
    <w:rsid w:val="00056CBC"/>
    <w:rsid w:val="001C72CB"/>
    <w:rsid w:val="002C1CFB"/>
    <w:rsid w:val="002F57A7"/>
    <w:rsid w:val="009E34EC"/>
    <w:rsid w:val="00E9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8256A9"/>
  <w14:defaultImageDpi w14:val="0"/>
  <w15:docId w15:val="{976826BF-E003-42F1-9A6B-5207A3F45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4</cp:revision>
  <dcterms:created xsi:type="dcterms:W3CDTF">2020-04-01T21:50:00Z</dcterms:created>
  <dcterms:modified xsi:type="dcterms:W3CDTF">2020-04-01T21:55:00Z</dcterms:modified>
</cp:coreProperties>
</file>